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2A07E" w14:textId="49A51836" w:rsidR="00E13A34" w:rsidRDefault="00E13A34" w:rsidP="00E13A34">
      <w:pPr>
        <w:spacing w:after="80"/>
        <w:jc w:val="both"/>
        <w:rPr>
          <w:rFonts w:ascii="Neutraface Slab Display Titl" w:hAnsi="Neutraface Slab Display Titl" w:cs="Times New Roman"/>
          <w:b/>
          <w:bCs/>
          <w:color w:val="278D31"/>
          <w:sz w:val="28"/>
          <w:szCs w:val="28"/>
        </w:rPr>
      </w:pPr>
      <w:r>
        <w:rPr>
          <w:rFonts w:ascii="Neutraface Slab Display Titl" w:hAnsi="Neutraface Slab Display Titl" w:cs="Times New Roman"/>
          <w:b/>
          <w:bCs/>
          <w:color w:val="278D31"/>
          <w:sz w:val="28"/>
          <w:szCs w:val="28"/>
        </w:rPr>
        <w:t xml:space="preserve">                         Welcome To Worship</w:t>
      </w:r>
    </w:p>
    <w:p w14:paraId="5FD3E1AF" w14:textId="77777777" w:rsidR="00E13A34" w:rsidRDefault="00E13A34" w:rsidP="00E13A34">
      <w:pPr>
        <w:pBdr>
          <w:bottom w:val="single" w:sz="12" w:space="0" w:color="auto"/>
        </w:pBdr>
        <w:rPr>
          <w:rFonts w:ascii="Times New Roman" w:hAnsi="Times New Roman" w:cs="Times New Roman"/>
          <w:b/>
          <w:sz w:val="16"/>
          <w:szCs w:val="16"/>
        </w:rPr>
      </w:pPr>
    </w:p>
    <w:p w14:paraId="5E85D43C" w14:textId="77777777" w:rsidR="00E13A34" w:rsidRPr="00D2570F" w:rsidRDefault="00E13A34" w:rsidP="00E13A34">
      <w:pPr>
        <w:spacing w:after="80"/>
        <w:rPr>
          <w:rFonts w:ascii="Times New Roman" w:hAnsi="Times New Roman" w:cs="Times New Roman"/>
          <w:b/>
          <w:sz w:val="8"/>
          <w:szCs w:val="8"/>
        </w:rPr>
      </w:pPr>
    </w:p>
    <w:p w14:paraId="4F2BDD95" w14:textId="77777777" w:rsidR="00E13A34" w:rsidRDefault="00E13A34" w:rsidP="00E13A34">
      <w:pPr>
        <w:spacing w:after="80"/>
        <w:rPr>
          <w:rFonts w:ascii="Neutraface 2 Condensed Titling" w:hAnsi="Neutraface 2 Condensed Titling" w:cs="Times New Roman"/>
          <w:b/>
          <w:sz w:val="24"/>
          <w:szCs w:val="24"/>
        </w:rPr>
      </w:pPr>
      <w:r w:rsidRPr="005D4FA7">
        <w:rPr>
          <w:rFonts w:ascii="Neutraface 2 Condensed Titling" w:hAnsi="Neutraface 2 Condensed Titling" w:cs="Times New Roman"/>
          <w:b/>
          <w:sz w:val="24"/>
          <w:szCs w:val="24"/>
        </w:rPr>
        <w:t>Nursery</w:t>
      </w:r>
      <w:r>
        <w:rPr>
          <w:rFonts w:ascii="Neutraface 2 Condensed Titling" w:hAnsi="Neutraface 2 Condensed Titling" w:cs="Times New Roman"/>
          <w:b/>
          <w:sz w:val="24"/>
          <w:szCs w:val="24"/>
        </w:rPr>
        <w:t xml:space="preserve"> provided for those under 3</w:t>
      </w:r>
    </w:p>
    <w:p w14:paraId="60E08A86" w14:textId="77777777" w:rsidR="00E13A34" w:rsidRPr="005D4FA7" w:rsidRDefault="00E13A34" w:rsidP="00E13A34">
      <w:pPr>
        <w:spacing w:after="80"/>
        <w:rPr>
          <w:rFonts w:ascii="Neutraface 2 Condensed Titling" w:hAnsi="Neutraface 2 Condensed Titling" w:cs="Times New Roman"/>
          <w:b/>
          <w:sz w:val="24"/>
          <w:szCs w:val="24"/>
        </w:rPr>
      </w:pPr>
      <w:r>
        <w:rPr>
          <w:rFonts w:ascii="Neutraface 2 Condensed Titling" w:hAnsi="Neutraface 2 Condensed Titling" w:cs="Times New Roman"/>
          <w:b/>
          <w:sz w:val="24"/>
          <w:szCs w:val="24"/>
        </w:rPr>
        <w:t>Children’s Church for ages 4 to 10</w:t>
      </w:r>
    </w:p>
    <w:p w14:paraId="212F1804" w14:textId="1B90644B" w:rsidR="00E13A34" w:rsidRPr="006B32B8" w:rsidRDefault="00E13A34" w:rsidP="00E13A34">
      <w:pPr>
        <w:pBdr>
          <w:bottom w:val="single" w:sz="12" w:space="1" w:color="auto"/>
        </w:pBdr>
        <w:spacing w:after="80"/>
        <w:rPr>
          <w:rFonts w:ascii="Neutraface 2 Condensed Titling" w:hAnsi="Neutraface 2 Condensed Titling" w:cs="Times New Roman"/>
          <w:b/>
          <w:sz w:val="12"/>
          <w:szCs w:val="12"/>
        </w:rPr>
      </w:pPr>
      <w:r w:rsidRPr="005D4FA7">
        <w:rPr>
          <w:rFonts w:ascii="Neutraface 2 Condensed Titling" w:hAnsi="Neutraface 2 Condensed Titling" w:cs="Times New Roman"/>
          <w:b/>
          <w:sz w:val="24"/>
          <w:szCs w:val="24"/>
        </w:rPr>
        <w:t>Please see an usher for assistance.</w:t>
      </w:r>
    </w:p>
    <w:p w14:paraId="26B9030F" w14:textId="73A8B62C" w:rsidR="00E13A34" w:rsidRPr="006B32B8" w:rsidRDefault="00E13A34" w:rsidP="00E13A34">
      <w:pPr>
        <w:spacing w:after="80"/>
        <w:rPr>
          <w:rFonts w:ascii="Neutraface Slab Display Titl" w:hAnsi="Neutraface Slab Display Titl" w:cs="Times New Roman"/>
          <w:b/>
          <w:bCs/>
          <w:color w:val="000000" w:themeColor="text1"/>
          <w:sz w:val="24"/>
          <w:szCs w:val="24"/>
        </w:rPr>
      </w:pPr>
      <w:r w:rsidRPr="006B32B8">
        <w:rPr>
          <w:rFonts w:ascii="Neutraface Slab Display Titl" w:hAnsi="Neutraface Slab Display Titl" w:cs="Times New Roman"/>
          <w:b/>
          <w:bCs/>
          <w:color w:val="000000" w:themeColor="text1"/>
          <w:sz w:val="24"/>
          <w:szCs w:val="24"/>
        </w:rPr>
        <w:t>Message Notes:</w:t>
      </w:r>
      <w:r w:rsidRPr="000C5E8E">
        <w:t xml:space="preserve"> </w:t>
      </w:r>
    </w:p>
    <w:p w14:paraId="49EBFBB2" w14:textId="47268E43" w:rsidR="000812D4" w:rsidRDefault="000812D4" w:rsidP="006B32B8">
      <w:pPr>
        <w:spacing w:after="80"/>
        <w:jc w:val="both"/>
        <w:rPr>
          <w:rFonts w:ascii="Neutraface Slab Display Titl" w:hAnsi="Neutraface Slab Display Titl" w:cs="Times New Roman"/>
          <w:b/>
          <w:bCs/>
          <w:color w:val="278D31"/>
          <w:sz w:val="28"/>
          <w:szCs w:val="28"/>
        </w:rPr>
      </w:pPr>
    </w:p>
    <w:p w14:paraId="5E6CC23B" w14:textId="1ED942C1" w:rsidR="000812D4" w:rsidRDefault="000812D4" w:rsidP="000812D4">
      <w:pPr>
        <w:spacing w:after="80"/>
        <w:rPr>
          <w:rFonts w:ascii="Neutraface Slab Display Titl" w:hAnsi="Neutraface Slab Display Titl" w:cs="Times New Roman"/>
          <w:b/>
          <w:bCs/>
          <w:color w:val="278D31"/>
          <w:sz w:val="28"/>
          <w:szCs w:val="28"/>
        </w:rPr>
      </w:pPr>
    </w:p>
    <w:p w14:paraId="5A3B474D" w14:textId="0B842235" w:rsidR="000812D4" w:rsidRDefault="000812D4" w:rsidP="000812D4">
      <w:pPr>
        <w:spacing w:after="80"/>
        <w:rPr>
          <w:rFonts w:ascii="Neutraface Slab Display Titl" w:hAnsi="Neutraface Slab Display Titl" w:cs="Times New Roman"/>
          <w:b/>
          <w:bCs/>
          <w:color w:val="278D31"/>
          <w:sz w:val="28"/>
          <w:szCs w:val="28"/>
        </w:rPr>
      </w:pPr>
    </w:p>
    <w:p w14:paraId="2B10C0CD" w14:textId="42D28790" w:rsidR="000812D4" w:rsidRDefault="000812D4" w:rsidP="000812D4">
      <w:pPr>
        <w:spacing w:after="80"/>
        <w:rPr>
          <w:rFonts w:ascii="Neutraface Slab Display Titl" w:hAnsi="Neutraface Slab Display Titl" w:cs="Times New Roman"/>
          <w:b/>
          <w:bCs/>
          <w:color w:val="278D31"/>
          <w:sz w:val="28"/>
          <w:szCs w:val="28"/>
        </w:rPr>
      </w:pPr>
    </w:p>
    <w:p w14:paraId="5A49D4BE" w14:textId="4E104EC5" w:rsidR="000812D4" w:rsidRDefault="000812D4" w:rsidP="000812D4">
      <w:pPr>
        <w:spacing w:after="80"/>
        <w:rPr>
          <w:rFonts w:ascii="Neutraface Slab Display Titl" w:hAnsi="Neutraface Slab Display Titl" w:cs="Times New Roman"/>
          <w:b/>
          <w:bCs/>
          <w:color w:val="278D31"/>
          <w:sz w:val="28"/>
          <w:szCs w:val="28"/>
        </w:rPr>
      </w:pPr>
    </w:p>
    <w:p w14:paraId="2BE0F915" w14:textId="4EC494B1" w:rsidR="000812D4" w:rsidRDefault="000812D4" w:rsidP="000812D4">
      <w:pPr>
        <w:spacing w:after="80"/>
        <w:rPr>
          <w:rFonts w:ascii="Neutraface Slab Display Titl" w:hAnsi="Neutraface Slab Display Titl" w:cs="Times New Roman"/>
          <w:b/>
          <w:bCs/>
          <w:color w:val="278D31"/>
          <w:sz w:val="28"/>
          <w:szCs w:val="28"/>
        </w:rPr>
      </w:pPr>
    </w:p>
    <w:p w14:paraId="1DCEA47B" w14:textId="4AD7B1B1" w:rsidR="000812D4" w:rsidRDefault="000812D4" w:rsidP="000812D4">
      <w:pPr>
        <w:spacing w:after="80"/>
        <w:rPr>
          <w:rFonts w:ascii="Neutraface Slab Display Titl" w:hAnsi="Neutraface Slab Display Titl" w:cs="Times New Roman"/>
          <w:b/>
          <w:bCs/>
          <w:color w:val="278D31"/>
          <w:sz w:val="28"/>
          <w:szCs w:val="28"/>
        </w:rPr>
      </w:pPr>
    </w:p>
    <w:p w14:paraId="69CEF163" w14:textId="68A7D110" w:rsidR="000812D4" w:rsidRDefault="000812D4" w:rsidP="000812D4">
      <w:pPr>
        <w:spacing w:after="80"/>
        <w:rPr>
          <w:rFonts w:ascii="Neutraface Slab Display Titl" w:hAnsi="Neutraface Slab Display Titl" w:cs="Times New Roman"/>
          <w:b/>
          <w:bCs/>
          <w:color w:val="278D31"/>
          <w:sz w:val="28"/>
          <w:szCs w:val="28"/>
        </w:rPr>
      </w:pPr>
    </w:p>
    <w:p w14:paraId="328580DB" w14:textId="2DD3A791" w:rsidR="000812D4" w:rsidRPr="00856FBB" w:rsidRDefault="000812D4" w:rsidP="000812D4">
      <w:pPr>
        <w:spacing w:after="80"/>
        <w:rPr>
          <w:rFonts w:ascii="Neutraface 2 Display Medium" w:hAnsi="Neutraface 2 Display Medium" w:cs="Times New Roman"/>
          <w:sz w:val="28"/>
          <w:szCs w:val="28"/>
        </w:rPr>
      </w:pPr>
    </w:p>
    <w:p w14:paraId="0432FD77" w14:textId="6514B544" w:rsidR="000A17D3" w:rsidRDefault="000A17D3" w:rsidP="00575145">
      <w:pPr>
        <w:spacing w:after="80"/>
        <w:rPr>
          <w:rFonts w:ascii="Neutraface Slab Display Titl" w:hAnsi="Neutraface Slab Display Titl" w:cs="Times New Roman"/>
          <w:b/>
          <w:color w:val="278D31"/>
          <w:sz w:val="40"/>
          <w:szCs w:val="40"/>
        </w:rPr>
      </w:pPr>
    </w:p>
    <w:p w14:paraId="755EC4CD" w14:textId="3E43F33E" w:rsidR="000812D4" w:rsidRDefault="000812D4" w:rsidP="00575145">
      <w:pPr>
        <w:spacing w:after="80"/>
        <w:rPr>
          <w:rFonts w:ascii="Neutraface Slab Display Titl" w:hAnsi="Neutraface Slab Display Titl" w:cs="Times New Roman"/>
          <w:b/>
          <w:color w:val="278D31"/>
          <w:sz w:val="40"/>
          <w:szCs w:val="40"/>
        </w:rPr>
      </w:pPr>
    </w:p>
    <w:p w14:paraId="4E190130" w14:textId="59FBDB81" w:rsidR="000812D4" w:rsidRDefault="000812D4" w:rsidP="00575145">
      <w:pPr>
        <w:spacing w:after="80"/>
        <w:rPr>
          <w:rFonts w:ascii="Neutraface Slab Display Titl" w:hAnsi="Neutraface Slab Display Titl" w:cs="Times New Roman"/>
          <w:b/>
          <w:color w:val="278D31"/>
          <w:sz w:val="40"/>
          <w:szCs w:val="40"/>
        </w:rPr>
      </w:pPr>
    </w:p>
    <w:p w14:paraId="4D1BF823" w14:textId="776F30DC" w:rsidR="000812D4" w:rsidRDefault="000812D4" w:rsidP="00575145">
      <w:pPr>
        <w:spacing w:after="80"/>
        <w:rPr>
          <w:rFonts w:ascii="Neutraface Slab Display Titl" w:hAnsi="Neutraface Slab Display Titl" w:cs="Times New Roman"/>
          <w:b/>
          <w:color w:val="278D31"/>
          <w:sz w:val="40"/>
          <w:szCs w:val="40"/>
        </w:rPr>
      </w:pPr>
    </w:p>
    <w:p w14:paraId="747FCAFF" w14:textId="40B0806B" w:rsidR="000812D4" w:rsidRDefault="000812D4" w:rsidP="00575145">
      <w:pPr>
        <w:spacing w:after="80"/>
        <w:rPr>
          <w:rFonts w:ascii="Neutraface 2 Display Medium" w:hAnsi="Neutraface 2 Display Medium" w:cs="Times New Roman"/>
          <w:sz w:val="28"/>
          <w:szCs w:val="28"/>
        </w:rPr>
      </w:pPr>
    </w:p>
    <w:p w14:paraId="471D2AFB" w14:textId="40B32084" w:rsidR="000812D4" w:rsidRDefault="000812D4" w:rsidP="00575145">
      <w:pPr>
        <w:spacing w:after="80"/>
        <w:rPr>
          <w:rFonts w:ascii="Neutraface 2 Display Medium" w:hAnsi="Neutraface 2 Display Medium" w:cs="Times New Roman"/>
          <w:sz w:val="28"/>
          <w:szCs w:val="28"/>
        </w:rPr>
      </w:pPr>
    </w:p>
    <w:p w14:paraId="2C2BE16A" w14:textId="3E349D19" w:rsidR="000812D4" w:rsidRDefault="000812D4" w:rsidP="00575145">
      <w:pPr>
        <w:spacing w:after="80"/>
        <w:rPr>
          <w:rFonts w:ascii="Neutraface 2 Display Medium" w:hAnsi="Neutraface 2 Display Medium" w:cs="Times New Roman"/>
          <w:sz w:val="28"/>
          <w:szCs w:val="28"/>
        </w:rPr>
      </w:pPr>
    </w:p>
    <w:p w14:paraId="05061970" w14:textId="28A7B273" w:rsidR="000812D4" w:rsidRDefault="000812D4" w:rsidP="00575145">
      <w:pPr>
        <w:spacing w:after="80"/>
        <w:rPr>
          <w:rFonts w:ascii="Neutraface 2 Display Medium" w:hAnsi="Neutraface 2 Display Medium" w:cs="Times New Roman"/>
          <w:sz w:val="28"/>
          <w:szCs w:val="28"/>
        </w:rPr>
      </w:pPr>
    </w:p>
    <w:p w14:paraId="322CB3D2" w14:textId="6E1F38A6" w:rsidR="000A17D3" w:rsidRPr="00856FBB" w:rsidRDefault="000A17D3" w:rsidP="00575145">
      <w:pPr>
        <w:spacing w:after="80"/>
        <w:rPr>
          <w:rFonts w:ascii="Neutraface 2 Display Medium" w:hAnsi="Neutraface 2 Display Medium" w:cs="Times New Roman"/>
          <w:sz w:val="28"/>
          <w:szCs w:val="28"/>
        </w:rPr>
      </w:pPr>
    </w:p>
    <w:p w14:paraId="7EB71CA8" w14:textId="5EABFDE2" w:rsidR="00B82C9C" w:rsidRDefault="00B82C9C" w:rsidP="00575145">
      <w:pPr>
        <w:spacing w:after="80"/>
        <w:rPr>
          <w:rFonts w:ascii="Times New Roman" w:hAnsi="Times New Roman" w:cs="Times New Roman"/>
          <w:sz w:val="24"/>
          <w:szCs w:val="24"/>
        </w:rPr>
      </w:pPr>
    </w:p>
    <w:p w14:paraId="3543D6D6" w14:textId="6425604A" w:rsidR="00B82C9C" w:rsidRDefault="00B82C9C" w:rsidP="00575145">
      <w:pPr>
        <w:spacing w:after="80"/>
        <w:rPr>
          <w:rFonts w:ascii="Times New Roman" w:hAnsi="Times New Roman" w:cs="Times New Roman"/>
          <w:sz w:val="24"/>
          <w:szCs w:val="24"/>
        </w:rPr>
      </w:pPr>
    </w:p>
    <w:p w14:paraId="09806B6E" w14:textId="2995E01C" w:rsidR="00F209C5" w:rsidRDefault="00F209C5" w:rsidP="00BD630F">
      <w:pPr>
        <w:spacing w:after="80"/>
        <w:jc w:val="both"/>
        <w:rPr>
          <w:rFonts w:ascii="Times New Roman" w:hAnsi="Times New Roman" w:cs="Times New Roman"/>
          <w:sz w:val="24"/>
          <w:szCs w:val="24"/>
        </w:rPr>
      </w:pPr>
    </w:p>
    <w:p w14:paraId="16BDA704" w14:textId="2CF63606" w:rsidR="00A8665F" w:rsidRDefault="004916A4" w:rsidP="00575145">
      <w:pPr>
        <w:spacing w:after="80"/>
        <w:rPr>
          <w:rFonts w:ascii="Times New Roman" w:hAnsi="Times New Roman" w:cs="Times New Roman"/>
          <w:sz w:val="24"/>
          <w:szCs w:val="24"/>
        </w:rPr>
      </w:pPr>
      <w:r>
        <w:rPr>
          <w:noProof/>
        </w:rPr>
        <w:drawing>
          <wp:anchor distT="0" distB="0" distL="114300" distR="114300" simplePos="0" relativeHeight="251699200" behindDoc="0" locked="0" layoutInCell="1" allowOverlap="1" wp14:anchorId="123B9FA3" wp14:editId="5F340076">
            <wp:simplePos x="0" y="0"/>
            <wp:positionH relativeFrom="column">
              <wp:posOffset>648272</wp:posOffset>
            </wp:positionH>
            <wp:positionV relativeFrom="paragraph">
              <wp:posOffset>-57150</wp:posOffset>
            </wp:positionV>
            <wp:extent cx="2962275" cy="1122897"/>
            <wp:effectExtent l="0" t="0" r="0" b="1270"/>
            <wp:wrapNone/>
            <wp:docPr id="596856912"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856912" name="Picture 1" descr="A green and black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2275" cy="1122897"/>
                    </a:xfrm>
                    <a:prstGeom prst="rect">
                      <a:avLst/>
                    </a:prstGeom>
                    <a:noFill/>
                    <a:ln>
                      <a:noFill/>
                    </a:ln>
                  </pic:spPr>
                </pic:pic>
              </a:graphicData>
            </a:graphic>
          </wp:anchor>
        </w:drawing>
      </w:r>
    </w:p>
    <w:p w14:paraId="61B0E96C" w14:textId="686359A4" w:rsidR="00A8665F" w:rsidRDefault="00A8665F" w:rsidP="00575145">
      <w:pPr>
        <w:spacing w:after="80"/>
        <w:rPr>
          <w:rFonts w:ascii="Times New Roman" w:hAnsi="Times New Roman" w:cs="Times New Roman"/>
          <w:sz w:val="24"/>
          <w:szCs w:val="24"/>
        </w:rPr>
      </w:pPr>
    </w:p>
    <w:p w14:paraId="6E5338BD" w14:textId="5A0EBD69" w:rsidR="00A8665F" w:rsidRDefault="00A8665F" w:rsidP="00575145">
      <w:pPr>
        <w:spacing w:after="80"/>
        <w:rPr>
          <w:rFonts w:ascii="Times New Roman" w:hAnsi="Times New Roman" w:cs="Times New Roman"/>
          <w:sz w:val="24"/>
          <w:szCs w:val="24"/>
        </w:rPr>
      </w:pPr>
    </w:p>
    <w:p w14:paraId="727BF87F" w14:textId="1C3B6714" w:rsidR="00A8665F" w:rsidRDefault="00A8665F" w:rsidP="00575145">
      <w:pPr>
        <w:spacing w:after="80"/>
        <w:rPr>
          <w:rFonts w:ascii="Times New Roman" w:hAnsi="Times New Roman" w:cs="Times New Roman"/>
          <w:sz w:val="24"/>
          <w:szCs w:val="24"/>
        </w:rPr>
      </w:pPr>
    </w:p>
    <w:p w14:paraId="25B6F9AC" w14:textId="588D2D55" w:rsidR="00A8665F" w:rsidRDefault="00A8665F" w:rsidP="00575145">
      <w:pPr>
        <w:pBdr>
          <w:bottom w:val="single" w:sz="12" w:space="1" w:color="auto"/>
        </w:pBdr>
        <w:spacing w:after="80"/>
        <w:rPr>
          <w:rFonts w:ascii="Times New Roman" w:hAnsi="Times New Roman" w:cs="Times New Roman"/>
          <w:sz w:val="24"/>
          <w:szCs w:val="24"/>
        </w:rPr>
      </w:pPr>
    </w:p>
    <w:p w14:paraId="20F630A6" w14:textId="74A93593" w:rsidR="000A5146" w:rsidRPr="0044131B" w:rsidRDefault="000A5146" w:rsidP="000A5146">
      <w:pPr>
        <w:spacing w:after="80"/>
        <w:rPr>
          <w:rFonts w:ascii="Neutraface 2 Condensed Titling" w:hAnsi="Neutraface 2 Condensed Titling" w:cs="Times New Roman"/>
          <w:sz w:val="24"/>
          <w:szCs w:val="24"/>
        </w:rPr>
      </w:pPr>
      <w:r>
        <w:rPr>
          <w:rFonts w:ascii="Neutraface 2 Condensed Titling" w:hAnsi="Neutraface 2 Condensed Titling" w:cs="Times New Roman"/>
          <w:sz w:val="24"/>
          <w:szCs w:val="24"/>
        </w:rPr>
        <w:t>… doing life together for the glory of God</w:t>
      </w:r>
    </w:p>
    <w:p w14:paraId="53E36B75" w14:textId="7589CA6F" w:rsidR="003F3DC7" w:rsidRPr="005D4FA7" w:rsidRDefault="003F3DC7" w:rsidP="000A5146">
      <w:pPr>
        <w:pBdr>
          <w:bottom w:val="single" w:sz="12" w:space="0" w:color="auto"/>
        </w:pBdr>
        <w:jc w:val="both"/>
        <w:rPr>
          <w:rFonts w:ascii="Neutraface 2 Condensed Titling" w:hAnsi="Neutraface 2 Condensed Titling" w:cs="Times New Roman"/>
          <w:b/>
          <w:sz w:val="16"/>
          <w:szCs w:val="16"/>
        </w:rPr>
      </w:pPr>
    </w:p>
    <w:tbl>
      <w:tblPr>
        <w:tblStyle w:val="TableGrid"/>
        <w:tblW w:w="0" w:type="auto"/>
        <w:tblLook w:val="04A0" w:firstRow="1" w:lastRow="0" w:firstColumn="1" w:lastColumn="0" w:noHBand="0" w:noVBand="1"/>
      </w:tblPr>
      <w:tblGrid>
        <w:gridCol w:w="4590"/>
        <w:gridCol w:w="2164"/>
      </w:tblGrid>
      <w:tr w:rsidR="003F3DC7" w:rsidRPr="0044131B" w14:paraId="2BC38D04" w14:textId="77777777" w:rsidTr="00330647">
        <w:tc>
          <w:tcPr>
            <w:tcW w:w="4590" w:type="dxa"/>
            <w:tcBorders>
              <w:top w:val="nil"/>
              <w:left w:val="nil"/>
              <w:bottom w:val="nil"/>
              <w:right w:val="nil"/>
            </w:tcBorders>
          </w:tcPr>
          <w:p w14:paraId="6B08D9D8" w14:textId="5E244DDF" w:rsidR="003F3DC7" w:rsidRPr="0044131B" w:rsidRDefault="003F3DC7" w:rsidP="00D24E52">
            <w:pPr>
              <w:spacing w:after="80"/>
              <w:jc w:val="left"/>
              <w:rPr>
                <w:rFonts w:ascii="Neutraface 2 Condensed Titling" w:hAnsi="Neutraface 2 Condensed Titling" w:cs="Times New Roman"/>
                <w:sz w:val="24"/>
                <w:szCs w:val="24"/>
              </w:rPr>
            </w:pPr>
          </w:p>
        </w:tc>
        <w:tc>
          <w:tcPr>
            <w:tcW w:w="2164" w:type="dxa"/>
            <w:tcBorders>
              <w:top w:val="nil"/>
              <w:left w:val="nil"/>
              <w:bottom w:val="nil"/>
              <w:right w:val="nil"/>
            </w:tcBorders>
          </w:tcPr>
          <w:p w14:paraId="4D9A1925" w14:textId="62AABFD2" w:rsidR="003F3DC7" w:rsidRPr="0044131B" w:rsidRDefault="00F020BF" w:rsidP="00D24E52">
            <w:pPr>
              <w:spacing w:after="80"/>
              <w:jc w:val="right"/>
              <w:rPr>
                <w:rFonts w:ascii="Neutraface 2 Condensed Titling" w:hAnsi="Neutraface 2 Condensed Titling" w:cs="Times New Roman"/>
                <w:sz w:val="24"/>
                <w:szCs w:val="24"/>
              </w:rPr>
            </w:pPr>
            <w:r>
              <w:rPr>
                <w:noProof/>
              </w:rPr>
              <w:drawing>
                <wp:anchor distT="0" distB="0" distL="114300" distR="114300" simplePos="0" relativeHeight="251719680" behindDoc="0" locked="0" layoutInCell="1" allowOverlap="1" wp14:anchorId="48AB15D4" wp14:editId="3AFE5430">
                  <wp:simplePos x="0" y="0"/>
                  <wp:positionH relativeFrom="margin">
                    <wp:posOffset>-2983230</wp:posOffset>
                  </wp:positionH>
                  <wp:positionV relativeFrom="paragraph">
                    <wp:posOffset>-395605</wp:posOffset>
                  </wp:positionV>
                  <wp:extent cx="4295140" cy="1895475"/>
                  <wp:effectExtent l="0" t="0" r="0" b="0"/>
                  <wp:wrapNone/>
                  <wp:docPr id="1780331455" name="Picture 10" descr="40+ Sharing The Gospel Illustration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0+ Sharing The Gospel Illustrations - iStock"/>
                          <pic:cNvPicPr>
                            <a:picLocks noChangeAspect="1" noChangeArrowheads="1"/>
                          </pic:cNvPicPr>
                        </pic:nvPicPr>
                        <pic:blipFill>
                          <a:blip r:embed="rId10">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295140" cy="1895475"/>
                          </a:xfrm>
                          <a:prstGeom prst="rect">
                            <a:avLst/>
                          </a:prstGeom>
                          <a:noFill/>
                          <a:ln>
                            <a:noFill/>
                          </a:ln>
                        </pic:spPr>
                      </pic:pic>
                    </a:graphicData>
                  </a:graphic>
                  <wp14:sizeRelV relativeFrom="margin">
                    <wp14:pctHeight>0</wp14:pctHeight>
                  </wp14:sizeRelV>
                </wp:anchor>
              </w:drawing>
            </w:r>
            <w:r w:rsidR="00FA7F2B">
              <w:rPr>
                <w:rFonts w:ascii="Neutraface 2 Condensed Titling" w:hAnsi="Neutraface 2 Condensed Titling" w:cs="Times New Roman"/>
                <w:sz w:val="24"/>
                <w:szCs w:val="24"/>
              </w:rPr>
              <w:t>September 6</w:t>
            </w:r>
            <w:r w:rsidR="0044131B" w:rsidRPr="0044131B">
              <w:rPr>
                <w:rFonts w:ascii="Neutraface 2 Condensed Titling" w:hAnsi="Neutraface 2 Condensed Titling" w:cs="Times New Roman"/>
                <w:sz w:val="24"/>
                <w:szCs w:val="24"/>
              </w:rPr>
              <w:t>, 2026</w:t>
            </w:r>
          </w:p>
        </w:tc>
      </w:tr>
    </w:tbl>
    <w:p w14:paraId="0C043E68" w14:textId="04EBD919" w:rsidR="00A8665F" w:rsidRDefault="00330647" w:rsidP="00575145">
      <w:pPr>
        <w:spacing w:after="80"/>
        <w:rPr>
          <w:rFonts w:ascii="Times New Roman" w:hAnsi="Times New Roman" w:cs="Times New Roman"/>
          <w:sz w:val="24"/>
          <w:szCs w:val="24"/>
        </w:rPr>
      </w:pPr>
      <w:r w:rsidRPr="00197D6C">
        <w:rPr>
          <w:rFonts w:ascii="Times New Roman" w:hAnsi="Times New Roman" w:cs="Times New Roman"/>
          <w:noProof/>
          <w:sz w:val="24"/>
          <w:szCs w:val="24"/>
        </w:rPr>
        <mc:AlternateContent>
          <mc:Choice Requires="wps">
            <w:drawing>
              <wp:anchor distT="45720" distB="45720" distL="114300" distR="114300" simplePos="0" relativeHeight="251657216" behindDoc="0" locked="0" layoutInCell="1" allowOverlap="1" wp14:anchorId="7A40C478" wp14:editId="5B08E631">
                <wp:simplePos x="0" y="0"/>
                <wp:positionH relativeFrom="column">
                  <wp:align>left</wp:align>
                </wp:positionH>
                <wp:positionV relativeFrom="paragraph">
                  <wp:posOffset>-4445</wp:posOffset>
                </wp:positionV>
                <wp:extent cx="4250690" cy="5384800"/>
                <wp:effectExtent l="19050" t="19050" r="35560" b="44450"/>
                <wp:wrapNone/>
                <wp:docPr id="681754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0690" cy="5384800"/>
                        </a:xfrm>
                        <a:prstGeom prst="rect">
                          <a:avLst/>
                        </a:prstGeom>
                        <a:solidFill>
                          <a:schemeClr val="bg1"/>
                        </a:solidFill>
                        <a:ln w="57150">
                          <a:solidFill>
                            <a:schemeClr val="bg1"/>
                          </a:solidFill>
                          <a:prstDash val="sysDash"/>
                          <a:miter lim="800000"/>
                          <a:headEnd/>
                          <a:tailEnd/>
                        </a:ln>
                      </wps:spPr>
                      <wps:txbx>
                        <w:txbxContent>
                          <w:p w14:paraId="10357985" w14:textId="77777777" w:rsidR="000A5076" w:rsidRDefault="000A5076" w:rsidP="002A1820">
                            <w:pPr>
                              <w:pStyle w:val="CommentText"/>
                              <w:rPr>
                                <w:rFonts w:ascii="Neutraface Slab Display Titl" w:hAnsi="Neutraface Slab Display Titl"/>
                                <w:noProof/>
                                <w:color w:val="000000" w:themeColor="text1"/>
                                <w:sz w:val="32"/>
                                <w:szCs w:val="32"/>
                              </w:rPr>
                            </w:pPr>
                          </w:p>
                          <w:p w14:paraId="4B2E050B" w14:textId="77777777" w:rsidR="000A5076" w:rsidRDefault="000A5076" w:rsidP="002A1820">
                            <w:pPr>
                              <w:pStyle w:val="CommentText"/>
                              <w:rPr>
                                <w:rFonts w:ascii="Neutraface Slab Display Titl" w:hAnsi="Neutraface Slab Display Titl"/>
                                <w:noProof/>
                                <w:color w:val="000000" w:themeColor="text1"/>
                                <w:sz w:val="32"/>
                                <w:szCs w:val="32"/>
                              </w:rPr>
                            </w:pPr>
                          </w:p>
                          <w:p w14:paraId="5473D883" w14:textId="77777777" w:rsidR="000A5076" w:rsidRDefault="000A5076" w:rsidP="002A1820">
                            <w:pPr>
                              <w:pStyle w:val="CommentText"/>
                              <w:rPr>
                                <w:rFonts w:ascii="Neutraface Slab Display Titl" w:hAnsi="Neutraface Slab Display Titl"/>
                                <w:noProof/>
                                <w:color w:val="000000" w:themeColor="text1"/>
                                <w:sz w:val="32"/>
                                <w:szCs w:val="32"/>
                              </w:rPr>
                            </w:pPr>
                          </w:p>
                          <w:p w14:paraId="43E1E2E7" w14:textId="58B83617" w:rsidR="002A1820" w:rsidRPr="000A5076" w:rsidRDefault="002A1820" w:rsidP="002A1820">
                            <w:pPr>
                              <w:pStyle w:val="CommentText"/>
                              <w:rPr>
                                <w:rFonts w:ascii="Neutraface Slab Display Titl" w:hAnsi="Neutraface Slab Display Titl"/>
                                <w:noProof/>
                                <w:color w:val="000000" w:themeColor="text1"/>
                                <w:sz w:val="32"/>
                                <w:szCs w:val="32"/>
                              </w:rPr>
                            </w:pPr>
                            <w:r w:rsidRPr="000A5076">
                              <w:rPr>
                                <w:rFonts w:ascii="Neutraface Slab Display Titl" w:hAnsi="Neutraface Slab Display Titl"/>
                                <w:noProof/>
                                <w:color w:val="000000" w:themeColor="text1"/>
                                <w:sz w:val="32"/>
                                <w:szCs w:val="32"/>
                              </w:rPr>
                              <w:t>September is Georgia Baptist State Mission Month</w:t>
                            </w:r>
                          </w:p>
                          <w:p w14:paraId="07B841D1" w14:textId="77777777" w:rsidR="00992378" w:rsidRPr="00992378" w:rsidRDefault="00992378" w:rsidP="002A1820">
                            <w:pPr>
                              <w:pStyle w:val="CommentText"/>
                              <w:rPr>
                                <w:rFonts w:ascii="Neutraface Slab Display Titl" w:hAnsi="Neutraface Slab Display Titl"/>
                                <w:noProof/>
                                <w:color w:val="000000" w:themeColor="text1"/>
                                <w:sz w:val="24"/>
                                <w:szCs w:val="24"/>
                              </w:rPr>
                            </w:pPr>
                          </w:p>
                          <w:p w14:paraId="15C65741" w14:textId="16E51536" w:rsidR="003A7BE0" w:rsidRDefault="00CF0926" w:rsidP="00CF0926">
                            <w:pPr>
                              <w:rPr>
                                <w:rFonts w:ascii="Neutraface 2 Text Demi" w:hAnsi="Neutraface 2 Text Demi"/>
                                <w:color w:val="000000" w:themeColor="text1"/>
                                <w:sz w:val="36"/>
                                <w:szCs w:val="36"/>
                              </w:rPr>
                            </w:pPr>
                            <w:r w:rsidRPr="00CF0926">
                              <w:rPr>
                                <w:rFonts w:ascii="Neutraface 2 Text Demi" w:hAnsi="Neutraface 2 Text Demi"/>
                                <w:color w:val="000000" w:themeColor="text1"/>
                                <w:sz w:val="36"/>
                                <w:szCs w:val="36"/>
                              </w:rPr>
                              <w:t>And Jesus came and said to them, “All authority in heaven and on earth has been given to me. Go therefore and make disciples of all nations, baptizing them in the name of the Father and of the Son and of the Holy Spirit, teaching them to observe all that I have commanded you. And behold, I am with you always, to the end of the age.”</w:t>
                            </w:r>
                          </w:p>
                          <w:p w14:paraId="48BA1C66" w14:textId="77777777" w:rsidR="00992378" w:rsidRPr="00992378" w:rsidRDefault="00992378" w:rsidP="00992378">
                            <w:pPr>
                              <w:rPr>
                                <w:rFonts w:ascii="Neutraface 2 Text Demi" w:hAnsi="Neutraface 2 Text Demi"/>
                                <w:b/>
                                <w:bCs/>
                                <w:color w:val="000000" w:themeColor="text1"/>
                                <w:sz w:val="36"/>
                                <w:szCs w:val="36"/>
                              </w:rPr>
                            </w:pPr>
                            <w:r w:rsidRPr="00992378">
                              <w:rPr>
                                <w:rFonts w:ascii="Neutraface 2 Text Demi" w:hAnsi="Neutraface 2 Text Demi"/>
                                <w:b/>
                                <w:bCs/>
                                <w:color w:val="000000" w:themeColor="text1"/>
                                <w:sz w:val="36"/>
                                <w:szCs w:val="36"/>
                              </w:rPr>
                              <w:t>Matthew 28:18-20</w:t>
                            </w:r>
                          </w:p>
                          <w:p w14:paraId="4B4D0476" w14:textId="77777777" w:rsidR="00992378" w:rsidRPr="00CF0926" w:rsidRDefault="00992378" w:rsidP="00CF0926">
                            <w:pPr>
                              <w:rPr>
                                <w:rFonts w:ascii="Neutraface 2 Text Demi" w:hAnsi="Neutraface 2 Text Demi"/>
                                <w:color w:val="000000" w:themeColor="text1"/>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40C478" id="_x0000_t202" coordsize="21600,21600" o:spt="202" path="m,l,21600r21600,l21600,xe">
                <v:stroke joinstyle="miter"/>
                <v:path gradientshapeok="t" o:connecttype="rect"/>
              </v:shapetype>
              <v:shape id="Text Box 2" o:spid="_x0000_s1026" type="#_x0000_t202" style="position:absolute;left:0;text-align:left;margin-left:0;margin-top:-.35pt;width:334.7pt;height:424pt;z-index:251657216;visibility:visible;mso-wrap-style:square;mso-width-percent:0;mso-height-percent:0;mso-wrap-distance-left:9pt;mso-wrap-distance-top:3.6pt;mso-wrap-distance-right:9pt;mso-wrap-distance-bottom:3.6pt;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" fillcolor="white [3212]" strokecolor="white [3212]" strokeweight="4.5pt">
                <v:stroke dashstyle="3 1"/>
                <v:textbox>
                  <w:txbxContent>
                    <w:p w14:paraId="10357985" w14:textId="77777777" w:rsidR="000A5076" w:rsidRDefault="000A5076" w:rsidP="002A1820">
                      <w:pPr>
                        <w:pStyle w:val="CommentText"/>
                        <w:rPr>
                          <w:rFonts w:ascii="Neutraface Slab Display Titl" w:hAnsi="Neutraface Slab Display Titl"/>
                          <w:noProof/>
                          <w:color w:val="000000" w:themeColor="text1"/>
                          <w:sz w:val="32"/>
                          <w:szCs w:val="32"/>
                        </w:rPr>
                      </w:pPr>
                    </w:p>
                    <w:p w14:paraId="4B2E050B" w14:textId="77777777" w:rsidR="000A5076" w:rsidRDefault="000A5076" w:rsidP="002A1820">
                      <w:pPr>
                        <w:pStyle w:val="CommentText"/>
                        <w:rPr>
                          <w:rFonts w:ascii="Neutraface Slab Display Titl" w:hAnsi="Neutraface Slab Display Titl"/>
                          <w:noProof/>
                          <w:color w:val="000000" w:themeColor="text1"/>
                          <w:sz w:val="32"/>
                          <w:szCs w:val="32"/>
                        </w:rPr>
                      </w:pPr>
                    </w:p>
                    <w:p w14:paraId="5473D883" w14:textId="77777777" w:rsidR="000A5076" w:rsidRDefault="000A5076" w:rsidP="002A1820">
                      <w:pPr>
                        <w:pStyle w:val="CommentText"/>
                        <w:rPr>
                          <w:rFonts w:ascii="Neutraface Slab Display Titl" w:hAnsi="Neutraface Slab Display Titl"/>
                          <w:noProof/>
                          <w:color w:val="000000" w:themeColor="text1"/>
                          <w:sz w:val="32"/>
                          <w:szCs w:val="32"/>
                        </w:rPr>
                      </w:pPr>
                    </w:p>
                    <w:p w14:paraId="43E1E2E7" w14:textId="58B83617" w:rsidR="002A1820" w:rsidRPr="000A5076" w:rsidRDefault="002A1820" w:rsidP="002A1820">
                      <w:pPr>
                        <w:pStyle w:val="CommentText"/>
                        <w:rPr>
                          <w:rFonts w:ascii="Neutraface Slab Display Titl" w:hAnsi="Neutraface Slab Display Titl"/>
                          <w:noProof/>
                          <w:color w:val="000000" w:themeColor="text1"/>
                          <w:sz w:val="32"/>
                          <w:szCs w:val="32"/>
                        </w:rPr>
                      </w:pPr>
                      <w:r w:rsidRPr="000A5076">
                        <w:rPr>
                          <w:rFonts w:ascii="Neutraface Slab Display Titl" w:hAnsi="Neutraface Slab Display Titl"/>
                          <w:noProof/>
                          <w:color w:val="000000" w:themeColor="text1"/>
                          <w:sz w:val="32"/>
                          <w:szCs w:val="32"/>
                        </w:rPr>
                        <w:t>September is Georgia Baptist State Mission Month</w:t>
                      </w:r>
                    </w:p>
                    <w:p w14:paraId="07B841D1" w14:textId="77777777" w:rsidR="00992378" w:rsidRPr="00992378" w:rsidRDefault="00992378" w:rsidP="002A1820">
                      <w:pPr>
                        <w:pStyle w:val="CommentText"/>
                        <w:rPr>
                          <w:rFonts w:ascii="Neutraface Slab Display Titl" w:hAnsi="Neutraface Slab Display Titl"/>
                          <w:noProof/>
                          <w:color w:val="000000" w:themeColor="text1"/>
                          <w:sz w:val="24"/>
                          <w:szCs w:val="24"/>
                        </w:rPr>
                      </w:pPr>
                    </w:p>
                    <w:p w14:paraId="15C65741" w14:textId="16E51536" w:rsidR="003A7BE0" w:rsidRDefault="00CF0926" w:rsidP="00CF0926">
                      <w:pPr>
                        <w:rPr>
                          <w:rFonts w:ascii="Neutraface 2 Text Demi" w:hAnsi="Neutraface 2 Text Demi"/>
                          <w:color w:val="000000" w:themeColor="text1"/>
                          <w:sz w:val="36"/>
                          <w:szCs w:val="36"/>
                        </w:rPr>
                      </w:pPr>
                      <w:r w:rsidRPr="00CF0926">
                        <w:rPr>
                          <w:rFonts w:ascii="Neutraface 2 Text Demi" w:hAnsi="Neutraface 2 Text Demi"/>
                          <w:color w:val="000000" w:themeColor="text1"/>
                          <w:sz w:val="36"/>
                          <w:szCs w:val="36"/>
                        </w:rPr>
                        <w:t>And Jesus came and said to them, “All authority in heaven and on earth has been given to me. Go therefore and make disciples of all nations, baptizing them in the name of the Father and of the Son and of the Holy Spirit, teaching them to observe all that I have commanded you. And behold, I am with you always, to the end of the age.”</w:t>
                      </w:r>
                    </w:p>
                    <w:p w14:paraId="48BA1C66" w14:textId="77777777" w:rsidR="00992378" w:rsidRPr="00992378" w:rsidRDefault="00992378" w:rsidP="00992378">
                      <w:pPr>
                        <w:rPr>
                          <w:rFonts w:ascii="Neutraface 2 Text Demi" w:hAnsi="Neutraface 2 Text Demi"/>
                          <w:b/>
                          <w:bCs/>
                          <w:color w:val="000000" w:themeColor="text1"/>
                          <w:sz w:val="36"/>
                          <w:szCs w:val="36"/>
                        </w:rPr>
                      </w:pPr>
                      <w:r w:rsidRPr="00992378">
                        <w:rPr>
                          <w:rFonts w:ascii="Neutraface 2 Text Demi" w:hAnsi="Neutraface 2 Text Demi"/>
                          <w:b/>
                          <w:bCs/>
                          <w:color w:val="000000" w:themeColor="text1"/>
                          <w:sz w:val="36"/>
                          <w:szCs w:val="36"/>
                        </w:rPr>
                        <w:t>Matthew 28:18-20</w:t>
                      </w:r>
                    </w:p>
                    <w:p w14:paraId="4B4D0476" w14:textId="77777777" w:rsidR="00992378" w:rsidRPr="00CF0926" w:rsidRDefault="00992378" w:rsidP="00CF0926">
                      <w:pPr>
                        <w:rPr>
                          <w:rFonts w:ascii="Neutraface 2 Text Demi" w:hAnsi="Neutraface 2 Text Demi"/>
                          <w:color w:val="000000" w:themeColor="text1"/>
                          <w:sz w:val="36"/>
                          <w:szCs w:val="36"/>
                        </w:rPr>
                      </w:pPr>
                    </w:p>
                  </w:txbxContent>
                </v:textbox>
              </v:shape>
            </w:pict>
          </mc:Fallback>
        </mc:AlternateContent>
      </w:r>
    </w:p>
    <w:p w14:paraId="7DC340D0" w14:textId="28B3A50D" w:rsidR="00A8665F" w:rsidRDefault="00A8665F" w:rsidP="00575145">
      <w:pPr>
        <w:spacing w:after="80"/>
        <w:rPr>
          <w:rFonts w:ascii="Times New Roman" w:hAnsi="Times New Roman" w:cs="Times New Roman"/>
          <w:sz w:val="24"/>
          <w:szCs w:val="24"/>
        </w:rPr>
      </w:pPr>
    </w:p>
    <w:p w14:paraId="2C95566B" w14:textId="284EED87" w:rsidR="00A8665F" w:rsidRDefault="00A8665F" w:rsidP="00575145">
      <w:pPr>
        <w:spacing w:after="80"/>
        <w:rPr>
          <w:rFonts w:ascii="Times New Roman" w:hAnsi="Times New Roman" w:cs="Times New Roman"/>
          <w:sz w:val="24"/>
          <w:szCs w:val="24"/>
        </w:rPr>
      </w:pPr>
    </w:p>
    <w:p w14:paraId="274D362F" w14:textId="6A7C7A3A" w:rsidR="00A8665F" w:rsidRDefault="00A8665F" w:rsidP="00575145">
      <w:pPr>
        <w:spacing w:after="80"/>
        <w:rPr>
          <w:rFonts w:ascii="Times New Roman" w:hAnsi="Times New Roman" w:cs="Times New Roman"/>
          <w:sz w:val="24"/>
          <w:szCs w:val="24"/>
        </w:rPr>
      </w:pPr>
    </w:p>
    <w:p w14:paraId="07584F61" w14:textId="2729134A" w:rsidR="00A8665F" w:rsidRDefault="00A8665F" w:rsidP="00575145">
      <w:pPr>
        <w:spacing w:after="80"/>
        <w:rPr>
          <w:rFonts w:ascii="Times New Roman" w:hAnsi="Times New Roman" w:cs="Times New Roman"/>
          <w:sz w:val="24"/>
          <w:szCs w:val="24"/>
        </w:rPr>
      </w:pPr>
    </w:p>
    <w:p w14:paraId="672DCAAF" w14:textId="68D56804" w:rsidR="00A8665F" w:rsidRDefault="00A8665F" w:rsidP="00575145">
      <w:pPr>
        <w:spacing w:after="80"/>
        <w:rPr>
          <w:rFonts w:ascii="Times New Roman" w:hAnsi="Times New Roman" w:cs="Times New Roman"/>
          <w:sz w:val="24"/>
          <w:szCs w:val="24"/>
        </w:rPr>
      </w:pPr>
    </w:p>
    <w:p w14:paraId="4FC28C50" w14:textId="7B93F669" w:rsidR="00A8665F" w:rsidRDefault="00A8665F" w:rsidP="00575145">
      <w:pPr>
        <w:spacing w:after="80"/>
        <w:rPr>
          <w:rFonts w:ascii="Times New Roman" w:hAnsi="Times New Roman" w:cs="Times New Roman"/>
          <w:sz w:val="24"/>
          <w:szCs w:val="24"/>
        </w:rPr>
      </w:pPr>
    </w:p>
    <w:p w14:paraId="585456BE" w14:textId="41AB77DB" w:rsidR="00A8665F" w:rsidRDefault="00A8665F" w:rsidP="00575145">
      <w:pPr>
        <w:spacing w:after="80"/>
        <w:rPr>
          <w:rFonts w:ascii="Times New Roman" w:hAnsi="Times New Roman" w:cs="Times New Roman"/>
          <w:sz w:val="24"/>
          <w:szCs w:val="24"/>
        </w:rPr>
      </w:pPr>
    </w:p>
    <w:p w14:paraId="66AA1692" w14:textId="362F8591" w:rsidR="00A8665F" w:rsidRDefault="00A8665F" w:rsidP="00575145">
      <w:pPr>
        <w:spacing w:after="80"/>
        <w:rPr>
          <w:rFonts w:ascii="Times New Roman" w:hAnsi="Times New Roman" w:cs="Times New Roman"/>
          <w:sz w:val="24"/>
          <w:szCs w:val="24"/>
        </w:rPr>
      </w:pPr>
    </w:p>
    <w:p w14:paraId="39B7F8CD" w14:textId="59A3CC32" w:rsidR="00A8665F" w:rsidRDefault="00A8665F" w:rsidP="00575145">
      <w:pPr>
        <w:spacing w:after="80"/>
        <w:rPr>
          <w:rFonts w:ascii="Times New Roman" w:hAnsi="Times New Roman" w:cs="Times New Roman"/>
          <w:sz w:val="24"/>
          <w:szCs w:val="24"/>
        </w:rPr>
      </w:pPr>
    </w:p>
    <w:p w14:paraId="1E9DFFAA" w14:textId="03374157" w:rsidR="00A8665F" w:rsidRDefault="00394DCF" w:rsidP="00575145">
      <w:pPr>
        <w:spacing w:after="8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77DD5E42" wp14:editId="79D25B21">
                <wp:simplePos x="0" y="0"/>
                <wp:positionH relativeFrom="column">
                  <wp:posOffset>-66675</wp:posOffset>
                </wp:positionH>
                <wp:positionV relativeFrom="paragraph">
                  <wp:posOffset>220345</wp:posOffset>
                </wp:positionV>
                <wp:extent cx="447675" cy="190500"/>
                <wp:effectExtent l="0" t="0" r="28575" b="19050"/>
                <wp:wrapNone/>
                <wp:docPr id="241647038" name="Rectangle 8"/>
                <wp:cNvGraphicFramePr/>
                <a:graphic xmlns:a="http://schemas.openxmlformats.org/drawingml/2006/main">
                  <a:graphicData uri="http://schemas.microsoft.com/office/word/2010/wordprocessingShape">
                    <wps:wsp>
                      <wps:cNvSpPr/>
                      <wps:spPr>
                        <a:xfrm>
                          <a:off x="0" y="0"/>
                          <a:ext cx="447675" cy="1905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7391B6" id="Rectangle 8" o:spid="_x0000_s1026" style="position:absolute;margin-left:-5.25pt;margin-top:17.35pt;width:35.25pt;height:1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" fillcolor="white [3212]" strokecolor="white [3212]" strokeweight="1pt"/>
            </w:pict>
          </mc:Fallback>
        </mc:AlternateContent>
      </w:r>
    </w:p>
    <w:p w14:paraId="179869EE" w14:textId="6A276A02" w:rsidR="00A8665F" w:rsidRDefault="00A8665F" w:rsidP="00575145">
      <w:pPr>
        <w:spacing w:after="80"/>
        <w:rPr>
          <w:rFonts w:ascii="Times New Roman" w:hAnsi="Times New Roman" w:cs="Times New Roman"/>
          <w:sz w:val="24"/>
          <w:szCs w:val="24"/>
        </w:rPr>
      </w:pPr>
    </w:p>
    <w:p w14:paraId="0FB6E0B8" w14:textId="189EF4BF" w:rsidR="00A8665F" w:rsidRDefault="00A8665F" w:rsidP="00575145">
      <w:pPr>
        <w:spacing w:after="80"/>
        <w:rPr>
          <w:rFonts w:ascii="Times New Roman" w:hAnsi="Times New Roman" w:cs="Times New Roman"/>
          <w:sz w:val="24"/>
          <w:szCs w:val="24"/>
        </w:rPr>
      </w:pPr>
    </w:p>
    <w:p w14:paraId="70B1FFD1" w14:textId="69268BD6" w:rsidR="00A8665F" w:rsidRDefault="00A8665F" w:rsidP="00575145">
      <w:pPr>
        <w:spacing w:after="80"/>
        <w:rPr>
          <w:rFonts w:ascii="Times New Roman" w:hAnsi="Times New Roman" w:cs="Times New Roman"/>
          <w:sz w:val="24"/>
          <w:szCs w:val="24"/>
        </w:rPr>
      </w:pPr>
    </w:p>
    <w:p w14:paraId="30E66C92" w14:textId="509E0EA8" w:rsidR="00A8665F" w:rsidRDefault="00A8665F" w:rsidP="00575145">
      <w:pPr>
        <w:spacing w:after="80"/>
        <w:rPr>
          <w:rFonts w:ascii="Times New Roman" w:hAnsi="Times New Roman" w:cs="Times New Roman"/>
          <w:sz w:val="24"/>
          <w:szCs w:val="24"/>
        </w:rPr>
      </w:pPr>
    </w:p>
    <w:p w14:paraId="30CA988E" w14:textId="1193C5E1" w:rsidR="00A8665F" w:rsidRDefault="00A8665F" w:rsidP="00575145">
      <w:pPr>
        <w:spacing w:after="80"/>
        <w:rPr>
          <w:rFonts w:ascii="Times New Roman" w:hAnsi="Times New Roman" w:cs="Times New Roman"/>
          <w:sz w:val="24"/>
          <w:szCs w:val="24"/>
        </w:rPr>
      </w:pPr>
    </w:p>
    <w:p w14:paraId="4F98C8F1" w14:textId="56F7F64F" w:rsidR="00A8665F" w:rsidRDefault="00A8665F" w:rsidP="00575145">
      <w:pPr>
        <w:spacing w:after="80"/>
        <w:rPr>
          <w:rFonts w:ascii="Times New Roman" w:hAnsi="Times New Roman" w:cs="Times New Roman"/>
          <w:sz w:val="24"/>
          <w:szCs w:val="24"/>
        </w:rPr>
      </w:pPr>
    </w:p>
    <w:p w14:paraId="46236EDC" w14:textId="727379AC" w:rsidR="00A8665F" w:rsidRDefault="00A8665F" w:rsidP="00575145">
      <w:pPr>
        <w:spacing w:after="80"/>
        <w:rPr>
          <w:rFonts w:ascii="Times New Roman" w:hAnsi="Times New Roman" w:cs="Times New Roman"/>
          <w:sz w:val="24"/>
          <w:szCs w:val="24"/>
        </w:rPr>
      </w:pPr>
    </w:p>
    <w:p w14:paraId="11BA2E16" w14:textId="46C1F0C2" w:rsidR="00A8665F" w:rsidRDefault="00A8665F" w:rsidP="00575145">
      <w:pPr>
        <w:spacing w:after="80"/>
        <w:rPr>
          <w:rFonts w:ascii="Times New Roman" w:hAnsi="Times New Roman" w:cs="Times New Roman"/>
          <w:sz w:val="24"/>
          <w:szCs w:val="24"/>
        </w:rPr>
      </w:pPr>
    </w:p>
    <w:p w14:paraId="0336F3E3" w14:textId="41B044A8" w:rsidR="00A8665F" w:rsidRDefault="000A5076" w:rsidP="00575145">
      <w:pPr>
        <w:spacing w:after="80"/>
        <w:rPr>
          <w:rFonts w:ascii="Times New Roman" w:hAnsi="Times New Roman" w:cs="Times New Roman"/>
          <w:sz w:val="24"/>
          <w:szCs w:val="24"/>
        </w:rPr>
      </w:pPr>
      <w:r>
        <w:rPr>
          <w:noProof/>
        </w:rPr>
        <w:drawing>
          <wp:anchor distT="0" distB="0" distL="114300" distR="114300" simplePos="0" relativeHeight="251718656" behindDoc="0" locked="0" layoutInCell="1" allowOverlap="1" wp14:anchorId="1EF332BD" wp14:editId="2246B999">
            <wp:simplePos x="0" y="0"/>
            <wp:positionH relativeFrom="column">
              <wp:align>right</wp:align>
            </wp:positionH>
            <wp:positionV relativeFrom="paragraph">
              <wp:posOffset>41275</wp:posOffset>
            </wp:positionV>
            <wp:extent cx="4295140" cy="1011555"/>
            <wp:effectExtent l="0" t="0" r="0" b="0"/>
            <wp:wrapNone/>
            <wp:docPr id="824648278" name="Picture 9" descr="Mission Georgia - Mission Georg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sion Georgia - Mission Georg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95140" cy="1011555"/>
                    </a:xfrm>
                    <a:prstGeom prst="rect">
                      <a:avLst/>
                    </a:prstGeom>
                    <a:noFill/>
                    <a:ln>
                      <a:noFill/>
                    </a:ln>
                  </pic:spPr>
                </pic:pic>
              </a:graphicData>
            </a:graphic>
          </wp:anchor>
        </w:drawing>
      </w:r>
    </w:p>
    <w:p w14:paraId="4F4C704F" w14:textId="555F3CE7" w:rsidR="00A8665F" w:rsidRDefault="00A8665F" w:rsidP="00575145">
      <w:pPr>
        <w:spacing w:after="80"/>
        <w:rPr>
          <w:rFonts w:ascii="Times New Roman" w:hAnsi="Times New Roman" w:cs="Times New Roman"/>
          <w:sz w:val="24"/>
          <w:szCs w:val="24"/>
        </w:rPr>
      </w:pPr>
    </w:p>
    <w:p w14:paraId="61D8BE2E" w14:textId="59949581" w:rsidR="00A8665F" w:rsidRDefault="00A8665F" w:rsidP="00575145">
      <w:pPr>
        <w:spacing w:after="80"/>
        <w:rPr>
          <w:rFonts w:ascii="Times New Roman" w:hAnsi="Times New Roman" w:cs="Times New Roman"/>
          <w:sz w:val="24"/>
          <w:szCs w:val="24"/>
        </w:rPr>
      </w:pPr>
    </w:p>
    <w:p w14:paraId="794B6303" w14:textId="42483091" w:rsidR="00A8665F" w:rsidRDefault="00BA7D5E" w:rsidP="00575145">
      <w:pPr>
        <w:spacing w:after="8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74557330" wp14:editId="667BF42E">
                <wp:simplePos x="0" y="0"/>
                <wp:positionH relativeFrom="column">
                  <wp:posOffset>104775</wp:posOffset>
                </wp:positionH>
                <wp:positionV relativeFrom="paragraph">
                  <wp:posOffset>117475</wp:posOffset>
                </wp:positionV>
                <wp:extent cx="1066800" cy="609600"/>
                <wp:effectExtent l="0" t="0" r="0" b="0"/>
                <wp:wrapNone/>
                <wp:docPr id="194572363" name="Rectangle 7"/>
                <wp:cNvGraphicFramePr/>
                <a:graphic xmlns:a="http://schemas.openxmlformats.org/drawingml/2006/main">
                  <a:graphicData uri="http://schemas.microsoft.com/office/word/2010/wordprocessingShape">
                    <wps:wsp>
                      <wps:cNvSpPr/>
                      <wps:spPr>
                        <a:xfrm>
                          <a:off x="0" y="0"/>
                          <a:ext cx="1066800" cy="6096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2F404E" id="Rectangle 7" o:spid="_x0000_s1026" style="position:absolute;margin-left:8.25pt;margin-top:9.25pt;width:84pt;height:48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" fillcolor="white [3212]" stroked="f" strokeweight="1pt"/>
            </w:pict>
          </mc:Fallback>
        </mc:AlternateContent>
      </w:r>
    </w:p>
    <w:p w14:paraId="7CE18781" w14:textId="4829F2EE" w:rsidR="002E4B0A" w:rsidRDefault="002E4B0A" w:rsidP="00A11A7E">
      <w:pPr>
        <w:spacing w:after="80"/>
        <w:jc w:val="both"/>
        <w:rPr>
          <w:rFonts w:ascii="Times New Roman" w:hAnsi="Times New Roman" w:cs="Times New Roman"/>
          <w:sz w:val="24"/>
          <w:szCs w:val="24"/>
        </w:rPr>
      </w:pPr>
    </w:p>
    <w:p w14:paraId="596AD693" w14:textId="3C5369D2" w:rsidR="00BF5986" w:rsidRDefault="00BF5986" w:rsidP="00A11A7E">
      <w:pPr>
        <w:spacing w:after="80"/>
        <w:jc w:val="both"/>
        <w:rPr>
          <w:rFonts w:ascii="Times New Roman" w:hAnsi="Times New Roman" w:cs="Times New Roman"/>
          <w:sz w:val="24"/>
          <w:szCs w:val="24"/>
        </w:rPr>
      </w:pPr>
    </w:p>
    <w:p w14:paraId="22D84C90" w14:textId="7CCDC1CA" w:rsidR="000812D4" w:rsidRPr="001E09D3" w:rsidRDefault="000812D4" w:rsidP="000812D4">
      <w:pPr>
        <w:spacing w:after="80"/>
        <w:rPr>
          <w:rFonts w:ascii="Neutraface Slab Display Titl" w:hAnsi="Neutraface Slab Display Titl" w:cs="Times New Roman"/>
          <w:b/>
          <w:bCs/>
          <w:color w:val="278D31"/>
          <w:sz w:val="28"/>
          <w:szCs w:val="28"/>
        </w:rPr>
      </w:pPr>
      <w:r w:rsidRPr="001E09D3">
        <w:rPr>
          <w:rFonts w:ascii="Neutraface Slab Display Titl" w:hAnsi="Neutraface Slab Display Titl" w:cs="Times New Roman"/>
          <w:b/>
          <w:bCs/>
          <w:color w:val="278D31"/>
          <w:sz w:val="28"/>
          <w:szCs w:val="28"/>
        </w:rPr>
        <w:lastRenderedPageBreak/>
        <w:t>Ushers &amp; Greeters</w:t>
      </w:r>
    </w:p>
    <w:p w14:paraId="5EFE03B5" w14:textId="33606DEF" w:rsidR="000812D4" w:rsidRPr="00856FBB" w:rsidRDefault="000812D4" w:rsidP="000812D4">
      <w:pPr>
        <w:spacing w:after="80"/>
        <w:rPr>
          <w:rFonts w:ascii="Neutraface Slab Display Titl" w:hAnsi="Neutraface Slab Display Titl" w:cs="Times New Roman"/>
          <w:b/>
          <w:sz w:val="24"/>
          <w:szCs w:val="24"/>
        </w:rPr>
      </w:pPr>
      <w:r w:rsidRPr="00856FBB">
        <w:rPr>
          <w:rFonts w:ascii="Neutraface Slab Display Titl" w:hAnsi="Neutraface Slab Display Titl" w:cs="Times New Roman"/>
          <w:b/>
          <w:sz w:val="24"/>
          <w:szCs w:val="24"/>
        </w:rPr>
        <w:t>Today:</w:t>
      </w:r>
    </w:p>
    <w:p w14:paraId="374C0E30" w14:textId="77777777" w:rsidR="00FA7F2B" w:rsidRDefault="00FA7F2B" w:rsidP="00FA7F2B">
      <w:pPr>
        <w:pBdr>
          <w:bottom w:val="single" w:sz="12" w:space="1" w:color="auto"/>
        </w:pBdr>
        <w:spacing w:after="80"/>
        <w:rPr>
          <w:rFonts w:ascii="Neutraface 2 Display Medium" w:hAnsi="Neutraface 2 Display Medium" w:cs="Times New Roman"/>
          <w:bCs/>
          <w:sz w:val="28"/>
          <w:szCs w:val="28"/>
        </w:rPr>
      </w:pPr>
      <w:r>
        <w:rPr>
          <w:rFonts w:ascii="Neutraface 2 Display Medium" w:hAnsi="Neutraface 2 Display Medium" w:cs="Times New Roman"/>
          <w:bCs/>
          <w:sz w:val="28"/>
          <w:szCs w:val="28"/>
        </w:rPr>
        <w:t>David Morris, Revis Baxter</w:t>
      </w:r>
    </w:p>
    <w:p w14:paraId="7BC92B8A" w14:textId="77777777" w:rsidR="00FA7F2B" w:rsidRPr="00AD1A49" w:rsidRDefault="00FA7F2B" w:rsidP="00FA7F2B">
      <w:pPr>
        <w:pBdr>
          <w:bottom w:val="single" w:sz="12" w:space="1" w:color="auto"/>
        </w:pBdr>
        <w:spacing w:after="80"/>
        <w:rPr>
          <w:rFonts w:ascii="Neutraface 2 Display Medium" w:hAnsi="Neutraface 2 Display Medium" w:cs="Times New Roman"/>
          <w:bCs/>
          <w:sz w:val="28"/>
          <w:szCs w:val="28"/>
        </w:rPr>
      </w:pPr>
      <w:r>
        <w:rPr>
          <w:rFonts w:ascii="Neutraface 2 Display Medium" w:hAnsi="Neutraface 2 Display Medium" w:cs="Times New Roman"/>
          <w:bCs/>
          <w:sz w:val="28"/>
          <w:szCs w:val="28"/>
        </w:rPr>
        <w:t>Brandon Smith, Jim Niksch</w:t>
      </w:r>
    </w:p>
    <w:p w14:paraId="3F93F4ED" w14:textId="26BF49C8" w:rsidR="000812D4" w:rsidRDefault="000812D4" w:rsidP="000812D4">
      <w:pPr>
        <w:pBdr>
          <w:bottom w:val="single" w:sz="12" w:space="1" w:color="auto"/>
        </w:pBdr>
        <w:spacing w:after="80"/>
        <w:rPr>
          <w:rFonts w:ascii="Neutraface Slab Display Titl" w:hAnsi="Neutraface Slab Display Titl" w:cs="Times New Roman"/>
          <w:b/>
          <w:sz w:val="24"/>
          <w:szCs w:val="24"/>
        </w:rPr>
      </w:pPr>
      <w:r w:rsidRPr="00856FBB">
        <w:rPr>
          <w:rFonts w:ascii="Neutraface Slab Display Titl" w:hAnsi="Neutraface Slab Display Titl" w:cs="Times New Roman"/>
          <w:b/>
          <w:sz w:val="24"/>
          <w:szCs w:val="24"/>
        </w:rPr>
        <w:t>Next Week:</w:t>
      </w:r>
    </w:p>
    <w:p w14:paraId="2A27EFCE" w14:textId="682046AD" w:rsidR="000812D4" w:rsidRDefault="006064AF" w:rsidP="000812D4">
      <w:pPr>
        <w:pBdr>
          <w:bottom w:val="single" w:sz="12" w:space="1" w:color="auto"/>
        </w:pBdr>
        <w:spacing w:after="80"/>
        <w:rPr>
          <w:rFonts w:ascii="Neutraface 2 Display Medium" w:hAnsi="Neutraface 2 Display Medium" w:cs="Times New Roman"/>
          <w:bCs/>
          <w:sz w:val="28"/>
          <w:szCs w:val="28"/>
        </w:rPr>
      </w:pPr>
      <w:r>
        <w:rPr>
          <w:rFonts w:ascii="Neutraface 2 Display Medium" w:hAnsi="Neutraface 2 Display Medium" w:cs="Times New Roman"/>
          <w:bCs/>
          <w:sz w:val="28"/>
          <w:szCs w:val="28"/>
        </w:rPr>
        <w:t>Glynn Creamer, Bryan McGuire</w:t>
      </w:r>
    </w:p>
    <w:p w14:paraId="59278528" w14:textId="5F4C8477" w:rsidR="000812D4" w:rsidRPr="00AD1A49" w:rsidRDefault="006064AF" w:rsidP="000812D4">
      <w:pPr>
        <w:pBdr>
          <w:bottom w:val="single" w:sz="12" w:space="1" w:color="auto"/>
        </w:pBdr>
        <w:spacing w:after="80"/>
        <w:rPr>
          <w:rFonts w:ascii="Neutraface 2 Display Medium" w:hAnsi="Neutraface 2 Display Medium" w:cs="Times New Roman"/>
          <w:bCs/>
          <w:sz w:val="28"/>
          <w:szCs w:val="28"/>
        </w:rPr>
      </w:pPr>
      <w:r>
        <w:rPr>
          <w:rFonts w:ascii="Neutraface 2 Display Medium" w:hAnsi="Neutraface 2 Display Medium" w:cs="Times New Roman"/>
          <w:bCs/>
          <w:sz w:val="28"/>
          <w:szCs w:val="28"/>
        </w:rPr>
        <w:t>Tim Ray, Mi</w:t>
      </w:r>
      <w:r w:rsidR="00B574E0">
        <w:rPr>
          <w:rFonts w:ascii="Neutraface 2 Display Medium" w:hAnsi="Neutraface 2 Display Medium" w:cs="Times New Roman"/>
          <w:bCs/>
          <w:sz w:val="28"/>
          <w:szCs w:val="28"/>
        </w:rPr>
        <w:t>chael Barnes</w:t>
      </w:r>
    </w:p>
    <w:p w14:paraId="1E416FDF" w14:textId="1834B48C" w:rsidR="00F96A12" w:rsidRPr="001E09D3" w:rsidRDefault="00F96A12" w:rsidP="00F96A12">
      <w:pPr>
        <w:keepNext/>
        <w:spacing w:after="80"/>
        <w:outlineLvl w:val="0"/>
        <w:rPr>
          <w:rFonts w:ascii="Neutraface Slab Display Titl" w:hAnsi="Neutraface Slab Display Titl" w:cs="Times New Roman"/>
          <w:b/>
          <w:color w:val="278D31"/>
          <w:sz w:val="28"/>
          <w:szCs w:val="28"/>
        </w:rPr>
      </w:pPr>
      <w:r>
        <w:rPr>
          <w:rFonts w:ascii="Neutraface Slab Display Titl" w:hAnsi="Neutraface Slab Display Titl" w:cs="Times New Roman"/>
          <w:b/>
          <w:color w:val="278D31"/>
          <w:sz w:val="28"/>
          <w:szCs w:val="28"/>
        </w:rPr>
        <w:t>Children’s Church and Nursery Schedule</w:t>
      </w:r>
    </w:p>
    <w:p w14:paraId="2524F438" w14:textId="394A74E8" w:rsidR="000812D4" w:rsidRPr="00856FBB" w:rsidRDefault="0054553F" w:rsidP="000812D4">
      <w:pPr>
        <w:spacing w:after="80"/>
        <w:rPr>
          <w:rFonts w:ascii="Neutraface Slab Display Titl" w:hAnsi="Neutraface Slab Display Titl" w:cs="Times New Roman"/>
          <w:b/>
          <w:sz w:val="24"/>
          <w:szCs w:val="24"/>
        </w:rPr>
      </w:pPr>
      <w:r>
        <w:rPr>
          <w:rFonts w:ascii="Neutraface Slab Display Titl" w:hAnsi="Neutraface Slab Display Titl" w:cs="Times New Roman"/>
          <w:b/>
          <w:sz w:val="24"/>
          <w:szCs w:val="24"/>
        </w:rPr>
        <w:t xml:space="preserve">  </w:t>
      </w:r>
      <w:r w:rsidR="000812D4" w:rsidRPr="00856FBB">
        <w:rPr>
          <w:rFonts w:ascii="Neutraface Slab Display Titl" w:hAnsi="Neutraface Slab Display Titl" w:cs="Times New Roman"/>
          <w:b/>
          <w:sz w:val="24"/>
          <w:szCs w:val="24"/>
        </w:rPr>
        <w:t xml:space="preserve">  Today:</w:t>
      </w:r>
    </w:p>
    <w:p w14:paraId="5BA16402" w14:textId="31D267D3" w:rsidR="00FA7F2B" w:rsidRPr="00856FBB" w:rsidRDefault="00C82872" w:rsidP="00FA7F2B">
      <w:pPr>
        <w:pBdr>
          <w:bottom w:val="single" w:sz="12" w:space="1" w:color="auto"/>
        </w:pBdr>
        <w:spacing w:after="80"/>
        <w:rPr>
          <w:rFonts w:ascii="Neutraface 2 Display Medium" w:hAnsi="Neutraface 2 Display Medium" w:cs="Times New Roman"/>
          <w:bCs/>
          <w:sz w:val="28"/>
          <w:szCs w:val="28"/>
        </w:rPr>
      </w:pPr>
      <w:r>
        <w:rPr>
          <w:rFonts w:ascii="Neutraface 2 Display Medium" w:hAnsi="Neutraface 2 Display Medium" w:cs="Times New Roman"/>
          <w:bCs/>
          <w:sz w:val="28"/>
          <w:szCs w:val="28"/>
        </w:rPr>
        <w:t>Jim Niksch, Becky Nik</w:t>
      </w:r>
      <w:r w:rsidR="00F313BC">
        <w:rPr>
          <w:rFonts w:ascii="Neutraface 2 Display Medium" w:hAnsi="Neutraface 2 Display Medium" w:cs="Times New Roman"/>
          <w:bCs/>
          <w:sz w:val="28"/>
          <w:szCs w:val="28"/>
        </w:rPr>
        <w:t>sch</w:t>
      </w:r>
    </w:p>
    <w:p w14:paraId="1646C0D6" w14:textId="3E3C663A" w:rsidR="000812D4" w:rsidRPr="00856FBB" w:rsidRDefault="000812D4" w:rsidP="000812D4">
      <w:pPr>
        <w:pBdr>
          <w:bottom w:val="single" w:sz="12" w:space="1" w:color="auto"/>
        </w:pBdr>
        <w:spacing w:after="80"/>
        <w:rPr>
          <w:rFonts w:ascii="Neutraface Slab Display Titl" w:hAnsi="Neutraface Slab Display Titl" w:cs="Times New Roman"/>
          <w:b/>
          <w:sz w:val="24"/>
          <w:szCs w:val="24"/>
        </w:rPr>
      </w:pPr>
      <w:r w:rsidRPr="00431689">
        <w:rPr>
          <w:rFonts w:ascii="Times New Roman" w:hAnsi="Times New Roman" w:cs="Times New Roman"/>
          <w:b/>
          <w:sz w:val="24"/>
          <w:szCs w:val="24"/>
        </w:rPr>
        <w:t xml:space="preserve">       </w:t>
      </w:r>
      <w:r w:rsidRPr="00856FBB">
        <w:rPr>
          <w:rFonts w:ascii="Neutraface Slab Display Titl" w:hAnsi="Neutraface Slab Display Titl" w:cs="Times New Roman"/>
          <w:b/>
          <w:sz w:val="24"/>
          <w:szCs w:val="24"/>
        </w:rPr>
        <w:t xml:space="preserve">Next Week:  </w:t>
      </w:r>
    </w:p>
    <w:p w14:paraId="3360934E" w14:textId="430CADCA" w:rsidR="000812D4" w:rsidRPr="00856FBB" w:rsidRDefault="008506B8" w:rsidP="004712A0">
      <w:pPr>
        <w:pBdr>
          <w:bottom w:val="single" w:sz="12" w:space="1" w:color="auto"/>
        </w:pBdr>
        <w:spacing w:after="80"/>
        <w:rPr>
          <w:rFonts w:ascii="Neutraface 2 Display Medium" w:hAnsi="Neutraface 2 Display Medium" w:cs="Times New Roman"/>
          <w:bCs/>
          <w:sz w:val="28"/>
          <w:szCs w:val="28"/>
        </w:rPr>
      </w:pPr>
      <w:r>
        <w:rPr>
          <w:rFonts w:ascii="Neutraface 2 Display Medium" w:hAnsi="Neutraface 2 Display Medium" w:cs="Times New Roman"/>
          <w:bCs/>
          <w:sz w:val="28"/>
          <w:szCs w:val="28"/>
        </w:rPr>
        <w:t>Suzanne McGuire</w:t>
      </w:r>
      <w:r w:rsidR="006064AF">
        <w:rPr>
          <w:rFonts w:ascii="Neutraface 2 Display Medium" w:hAnsi="Neutraface 2 Display Medium" w:cs="Times New Roman"/>
          <w:bCs/>
          <w:sz w:val="28"/>
          <w:szCs w:val="28"/>
        </w:rPr>
        <w:t>, Sarah McGuire</w:t>
      </w:r>
    </w:p>
    <w:p w14:paraId="1AFFEEB4" w14:textId="38FA5720" w:rsidR="000812D4" w:rsidRPr="001E09D3" w:rsidRDefault="000812D4" w:rsidP="000812D4">
      <w:pPr>
        <w:spacing w:after="80"/>
        <w:rPr>
          <w:rFonts w:ascii="Neutraface Slab Display Titl" w:hAnsi="Neutraface Slab Display Titl" w:cs="Times New Roman"/>
          <w:b/>
          <w:color w:val="278D31"/>
          <w:sz w:val="28"/>
          <w:szCs w:val="28"/>
        </w:rPr>
      </w:pPr>
      <w:r w:rsidRPr="001E09D3">
        <w:rPr>
          <w:rFonts w:ascii="Neutraface Slab Display Titl" w:hAnsi="Neutraface Slab Display Titl" w:cs="Times New Roman"/>
          <w:b/>
          <w:color w:val="278D31"/>
          <w:sz w:val="28"/>
          <w:szCs w:val="28"/>
        </w:rPr>
        <w:t>Deacon on call for</w:t>
      </w:r>
      <w:r>
        <w:rPr>
          <w:rFonts w:ascii="Neutraface Slab Display Titl" w:hAnsi="Neutraface Slab Display Titl" w:cs="Times New Roman"/>
          <w:b/>
          <w:color w:val="278D31"/>
          <w:sz w:val="28"/>
          <w:szCs w:val="28"/>
        </w:rPr>
        <w:t xml:space="preserve"> </w:t>
      </w:r>
      <w:r w:rsidR="00303808">
        <w:rPr>
          <w:rFonts w:ascii="Neutraface Slab Display Titl" w:hAnsi="Neutraface Slab Display Titl" w:cs="Times New Roman"/>
          <w:b/>
          <w:color w:val="278D31"/>
          <w:sz w:val="28"/>
          <w:szCs w:val="28"/>
        </w:rPr>
        <w:t>September</w:t>
      </w:r>
    </w:p>
    <w:p w14:paraId="67754149" w14:textId="506989AE" w:rsidR="000812D4" w:rsidRPr="00F13A78" w:rsidRDefault="00303808" w:rsidP="000812D4">
      <w:pPr>
        <w:spacing w:after="80"/>
        <w:rPr>
          <w:rFonts w:ascii="Neutraface 2 Display Medium" w:hAnsi="Neutraface 2 Display Medium" w:cs="Times New Roman"/>
          <w:b/>
          <w:bCs/>
          <w:sz w:val="28"/>
          <w:szCs w:val="28"/>
        </w:rPr>
      </w:pPr>
      <w:r>
        <w:rPr>
          <w:rFonts w:ascii="Neutraface 2 Display Medium" w:hAnsi="Neutraface 2 Display Medium" w:cs="Times New Roman"/>
          <w:b/>
          <w:bCs/>
          <w:sz w:val="28"/>
          <w:szCs w:val="28"/>
        </w:rPr>
        <w:t>D</w:t>
      </w:r>
      <w:r w:rsidR="00C32F7E">
        <w:rPr>
          <w:rFonts w:ascii="Neutraface 2 Display Medium" w:hAnsi="Neutraface 2 Display Medium" w:cs="Times New Roman"/>
          <w:b/>
          <w:bCs/>
          <w:sz w:val="28"/>
          <w:szCs w:val="28"/>
        </w:rPr>
        <w:t>avid Morris</w:t>
      </w:r>
      <w:r w:rsidR="000812D4">
        <w:rPr>
          <w:rFonts w:ascii="Neutraface 2 Display Medium" w:hAnsi="Neutraface 2 Display Medium" w:cs="Times New Roman"/>
          <w:b/>
          <w:bCs/>
          <w:sz w:val="28"/>
          <w:szCs w:val="28"/>
        </w:rPr>
        <w:t xml:space="preserve"> – (</w:t>
      </w:r>
      <w:r w:rsidR="00BF3479">
        <w:rPr>
          <w:rFonts w:ascii="Neutraface 2 Display Medium" w:hAnsi="Neutraface 2 Display Medium" w:cs="Times New Roman"/>
          <w:b/>
          <w:bCs/>
          <w:sz w:val="28"/>
          <w:szCs w:val="28"/>
        </w:rPr>
        <w:t>912)</w:t>
      </w:r>
      <w:r w:rsidR="00B813F0">
        <w:rPr>
          <w:rFonts w:ascii="Neutraface 2 Display Medium" w:hAnsi="Neutraface 2 Display Medium" w:cs="Times New Roman"/>
          <w:b/>
          <w:bCs/>
          <w:sz w:val="28"/>
          <w:szCs w:val="28"/>
        </w:rPr>
        <w:t>610 - 0915</w:t>
      </w:r>
      <w:r w:rsidR="00047823">
        <w:rPr>
          <w:rFonts w:ascii="Neutraface 2 Display Medium" w:hAnsi="Neutraface 2 Display Medium" w:cs="Times New Roman"/>
          <w:b/>
          <w:bCs/>
          <w:sz w:val="28"/>
          <w:szCs w:val="28"/>
        </w:rPr>
        <w:t xml:space="preserve"> </w:t>
      </w:r>
    </w:p>
    <w:p w14:paraId="18567BD1" w14:textId="3BCDCD7C" w:rsidR="000812D4" w:rsidRPr="00856FBB" w:rsidRDefault="000812D4" w:rsidP="000812D4">
      <w:pPr>
        <w:pBdr>
          <w:bottom w:val="single" w:sz="12" w:space="1" w:color="auto"/>
        </w:pBdr>
        <w:spacing w:after="80"/>
        <w:rPr>
          <w:rFonts w:ascii="Neutraface 2 Display Medium" w:hAnsi="Neutraface 2 Display Medium" w:cs="Times New Roman"/>
          <w:sz w:val="28"/>
          <w:szCs w:val="28"/>
        </w:rPr>
      </w:pPr>
      <w:r w:rsidRPr="00856FBB">
        <w:rPr>
          <w:rFonts w:ascii="Neutraface 2 Display Medium" w:hAnsi="Neutraface 2 Display Medium" w:cs="Times New Roman"/>
          <w:sz w:val="28"/>
          <w:szCs w:val="28"/>
        </w:rPr>
        <w:t>Please call this deacon if he can help in any way.</w:t>
      </w:r>
    </w:p>
    <w:p w14:paraId="38FEBA3B" w14:textId="4FD59355" w:rsidR="00BE5D4D" w:rsidRPr="008767C6" w:rsidRDefault="008770A2" w:rsidP="008767C6">
      <w:pPr>
        <w:pStyle w:val="CommentText"/>
        <w:rPr>
          <w:rFonts w:ascii="Neutraface Slab Display Titl" w:hAnsi="Neutraface Slab Display Titl"/>
          <w:noProof/>
          <w:color w:val="008000"/>
          <w:sz w:val="28"/>
          <w:szCs w:val="28"/>
        </w:rPr>
      </w:pPr>
      <w:r w:rsidRPr="00655920">
        <w:rPr>
          <w:rFonts w:ascii="Neutraface 2 Text Demi" w:hAnsi="Neutraface 2 Text Demi"/>
          <w:noProof/>
          <w:color w:val="000000" w:themeColor="text1"/>
          <w:sz w:val="28"/>
          <w:szCs w:val="28"/>
        </w:rPr>
        <mc:AlternateContent>
          <mc:Choice Requires="wps">
            <w:drawing>
              <wp:anchor distT="45720" distB="45720" distL="114300" distR="114300" simplePos="0" relativeHeight="251702272" behindDoc="0" locked="0" layoutInCell="1" allowOverlap="1" wp14:anchorId="4B503940" wp14:editId="3E7D172B">
                <wp:simplePos x="0" y="0"/>
                <wp:positionH relativeFrom="column">
                  <wp:posOffset>66675</wp:posOffset>
                </wp:positionH>
                <wp:positionV relativeFrom="paragraph">
                  <wp:posOffset>198121</wp:posOffset>
                </wp:positionV>
                <wp:extent cx="4219575" cy="2512060"/>
                <wp:effectExtent l="0" t="0" r="9525"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2512060"/>
                        </a:xfrm>
                        <a:prstGeom prst="rect">
                          <a:avLst/>
                        </a:prstGeom>
                        <a:solidFill>
                          <a:srgbClr val="FFFFFF"/>
                        </a:solidFill>
                        <a:ln w="38100">
                          <a:noFill/>
                          <a:prstDash val="lgDashDotDot"/>
                          <a:miter lim="800000"/>
                          <a:headEnd/>
                          <a:tailEnd/>
                        </a:ln>
                      </wps:spPr>
                      <wps:txbx>
                        <w:txbxContent>
                          <w:p w14:paraId="396C9B6D" w14:textId="3269A793" w:rsidR="00554E64" w:rsidRPr="002A1820" w:rsidRDefault="001B06D0" w:rsidP="001B06D0">
                            <w:pPr>
                              <w:pStyle w:val="CommentText"/>
                              <w:rPr>
                                <w:rFonts w:ascii="Neutraface 2 Text Demi" w:hAnsi="Neutraface 2 Text Demi"/>
                                <w:noProof/>
                                <w:color w:val="000000" w:themeColor="text1"/>
                                <w:sz w:val="22"/>
                                <w:szCs w:val="22"/>
                              </w:rPr>
                            </w:pPr>
                            <w:r w:rsidRPr="002A1820">
                              <w:rPr>
                                <w:rFonts w:ascii="Neutraface 2 Text Demi" w:hAnsi="Neutraface 2 Text Demi"/>
                                <w:noProof/>
                                <w:color w:val="000000" w:themeColor="text1"/>
                                <w:sz w:val="22"/>
                                <w:szCs w:val="22"/>
                              </w:rPr>
                              <w:t>No Evening Services</w:t>
                            </w:r>
                            <w:r w:rsidR="00FA7F2B" w:rsidRPr="002A1820">
                              <w:rPr>
                                <w:rFonts w:ascii="Neutraface 2 Text Demi" w:hAnsi="Neutraface 2 Text Demi"/>
                                <w:noProof/>
                                <w:color w:val="000000" w:themeColor="text1"/>
                                <w:sz w:val="22"/>
                                <w:szCs w:val="22"/>
                              </w:rPr>
                              <w:t xml:space="preserve"> Tonight</w:t>
                            </w:r>
                          </w:p>
                          <w:p w14:paraId="27C3B6E2" w14:textId="77777777" w:rsidR="002670E9" w:rsidRPr="002A1820" w:rsidRDefault="002670E9" w:rsidP="001B06D0">
                            <w:pPr>
                              <w:pStyle w:val="CommentText"/>
                              <w:rPr>
                                <w:rFonts w:ascii="Neutraface 2 Text Demi" w:hAnsi="Neutraface 2 Text Demi"/>
                                <w:noProof/>
                                <w:color w:val="000000" w:themeColor="text1"/>
                                <w:sz w:val="22"/>
                                <w:szCs w:val="22"/>
                              </w:rPr>
                            </w:pPr>
                          </w:p>
                          <w:p w14:paraId="054B760C" w14:textId="132710A3" w:rsidR="008770A2" w:rsidRPr="002A1820" w:rsidRDefault="008770A2" w:rsidP="001B06D0">
                            <w:pPr>
                              <w:pStyle w:val="CommentText"/>
                              <w:rPr>
                                <w:rFonts w:ascii="Neutraface 2 Text Demi" w:hAnsi="Neutraface 2 Text Demi"/>
                                <w:noProof/>
                                <w:color w:val="000000" w:themeColor="text1"/>
                                <w:sz w:val="22"/>
                                <w:szCs w:val="22"/>
                              </w:rPr>
                            </w:pPr>
                            <w:r w:rsidRPr="002A1820">
                              <w:rPr>
                                <w:rFonts w:ascii="Neutraface 2 Text Demi" w:hAnsi="Neutraface 2 Text Demi"/>
                                <w:noProof/>
                                <w:color w:val="000000" w:themeColor="text1"/>
                                <w:sz w:val="22"/>
                                <w:szCs w:val="22"/>
                              </w:rPr>
                              <w:t>Office will be closed September 7</w:t>
                            </w:r>
                            <w:r w:rsidRPr="002A1820">
                              <w:rPr>
                                <w:rFonts w:ascii="Neutraface 2 Text Demi" w:hAnsi="Neutraface 2 Text Demi"/>
                                <w:noProof/>
                                <w:color w:val="000000" w:themeColor="text1"/>
                                <w:sz w:val="22"/>
                                <w:szCs w:val="22"/>
                                <w:vertAlign w:val="superscript"/>
                              </w:rPr>
                              <w:t>th</w:t>
                            </w:r>
                            <w:r w:rsidRPr="002A1820">
                              <w:rPr>
                                <w:rFonts w:ascii="Neutraface 2 Text Demi" w:hAnsi="Neutraface 2 Text Demi"/>
                                <w:noProof/>
                                <w:color w:val="000000" w:themeColor="text1"/>
                                <w:sz w:val="22"/>
                                <w:szCs w:val="22"/>
                              </w:rPr>
                              <w:t>.</w:t>
                            </w:r>
                          </w:p>
                          <w:p w14:paraId="3EFFA8EA" w14:textId="7471E10F" w:rsidR="00B46CA4" w:rsidRPr="002A1820" w:rsidRDefault="00B46CA4" w:rsidP="001B06D0">
                            <w:pPr>
                              <w:pStyle w:val="CommentText"/>
                              <w:rPr>
                                <w:rFonts w:ascii="Neutraface 2 Text Demi" w:hAnsi="Neutraface 2 Text Demi"/>
                                <w:noProof/>
                                <w:color w:val="000000" w:themeColor="text1"/>
                                <w:sz w:val="22"/>
                                <w:szCs w:val="22"/>
                              </w:rPr>
                            </w:pPr>
                          </w:p>
                          <w:p w14:paraId="274B5D52" w14:textId="6793FCAF" w:rsidR="00BC0279" w:rsidRPr="002A1820" w:rsidRDefault="00567B2E" w:rsidP="001B06D0">
                            <w:pPr>
                              <w:pStyle w:val="CommentText"/>
                              <w:rPr>
                                <w:rFonts w:ascii="Neutraface 2 Text Demi" w:hAnsi="Neutraface 2 Text Demi"/>
                                <w:noProof/>
                                <w:color w:val="000000" w:themeColor="text1"/>
                                <w:sz w:val="22"/>
                                <w:szCs w:val="22"/>
                              </w:rPr>
                            </w:pPr>
                            <w:r w:rsidRPr="002A1820">
                              <w:rPr>
                                <w:rFonts w:ascii="Neutraface 2 Text Demi" w:hAnsi="Neutraface 2 Text Demi"/>
                                <w:noProof/>
                                <w:color w:val="000000" w:themeColor="text1"/>
                                <w:sz w:val="22"/>
                                <w:szCs w:val="22"/>
                              </w:rPr>
                              <w:t>Church Conference, Sunday, September 13</w:t>
                            </w:r>
                            <w:r w:rsidRPr="002A1820">
                              <w:rPr>
                                <w:rFonts w:ascii="Neutraface 2 Text Demi" w:hAnsi="Neutraface 2 Text Demi"/>
                                <w:noProof/>
                                <w:color w:val="000000" w:themeColor="text1"/>
                                <w:sz w:val="22"/>
                                <w:szCs w:val="22"/>
                                <w:vertAlign w:val="superscript"/>
                              </w:rPr>
                              <w:t>th</w:t>
                            </w:r>
                            <w:r w:rsidRPr="002A1820">
                              <w:rPr>
                                <w:rFonts w:ascii="Neutraface 2 Text Demi" w:hAnsi="Neutraface 2 Text Demi"/>
                                <w:noProof/>
                                <w:color w:val="000000" w:themeColor="text1"/>
                                <w:sz w:val="22"/>
                                <w:szCs w:val="22"/>
                              </w:rPr>
                              <w:t xml:space="preserve"> at 6:40PM</w:t>
                            </w:r>
                          </w:p>
                          <w:p w14:paraId="445DB4DB" w14:textId="77777777" w:rsidR="008770A2" w:rsidRPr="002A1820" w:rsidRDefault="008770A2" w:rsidP="001B06D0">
                            <w:pPr>
                              <w:pStyle w:val="CommentText"/>
                              <w:rPr>
                                <w:rFonts w:ascii="Neutraface 2 Text Demi" w:hAnsi="Neutraface 2 Text Demi"/>
                                <w:noProof/>
                                <w:color w:val="000000" w:themeColor="text1"/>
                                <w:sz w:val="22"/>
                                <w:szCs w:val="22"/>
                              </w:rPr>
                            </w:pPr>
                          </w:p>
                          <w:p w14:paraId="37AAE5CC" w14:textId="739B0024" w:rsidR="008770A2" w:rsidRPr="002A1820" w:rsidRDefault="00BC0279" w:rsidP="008770A2">
                            <w:pPr>
                              <w:pStyle w:val="CommentText"/>
                              <w:rPr>
                                <w:rFonts w:ascii="Neutraface 2 Text Demi" w:hAnsi="Neutraface 2 Text Demi"/>
                                <w:noProof/>
                                <w:color w:val="000000" w:themeColor="text1"/>
                                <w:sz w:val="22"/>
                                <w:szCs w:val="22"/>
                                <w:vertAlign w:val="superscript"/>
                              </w:rPr>
                            </w:pPr>
                            <w:r w:rsidRPr="002A1820">
                              <w:rPr>
                                <w:rFonts w:ascii="Neutraface 2 Text Demi" w:hAnsi="Neutraface 2 Text Demi"/>
                                <w:noProof/>
                                <w:color w:val="000000" w:themeColor="text1"/>
                                <w:sz w:val="22"/>
                                <w:szCs w:val="22"/>
                              </w:rPr>
                              <w:t>Deacons Me</w:t>
                            </w:r>
                            <w:r w:rsidR="00C13574" w:rsidRPr="002A1820">
                              <w:rPr>
                                <w:rFonts w:ascii="Neutraface 2 Text Demi" w:hAnsi="Neutraface 2 Text Demi"/>
                                <w:noProof/>
                                <w:color w:val="000000" w:themeColor="text1"/>
                                <w:sz w:val="22"/>
                                <w:szCs w:val="22"/>
                              </w:rPr>
                              <w:t>e</w:t>
                            </w:r>
                            <w:r w:rsidRPr="002A1820">
                              <w:rPr>
                                <w:rFonts w:ascii="Neutraface 2 Text Demi" w:hAnsi="Neutraface 2 Text Demi"/>
                                <w:noProof/>
                                <w:color w:val="000000" w:themeColor="text1"/>
                                <w:sz w:val="22"/>
                                <w:szCs w:val="22"/>
                              </w:rPr>
                              <w:t>ting, Monday, September 14</w:t>
                            </w:r>
                            <w:r w:rsidRPr="002A1820">
                              <w:rPr>
                                <w:rFonts w:ascii="Neutraface 2 Text Demi" w:hAnsi="Neutraface 2 Text Demi"/>
                                <w:noProof/>
                                <w:color w:val="000000" w:themeColor="text1"/>
                                <w:sz w:val="22"/>
                                <w:szCs w:val="22"/>
                                <w:vertAlign w:val="superscript"/>
                              </w:rPr>
                              <w:t>th</w:t>
                            </w:r>
                          </w:p>
                          <w:p w14:paraId="671EFEA5" w14:textId="77777777" w:rsidR="002A1820" w:rsidRPr="002A1820" w:rsidRDefault="002A1820" w:rsidP="008770A2">
                            <w:pPr>
                              <w:pStyle w:val="CommentText"/>
                              <w:rPr>
                                <w:rFonts w:ascii="Neutraface 2 Text Demi" w:hAnsi="Neutraface 2 Text Demi"/>
                                <w:noProof/>
                                <w:color w:val="000000" w:themeColor="text1"/>
                                <w:sz w:val="22"/>
                                <w:szCs w:val="22"/>
                                <w:vertAlign w:val="superscript"/>
                              </w:rPr>
                            </w:pPr>
                          </w:p>
                          <w:p w14:paraId="71F8C019" w14:textId="1D7BAAC9" w:rsidR="00EC5ED9" w:rsidRPr="002A1820" w:rsidRDefault="00EC5ED9" w:rsidP="00987FF4">
                            <w:pPr>
                              <w:pStyle w:val="CommentText"/>
                              <w:rPr>
                                <w:rFonts w:ascii="Neutraface 2 Text Demi" w:hAnsi="Neutraface 2 Text Demi"/>
                                <w:noProof/>
                                <w:color w:val="000000" w:themeColor="text1"/>
                                <w:sz w:val="22"/>
                                <w:szCs w:val="22"/>
                              </w:rPr>
                            </w:pPr>
                            <w:r w:rsidRPr="002A1820">
                              <w:rPr>
                                <w:rFonts w:ascii="Neutraface 2 Text Demi" w:hAnsi="Neutraface 2 Text Demi"/>
                                <w:noProof/>
                                <w:color w:val="000000" w:themeColor="text1"/>
                                <w:sz w:val="22"/>
                                <w:szCs w:val="22"/>
                              </w:rPr>
                              <w:t>Senior Adult Banquet will be held on Saturday, September 19</w:t>
                            </w:r>
                            <w:r w:rsidRPr="002A1820">
                              <w:rPr>
                                <w:rFonts w:ascii="Neutraface 2 Text Demi" w:hAnsi="Neutraface 2 Text Demi"/>
                                <w:noProof/>
                                <w:color w:val="000000" w:themeColor="text1"/>
                                <w:sz w:val="22"/>
                                <w:szCs w:val="22"/>
                                <w:vertAlign w:val="superscript"/>
                              </w:rPr>
                              <w:t>th</w:t>
                            </w:r>
                            <w:r w:rsidRPr="002A1820">
                              <w:rPr>
                                <w:rFonts w:ascii="Neutraface 2 Text Demi" w:hAnsi="Neutraface 2 Text Demi"/>
                                <w:noProof/>
                                <w:color w:val="000000" w:themeColor="text1"/>
                                <w:sz w:val="22"/>
                                <w:szCs w:val="22"/>
                              </w:rPr>
                              <w:t xml:space="preserve"> at Altamaha Baptist Church in Jesup. There will be a meal at 5PM followed by special music.</w:t>
                            </w:r>
                            <w:r w:rsidR="00987FF4" w:rsidRPr="002A1820">
                              <w:rPr>
                                <w:rFonts w:ascii="Neutraface 2 Text Demi" w:hAnsi="Neutraface 2 Text Demi"/>
                                <w:noProof/>
                                <w:color w:val="000000" w:themeColor="text1"/>
                                <w:sz w:val="22"/>
                                <w:szCs w:val="22"/>
                              </w:rPr>
                              <w:t xml:space="preserve"> </w:t>
                            </w:r>
                            <w:r w:rsidRPr="002A1820">
                              <w:rPr>
                                <w:rFonts w:ascii="Neutraface 2 Text Demi" w:hAnsi="Neutraface 2 Text Demi"/>
                                <w:noProof/>
                                <w:color w:val="000000" w:themeColor="text1"/>
                                <w:sz w:val="22"/>
                                <w:szCs w:val="22"/>
                              </w:rPr>
                              <w:t>Tickets are $10 per person, the deadline to purchase a ticket is September 13</w:t>
                            </w:r>
                            <w:r w:rsidRPr="002A1820">
                              <w:rPr>
                                <w:rFonts w:ascii="Neutraface 2 Text Demi" w:hAnsi="Neutraface 2 Text Demi"/>
                                <w:noProof/>
                                <w:color w:val="000000" w:themeColor="text1"/>
                                <w:sz w:val="22"/>
                                <w:szCs w:val="22"/>
                                <w:vertAlign w:val="superscript"/>
                              </w:rPr>
                              <w:t>th</w:t>
                            </w:r>
                            <w:r w:rsidRPr="002A1820">
                              <w:rPr>
                                <w:rFonts w:ascii="Neutraface 2 Text Demi" w:hAnsi="Neutraface 2 Text Demi"/>
                                <w:noProof/>
                                <w:color w:val="000000" w:themeColor="text1"/>
                                <w:sz w:val="22"/>
                                <w:szCs w:val="22"/>
                              </w:rPr>
                              <w:t>.</w:t>
                            </w:r>
                          </w:p>
                          <w:p w14:paraId="48B0F9A9" w14:textId="43F4A50E" w:rsidR="00FC70C3" w:rsidRPr="002A1820" w:rsidRDefault="00FC70C3" w:rsidP="00987FF4">
                            <w:pPr>
                              <w:pStyle w:val="CommentText"/>
                              <w:rPr>
                                <w:rFonts w:ascii="Neutraface 2 Text Demi" w:hAnsi="Neutraface 2 Text Demi"/>
                                <w:noProof/>
                                <w:color w:val="000000" w:themeColor="text1"/>
                                <w:sz w:val="22"/>
                                <w:szCs w:val="22"/>
                              </w:rPr>
                            </w:pPr>
                            <w:r w:rsidRPr="002A1820">
                              <w:rPr>
                                <w:rFonts w:ascii="Neutraface 2 Text Demi" w:hAnsi="Neutraface 2 Text Demi"/>
                                <w:noProof/>
                                <w:color w:val="000000" w:themeColor="text1"/>
                                <w:sz w:val="22"/>
                                <w:szCs w:val="22"/>
                              </w:rPr>
                              <w:t>See Ryckie Madden for Tickets</w:t>
                            </w:r>
                          </w:p>
                          <w:p w14:paraId="35A910D1" w14:textId="0EA92DB1" w:rsidR="00B266FF" w:rsidRPr="008770A2" w:rsidRDefault="00B266FF" w:rsidP="00EC5ED9">
                            <w:pPr>
                              <w:pStyle w:val="CommentText"/>
                              <w:rPr>
                                <w:rFonts w:ascii="Neutraface 2 Text Demi" w:hAnsi="Neutraface 2 Text Demi"/>
                                <w:noProof/>
                                <w:color w:val="000000" w:themeColor="text1"/>
                                <w:vertAlign w:val="superscript"/>
                              </w:rPr>
                            </w:pPr>
                          </w:p>
                          <w:p w14:paraId="72011E65" w14:textId="77777777" w:rsidR="002133B8" w:rsidRPr="00837D3A" w:rsidRDefault="002133B8" w:rsidP="009B601B">
                            <w:pPr>
                              <w:pStyle w:val="CommentText"/>
                              <w:rPr>
                                <w:rFonts w:ascii="Neutraface 2 Text Demi" w:hAnsi="Neutraface 2 Text Demi"/>
                                <w:noProof/>
                                <w:color w:val="000000" w:themeColor="text1"/>
                                <w:sz w:val="22"/>
                                <w:szCs w:val="22"/>
                              </w:rPr>
                            </w:pPr>
                          </w:p>
                          <w:p w14:paraId="0D532974" w14:textId="77777777" w:rsidR="00212C9E" w:rsidRPr="00212C9E" w:rsidRDefault="00212C9E" w:rsidP="00212C9E">
                            <w:pPr>
                              <w:pStyle w:val="CommentText"/>
                              <w:rPr>
                                <w:rFonts w:ascii="Neutraface 2 Text Demi" w:hAnsi="Neutraface 2 Text Demi"/>
                                <w:noProof/>
                                <w:color w:val="000000" w:themeColor="text1"/>
                                <w:sz w:val="22"/>
                                <w:szCs w:val="22"/>
                              </w:rPr>
                            </w:pPr>
                          </w:p>
                          <w:p w14:paraId="22B5A30E" w14:textId="77777777" w:rsidR="00212C9E" w:rsidRDefault="00212C9E" w:rsidP="009B601B">
                            <w:pPr>
                              <w:pStyle w:val="CommentText"/>
                              <w:rPr>
                                <w:rFonts w:ascii="Neutraface 2 Text Demi" w:hAnsi="Neutraface 2 Text Demi"/>
                                <w:noProof/>
                                <w:color w:val="000000" w:themeColor="text1"/>
                                <w:sz w:val="22"/>
                                <w:szCs w:val="22"/>
                                <w:vertAlign w:val="superscript"/>
                              </w:rPr>
                            </w:pPr>
                          </w:p>
                          <w:p w14:paraId="199EB2E6" w14:textId="77777777" w:rsidR="00212C9E" w:rsidRDefault="00212C9E" w:rsidP="009B601B">
                            <w:pPr>
                              <w:pStyle w:val="CommentText"/>
                              <w:rPr>
                                <w:rFonts w:ascii="Neutraface 2 Text Demi" w:hAnsi="Neutraface 2 Text Demi"/>
                                <w:noProof/>
                                <w:color w:val="000000" w:themeColor="text1"/>
                                <w:sz w:val="22"/>
                                <w:szCs w:val="22"/>
                                <w:vertAlign w:val="superscript"/>
                              </w:rPr>
                            </w:pPr>
                          </w:p>
                          <w:p w14:paraId="46C68492" w14:textId="77777777" w:rsidR="009102E7" w:rsidRDefault="009102E7" w:rsidP="009B601B">
                            <w:pPr>
                              <w:pStyle w:val="CommentText"/>
                              <w:rPr>
                                <w:rFonts w:ascii="Neutraface 2 Text Demi" w:hAnsi="Neutraface 2 Text Demi"/>
                                <w:noProof/>
                                <w:color w:val="000000" w:themeColor="text1"/>
                                <w:sz w:val="22"/>
                                <w:szCs w:val="22"/>
                                <w:vertAlign w:val="superscript"/>
                              </w:rPr>
                            </w:pPr>
                          </w:p>
                          <w:p w14:paraId="3A7D5FA1" w14:textId="36ACC87C" w:rsidR="009102E7" w:rsidRPr="00837D3A" w:rsidRDefault="009102E7" w:rsidP="009B601B">
                            <w:pPr>
                              <w:pStyle w:val="CommentText"/>
                              <w:rPr>
                                <w:rFonts w:ascii="Neutraface 2 Text Demi" w:hAnsi="Neutraface 2 Text Demi"/>
                                <w:noProof/>
                                <w:color w:val="000000" w:themeColor="text1"/>
                                <w:sz w:val="22"/>
                                <w:szCs w:val="22"/>
                              </w:rPr>
                            </w:pPr>
                          </w:p>
                          <w:p w14:paraId="5DE3B47E" w14:textId="7B7ECA5B" w:rsidR="00655920" w:rsidRDefault="006559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03940" id="_x0000_s1027" type="#_x0000_t202" style="position:absolute;left:0;text-align:left;margin-left:5.25pt;margin-top:15.6pt;width:332.25pt;height:197.8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" stroked="f" strokeweight="3pt">
                <v:stroke dashstyle="longDashDotDot"/>
                <v:textbox>
                  <w:txbxContent>
                    <w:p w14:paraId="396C9B6D" w14:textId="3269A793" w:rsidR="00554E64" w:rsidRPr="002A1820" w:rsidRDefault="001B06D0" w:rsidP="001B06D0">
                      <w:pPr>
                        <w:pStyle w:val="CommentText"/>
                        <w:rPr>
                          <w:rFonts w:ascii="Neutraface 2 Text Demi" w:hAnsi="Neutraface 2 Text Demi"/>
                          <w:noProof/>
                          <w:color w:val="000000" w:themeColor="text1"/>
                          <w:sz w:val="22"/>
                          <w:szCs w:val="22"/>
                        </w:rPr>
                      </w:pPr>
                      <w:r w:rsidRPr="002A1820">
                        <w:rPr>
                          <w:rFonts w:ascii="Neutraface 2 Text Demi" w:hAnsi="Neutraface 2 Text Demi"/>
                          <w:noProof/>
                          <w:color w:val="000000" w:themeColor="text1"/>
                          <w:sz w:val="22"/>
                          <w:szCs w:val="22"/>
                        </w:rPr>
                        <w:t>No Evening Services</w:t>
                      </w:r>
                      <w:r w:rsidR="00FA7F2B" w:rsidRPr="002A1820">
                        <w:rPr>
                          <w:rFonts w:ascii="Neutraface 2 Text Demi" w:hAnsi="Neutraface 2 Text Demi"/>
                          <w:noProof/>
                          <w:color w:val="000000" w:themeColor="text1"/>
                          <w:sz w:val="22"/>
                          <w:szCs w:val="22"/>
                        </w:rPr>
                        <w:t xml:space="preserve"> Tonight</w:t>
                      </w:r>
                    </w:p>
                    <w:p w14:paraId="27C3B6E2" w14:textId="77777777" w:rsidR="002670E9" w:rsidRPr="002A1820" w:rsidRDefault="002670E9" w:rsidP="001B06D0">
                      <w:pPr>
                        <w:pStyle w:val="CommentText"/>
                        <w:rPr>
                          <w:rFonts w:ascii="Neutraface 2 Text Demi" w:hAnsi="Neutraface 2 Text Demi"/>
                          <w:noProof/>
                          <w:color w:val="000000" w:themeColor="text1"/>
                          <w:sz w:val="22"/>
                          <w:szCs w:val="22"/>
                        </w:rPr>
                      </w:pPr>
                    </w:p>
                    <w:p w14:paraId="054B760C" w14:textId="132710A3" w:rsidR="008770A2" w:rsidRPr="002A1820" w:rsidRDefault="008770A2" w:rsidP="001B06D0">
                      <w:pPr>
                        <w:pStyle w:val="CommentText"/>
                        <w:rPr>
                          <w:rFonts w:ascii="Neutraface 2 Text Demi" w:hAnsi="Neutraface 2 Text Demi"/>
                          <w:noProof/>
                          <w:color w:val="000000" w:themeColor="text1"/>
                          <w:sz w:val="22"/>
                          <w:szCs w:val="22"/>
                        </w:rPr>
                      </w:pPr>
                      <w:r w:rsidRPr="002A1820">
                        <w:rPr>
                          <w:rFonts w:ascii="Neutraface 2 Text Demi" w:hAnsi="Neutraface 2 Text Demi"/>
                          <w:noProof/>
                          <w:color w:val="000000" w:themeColor="text1"/>
                          <w:sz w:val="22"/>
                          <w:szCs w:val="22"/>
                        </w:rPr>
                        <w:t>Office will be closed September 7</w:t>
                      </w:r>
                      <w:r w:rsidRPr="002A1820">
                        <w:rPr>
                          <w:rFonts w:ascii="Neutraface 2 Text Demi" w:hAnsi="Neutraface 2 Text Demi"/>
                          <w:noProof/>
                          <w:color w:val="000000" w:themeColor="text1"/>
                          <w:sz w:val="22"/>
                          <w:szCs w:val="22"/>
                          <w:vertAlign w:val="superscript"/>
                        </w:rPr>
                        <w:t>th</w:t>
                      </w:r>
                      <w:r w:rsidRPr="002A1820">
                        <w:rPr>
                          <w:rFonts w:ascii="Neutraface 2 Text Demi" w:hAnsi="Neutraface 2 Text Demi"/>
                          <w:noProof/>
                          <w:color w:val="000000" w:themeColor="text1"/>
                          <w:sz w:val="22"/>
                          <w:szCs w:val="22"/>
                        </w:rPr>
                        <w:t>.</w:t>
                      </w:r>
                    </w:p>
                    <w:p w14:paraId="3EFFA8EA" w14:textId="7471E10F" w:rsidR="00B46CA4" w:rsidRPr="002A1820" w:rsidRDefault="00B46CA4" w:rsidP="001B06D0">
                      <w:pPr>
                        <w:pStyle w:val="CommentText"/>
                        <w:rPr>
                          <w:rFonts w:ascii="Neutraface 2 Text Demi" w:hAnsi="Neutraface 2 Text Demi"/>
                          <w:noProof/>
                          <w:color w:val="000000" w:themeColor="text1"/>
                          <w:sz w:val="22"/>
                          <w:szCs w:val="22"/>
                        </w:rPr>
                      </w:pPr>
                    </w:p>
                    <w:p w14:paraId="274B5D52" w14:textId="6793FCAF" w:rsidR="00BC0279" w:rsidRPr="002A1820" w:rsidRDefault="00567B2E" w:rsidP="001B06D0">
                      <w:pPr>
                        <w:pStyle w:val="CommentText"/>
                        <w:rPr>
                          <w:rFonts w:ascii="Neutraface 2 Text Demi" w:hAnsi="Neutraface 2 Text Demi"/>
                          <w:noProof/>
                          <w:color w:val="000000" w:themeColor="text1"/>
                          <w:sz w:val="22"/>
                          <w:szCs w:val="22"/>
                        </w:rPr>
                      </w:pPr>
                      <w:r w:rsidRPr="002A1820">
                        <w:rPr>
                          <w:rFonts w:ascii="Neutraface 2 Text Demi" w:hAnsi="Neutraface 2 Text Demi"/>
                          <w:noProof/>
                          <w:color w:val="000000" w:themeColor="text1"/>
                          <w:sz w:val="22"/>
                          <w:szCs w:val="22"/>
                        </w:rPr>
                        <w:t>Church Conference, Sunday, September 13</w:t>
                      </w:r>
                      <w:r w:rsidRPr="002A1820">
                        <w:rPr>
                          <w:rFonts w:ascii="Neutraface 2 Text Demi" w:hAnsi="Neutraface 2 Text Demi"/>
                          <w:noProof/>
                          <w:color w:val="000000" w:themeColor="text1"/>
                          <w:sz w:val="22"/>
                          <w:szCs w:val="22"/>
                          <w:vertAlign w:val="superscript"/>
                        </w:rPr>
                        <w:t>th</w:t>
                      </w:r>
                      <w:r w:rsidRPr="002A1820">
                        <w:rPr>
                          <w:rFonts w:ascii="Neutraface 2 Text Demi" w:hAnsi="Neutraface 2 Text Demi"/>
                          <w:noProof/>
                          <w:color w:val="000000" w:themeColor="text1"/>
                          <w:sz w:val="22"/>
                          <w:szCs w:val="22"/>
                        </w:rPr>
                        <w:t xml:space="preserve"> at 6:40PM</w:t>
                      </w:r>
                    </w:p>
                    <w:p w14:paraId="445DB4DB" w14:textId="77777777" w:rsidR="008770A2" w:rsidRPr="002A1820" w:rsidRDefault="008770A2" w:rsidP="001B06D0">
                      <w:pPr>
                        <w:pStyle w:val="CommentText"/>
                        <w:rPr>
                          <w:rFonts w:ascii="Neutraface 2 Text Demi" w:hAnsi="Neutraface 2 Text Demi"/>
                          <w:noProof/>
                          <w:color w:val="000000" w:themeColor="text1"/>
                          <w:sz w:val="22"/>
                          <w:szCs w:val="22"/>
                        </w:rPr>
                      </w:pPr>
                    </w:p>
                    <w:p w14:paraId="37AAE5CC" w14:textId="739B0024" w:rsidR="008770A2" w:rsidRPr="002A1820" w:rsidRDefault="00BC0279" w:rsidP="008770A2">
                      <w:pPr>
                        <w:pStyle w:val="CommentText"/>
                        <w:rPr>
                          <w:rFonts w:ascii="Neutraface 2 Text Demi" w:hAnsi="Neutraface 2 Text Demi"/>
                          <w:noProof/>
                          <w:color w:val="000000" w:themeColor="text1"/>
                          <w:sz w:val="22"/>
                          <w:szCs w:val="22"/>
                          <w:vertAlign w:val="superscript"/>
                        </w:rPr>
                      </w:pPr>
                      <w:r w:rsidRPr="002A1820">
                        <w:rPr>
                          <w:rFonts w:ascii="Neutraface 2 Text Demi" w:hAnsi="Neutraface 2 Text Demi"/>
                          <w:noProof/>
                          <w:color w:val="000000" w:themeColor="text1"/>
                          <w:sz w:val="22"/>
                          <w:szCs w:val="22"/>
                        </w:rPr>
                        <w:t>Deacons Me</w:t>
                      </w:r>
                      <w:r w:rsidR="00C13574" w:rsidRPr="002A1820">
                        <w:rPr>
                          <w:rFonts w:ascii="Neutraface 2 Text Demi" w:hAnsi="Neutraface 2 Text Demi"/>
                          <w:noProof/>
                          <w:color w:val="000000" w:themeColor="text1"/>
                          <w:sz w:val="22"/>
                          <w:szCs w:val="22"/>
                        </w:rPr>
                        <w:t>e</w:t>
                      </w:r>
                      <w:r w:rsidRPr="002A1820">
                        <w:rPr>
                          <w:rFonts w:ascii="Neutraface 2 Text Demi" w:hAnsi="Neutraface 2 Text Demi"/>
                          <w:noProof/>
                          <w:color w:val="000000" w:themeColor="text1"/>
                          <w:sz w:val="22"/>
                          <w:szCs w:val="22"/>
                        </w:rPr>
                        <w:t>ting, Monday, September 14</w:t>
                      </w:r>
                      <w:r w:rsidRPr="002A1820">
                        <w:rPr>
                          <w:rFonts w:ascii="Neutraface 2 Text Demi" w:hAnsi="Neutraface 2 Text Demi"/>
                          <w:noProof/>
                          <w:color w:val="000000" w:themeColor="text1"/>
                          <w:sz w:val="22"/>
                          <w:szCs w:val="22"/>
                          <w:vertAlign w:val="superscript"/>
                        </w:rPr>
                        <w:t>th</w:t>
                      </w:r>
                    </w:p>
                    <w:p w14:paraId="671EFEA5" w14:textId="77777777" w:rsidR="002A1820" w:rsidRPr="002A1820" w:rsidRDefault="002A1820" w:rsidP="008770A2">
                      <w:pPr>
                        <w:pStyle w:val="CommentText"/>
                        <w:rPr>
                          <w:rFonts w:ascii="Neutraface 2 Text Demi" w:hAnsi="Neutraface 2 Text Demi"/>
                          <w:noProof/>
                          <w:color w:val="000000" w:themeColor="text1"/>
                          <w:sz w:val="22"/>
                          <w:szCs w:val="22"/>
                          <w:vertAlign w:val="superscript"/>
                        </w:rPr>
                      </w:pPr>
                    </w:p>
                    <w:p w14:paraId="71F8C019" w14:textId="1D7BAAC9" w:rsidR="00EC5ED9" w:rsidRPr="002A1820" w:rsidRDefault="00EC5ED9" w:rsidP="00987FF4">
                      <w:pPr>
                        <w:pStyle w:val="CommentText"/>
                        <w:rPr>
                          <w:rFonts w:ascii="Neutraface 2 Text Demi" w:hAnsi="Neutraface 2 Text Demi"/>
                          <w:noProof/>
                          <w:color w:val="000000" w:themeColor="text1"/>
                          <w:sz w:val="22"/>
                          <w:szCs w:val="22"/>
                        </w:rPr>
                      </w:pPr>
                      <w:r w:rsidRPr="002A1820">
                        <w:rPr>
                          <w:rFonts w:ascii="Neutraface 2 Text Demi" w:hAnsi="Neutraface 2 Text Demi"/>
                          <w:noProof/>
                          <w:color w:val="000000" w:themeColor="text1"/>
                          <w:sz w:val="22"/>
                          <w:szCs w:val="22"/>
                        </w:rPr>
                        <w:t>Senior Adult Banquet will be held on Saturday, September 19</w:t>
                      </w:r>
                      <w:r w:rsidRPr="002A1820">
                        <w:rPr>
                          <w:rFonts w:ascii="Neutraface 2 Text Demi" w:hAnsi="Neutraface 2 Text Demi"/>
                          <w:noProof/>
                          <w:color w:val="000000" w:themeColor="text1"/>
                          <w:sz w:val="22"/>
                          <w:szCs w:val="22"/>
                          <w:vertAlign w:val="superscript"/>
                        </w:rPr>
                        <w:t>th</w:t>
                      </w:r>
                      <w:r w:rsidRPr="002A1820">
                        <w:rPr>
                          <w:rFonts w:ascii="Neutraface 2 Text Demi" w:hAnsi="Neutraface 2 Text Demi"/>
                          <w:noProof/>
                          <w:color w:val="000000" w:themeColor="text1"/>
                          <w:sz w:val="22"/>
                          <w:szCs w:val="22"/>
                        </w:rPr>
                        <w:t xml:space="preserve"> at Altamaha Baptist Church in Jesup. There will be a meal at 5PM followed by special music.</w:t>
                      </w:r>
                      <w:r w:rsidR="00987FF4" w:rsidRPr="002A1820">
                        <w:rPr>
                          <w:rFonts w:ascii="Neutraface 2 Text Demi" w:hAnsi="Neutraface 2 Text Demi"/>
                          <w:noProof/>
                          <w:color w:val="000000" w:themeColor="text1"/>
                          <w:sz w:val="22"/>
                          <w:szCs w:val="22"/>
                        </w:rPr>
                        <w:t xml:space="preserve"> </w:t>
                      </w:r>
                      <w:r w:rsidRPr="002A1820">
                        <w:rPr>
                          <w:rFonts w:ascii="Neutraface 2 Text Demi" w:hAnsi="Neutraface 2 Text Demi"/>
                          <w:noProof/>
                          <w:color w:val="000000" w:themeColor="text1"/>
                          <w:sz w:val="22"/>
                          <w:szCs w:val="22"/>
                        </w:rPr>
                        <w:t>Tickets are $10 per person, the deadline to purchase a ticket is September 13</w:t>
                      </w:r>
                      <w:r w:rsidRPr="002A1820">
                        <w:rPr>
                          <w:rFonts w:ascii="Neutraface 2 Text Demi" w:hAnsi="Neutraface 2 Text Demi"/>
                          <w:noProof/>
                          <w:color w:val="000000" w:themeColor="text1"/>
                          <w:sz w:val="22"/>
                          <w:szCs w:val="22"/>
                          <w:vertAlign w:val="superscript"/>
                        </w:rPr>
                        <w:t>th</w:t>
                      </w:r>
                      <w:r w:rsidRPr="002A1820">
                        <w:rPr>
                          <w:rFonts w:ascii="Neutraface 2 Text Demi" w:hAnsi="Neutraface 2 Text Demi"/>
                          <w:noProof/>
                          <w:color w:val="000000" w:themeColor="text1"/>
                          <w:sz w:val="22"/>
                          <w:szCs w:val="22"/>
                        </w:rPr>
                        <w:t>.</w:t>
                      </w:r>
                    </w:p>
                    <w:p w14:paraId="48B0F9A9" w14:textId="43F4A50E" w:rsidR="00FC70C3" w:rsidRPr="002A1820" w:rsidRDefault="00FC70C3" w:rsidP="00987FF4">
                      <w:pPr>
                        <w:pStyle w:val="CommentText"/>
                        <w:rPr>
                          <w:rFonts w:ascii="Neutraface 2 Text Demi" w:hAnsi="Neutraface 2 Text Demi"/>
                          <w:noProof/>
                          <w:color w:val="000000" w:themeColor="text1"/>
                          <w:sz w:val="22"/>
                          <w:szCs w:val="22"/>
                        </w:rPr>
                      </w:pPr>
                      <w:r w:rsidRPr="002A1820">
                        <w:rPr>
                          <w:rFonts w:ascii="Neutraface 2 Text Demi" w:hAnsi="Neutraface 2 Text Demi"/>
                          <w:noProof/>
                          <w:color w:val="000000" w:themeColor="text1"/>
                          <w:sz w:val="22"/>
                          <w:szCs w:val="22"/>
                        </w:rPr>
                        <w:t>See Ryckie Madden for Tickets</w:t>
                      </w:r>
                    </w:p>
                    <w:p w14:paraId="35A910D1" w14:textId="0EA92DB1" w:rsidR="00B266FF" w:rsidRPr="008770A2" w:rsidRDefault="00B266FF" w:rsidP="00EC5ED9">
                      <w:pPr>
                        <w:pStyle w:val="CommentText"/>
                        <w:rPr>
                          <w:rFonts w:ascii="Neutraface 2 Text Demi" w:hAnsi="Neutraface 2 Text Demi"/>
                          <w:noProof/>
                          <w:color w:val="000000" w:themeColor="text1"/>
                          <w:vertAlign w:val="superscript"/>
                        </w:rPr>
                      </w:pPr>
                    </w:p>
                    <w:p w14:paraId="72011E65" w14:textId="77777777" w:rsidR="002133B8" w:rsidRPr="00837D3A" w:rsidRDefault="002133B8" w:rsidP="009B601B">
                      <w:pPr>
                        <w:pStyle w:val="CommentText"/>
                        <w:rPr>
                          <w:rFonts w:ascii="Neutraface 2 Text Demi" w:hAnsi="Neutraface 2 Text Demi"/>
                          <w:noProof/>
                          <w:color w:val="000000" w:themeColor="text1"/>
                          <w:sz w:val="22"/>
                          <w:szCs w:val="22"/>
                        </w:rPr>
                      </w:pPr>
                    </w:p>
                    <w:p w14:paraId="0D532974" w14:textId="77777777" w:rsidR="00212C9E" w:rsidRPr="00212C9E" w:rsidRDefault="00212C9E" w:rsidP="00212C9E">
                      <w:pPr>
                        <w:pStyle w:val="CommentText"/>
                        <w:rPr>
                          <w:rFonts w:ascii="Neutraface 2 Text Demi" w:hAnsi="Neutraface 2 Text Demi"/>
                          <w:noProof/>
                          <w:color w:val="000000" w:themeColor="text1"/>
                          <w:sz w:val="22"/>
                          <w:szCs w:val="22"/>
                        </w:rPr>
                      </w:pPr>
                    </w:p>
                    <w:p w14:paraId="22B5A30E" w14:textId="77777777" w:rsidR="00212C9E" w:rsidRDefault="00212C9E" w:rsidP="009B601B">
                      <w:pPr>
                        <w:pStyle w:val="CommentText"/>
                        <w:rPr>
                          <w:rFonts w:ascii="Neutraface 2 Text Demi" w:hAnsi="Neutraface 2 Text Demi"/>
                          <w:noProof/>
                          <w:color w:val="000000" w:themeColor="text1"/>
                          <w:sz w:val="22"/>
                          <w:szCs w:val="22"/>
                          <w:vertAlign w:val="superscript"/>
                        </w:rPr>
                      </w:pPr>
                    </w:p>
                    <w:p w14:paraId="199EB2E6" w14:textId="77777777" w:rsidR="00212C9E" w:rsidRDefault="00212C9E" w:rsidP="009B601B">
                      <w:pPr>
                        <w:pStyle w:val="CommentText"/>
                        <w:rPr>
                          <w:rFonts w:ascii="Neutraface 2 Text Demi" w:hAnsi="Neutraface 2 Text Demi"/>
                          <w:noProof/>
                          <w:color w:val="000000" w:themeColor="text1"/>
                          <w:sz w:val="22"/>
                          <w:szCs w:val="22"/>
                          <w:vertAlign w:val="superscript"/>
                        </w:rPr>
                      </w:pPr>
                    </w:p>
                    <w:p w14:paraId="46C68492" w14:textId="77777777" w:rsidR="009102E7" w:rsidRDefault="009102E7" w:rsidP="009B601B">
                      <w:pPr>
                        <w:pStyle w:val="CommentText"/>
                        <w:rPr>
                          <w:rFonts w:ascii="Neutraface 2 Text Demi" w:hAnsi="Neutraface 2 Text Demi"/>
                          <w:noProof/>
                          <w:color w:val="000000" w:themeColor="text1"/>
                          <w:sz w:val="22"/>
                          <w:szCs w:val="22"/>
                          <w:vertAlign w:val="superscript"/>
                        </w:rPr>
                      </w:pPr>
                    </w:p>
                    <w:p w14:paraId="3A7D5FA1" w14:textId="36ACC87C" w:rsidR="009102E7" w:rsidRPr="00837D3A" w:rsidRDefault="009102E7" w:rsidP="009B601B">
                      <w:pPr>
                        <w:pStyle w:val="CommentText"/>
                        <w:rPr>
                          <w:rFonts w:ascii="Neutraface 2 Text Demi" w:hAnsi="Neutraface 2 Text Demi"/>
                          <w:noProof/>
                          <w:color w:val="000000" w:themeColor="text1"/>
                          <w:sz w:val="22"/>
                          <w:szCs w:val="22"/>
                        </w:rPr>
                      </w:pPr>
                    </w:p>
                    <w:p w14:paraId="5DE3B47E" w14:textId="7B7ECA5B" w:rsidR="00655920" w:rsidRDefault="00655920"/>
                  </w:txbxContent>
                </v:textbox>
              </v:shape>
            </w:pict>
          </mc:Fallback>
        </mc:AlternateContent>
      </w:r>
      <w:r w:rsidR="008767C6" w:rsidRPr="008767C6">
        <w:rPr>
          <w:rFonts w:ascii="Neutraface Slab Display Titl" w:hAnsi="Neutraface Slab Display Titl"/>
          <w:noProof/>
          <w:color w:val="008000"/>
          <w:sz w:val="28"/>
          <w:szCs w:val="28"/>
        </w:rPr>
        <w:t>Upcoming Events</w:t>
      </w:r>
    </w:p>
    <w:p w14:paraId="1AA34B30" w14:textId="15A75787" w:rsidR="00883FBA" w:rsidRDefault="00883FBA" w:rsidP="00B42992">
      <w:pPr>
        <w:pStyle w:val="CommentText"/>
        <w:rPr>
          <w:rFonts w:ascii="Neutraface 2 Display Medium" w:hAnsi="Neutraface 2 Display Medium"/>
          <w:noProof/>
          <w:color w:val="000000" w:themeColor="text1"/>
          <w:sz w:val="28"/>
          <w:szCs w:val="28"/>
        </w:rPr>
      </w:pPr>
    </w:p>
    <w:p w14:paraId="492C1469" w14:textId="43323421" w:rsidR="00826B6D" w:rsidRDefault="00826B6D" w:rsidP="00B42992">
      <w:pPr>
        <w:pStyle w:val="CommentText"/>
        <w:rPr>
          <w:rFonts w:ascii="Neutraface 2 Text Demi" w:hAnsi="Neutraface 2 Text Demi"/>
          <w:noProof/>
          <w:color w:val="000000" w:themeColor="text1"/>
          <w:sz w:val="28"/>
          <w:szCs w:val="28"/>
        </w:rPr>
      </w:pPr>
    </w:p>
    <w:p w14:paraId="5F9C9D13" w14:textId="4F6CCACA" w:rsidR="00D52356" w:rsidRDefault="00D52356" w:rsidP="00B42992">
      <w:pPr>
        <w:pStyle w:val="CommentText"/>
        <w:rPr>
          <w:rFonts w:ascii="Neutraface 2 Text Demi" w:hAnsi="Neutraface 2 Text Demi"/>
          <w:noProof/>
          <w:color w:val="000000" w:themeColor="text1"/>
          <w:sz w:val="28"/>
          <w:szCs w:val="28"/>
        </w:rPr>
      </w:pPr>
    </w:p>
    <w:p w14:paraId="17D92287" w14:textId="77777777" w:rsidR="009B601B" w:rsidRDefault="009B601B" w:rsidP="00B42992">
      <w:pPr>
        <w:pStyle w:val="CommentText"/>
        <w:rPr>
          <w:rFonts w:ascii="Neutraface 2 Text Demi" w:hAnsi="Neutraface 2 Text Demi"/>
          <w:noProof/>
          <w:color w:val="000000" w:themeColor="text1"/>
          <w:sz w:val="28"/>
          <w:szCs w:val="28"/>
        </w:rPr>
      </w:pPr>
    </w:p>
    <w:p w14:paraId="3E09B31C" w14:textId="77777777" w:rsidR="009B601B" w:rsidRDefault="009B601B" w:rsidP="00B42992">
      <w:pPr>
        <w:pStyle w:val="CommentText"/>
        <w:rPr>
          <w:rFonts w:ascii="Neutraface 2 Text Demi" w:hAnsi="Neutraface 2 Text Demi"/>
          <w:noProof/>
          <w:color w:val="000000" w:themeColor="text1"/>
          <w:sz w:val="28"/>
          <w:szCs w:val="28"/>
        </w:rPr>
      </w:pPr>
    </w:p>
    <w:p w14:paraId="6518AA65" w14:textId="082397CE" w:rsidR="009B601B" w:rsidRDefault="009B601B" w:rsidP="00B42992">
      <w:pPr>
        <w:pStyle w:val="CommentText"/>
        <w:rPr>
          <w:rFonts w:ascii="Neutraface 2 Display Medium" w:hAnsi="Neutraface 2 Display Medium"/>
          <w:noProof/>
          <w:color w:val="008000"/>
          <w:sz w:val="28"/>
          <w:szCs w:val="28"/>
        </w:rPr>
      </w:pPr>
    </w:p>
    <w:p w14:paraId="26E90842" w14:textId="53BE285C" w:rsidR="00810937" w:rsidRDefault="00810937" w:rsidP="00B42992">
      <w:pPr>
        <w:pStyle w:val="CommentText"/>
        <w:rPr>
          <w:rFonts w:ascii="Neutraface 2 Display Medium" w:hAnsi="Neutraface 2 Display Medium"/>
          <w:noProof/>
          <w:color w:val="278D31"/>
          <w:sz w:val="24"/>
          <w:szCs w:val="24"/>
          <w:vertAlign w:val="superscript"/>
        </w:rPr>
      </w:pPr>
    </w:p>
    <w:p w14:paraId="0332023E" w14:textId="14F8EDC5" w:rsidR="009B601B" w:rsidRDefault="009B601B" w:rsidP="008A083B">
      <w:pPr>
        <w:pStyle w:val="CommentText"/>
        <w:jc w:val="both"/>
        <w:rPr>
          <w:rFonts w:ascii="Neutraface 2 Display Medium" w:hAnsi="Neutraface 2 Display Medium"/>
          <w:noProof/>
          <w:color w:val="278D31"/>
          <w:sz w:val="24"/>
          <w:szCs w:val="24"/>
          <w:vertAlign w:val="superscript"/>
        </w:rPr>
      </w:pPr>
    </w:p>
    <w:p w14:paraId="4D5F26CE" w14:textId="39FD5E94" w:rsidR="009B601B" w:rsidRDefault="009B601B" w:rsidP="008A083B">
      <w:pPr>
        <w:pStyle w:val="CommentText"/>
        <w:jc w:val="both"/>
        <w:rPr>
          <w:rFonts w:ascii="Neutraface 2 Display Medium" w:hAnsi="Neutraface 2 Display Medium"/>
          <w:noProof/>
          <w:color w:val="278D31"/>
          <w:sz w:val="24"/>
          <w:szCs w:val="24"/>
          <w:vertAlign w:val="superscript"/>
        </w:rPr>
      </w:pPr>
    </w:p>
    <w:p w14:paraId="536E463D" w14:textId="77777777" w:rsidR="009B601B" w:rsidRDefault="009B601B" w:rsidP="008A083B">
      <w:pPr>
        <w:pStyle w:val="CommentText"/>
        <w:jc w:val="both"/>
        <w:rPr>
          <w:rFonts w:ascii="Neutraface 2 Display Medium" w:hAnsi="Neutraface 2 Display Medium"/>
          <w:noProof/>
          <w:color w:val="278D31"/>
          <w:sz w:val="24"/>
          <w:szCs w:val="24"/>
          <w:vertAlign w:val="superscript"/>
        </w:rPr>
      </w:pPr>
    </w:p>
    <w:p w14:paraId="5C1AC0FF" w14:textId="77777777" w:rsidR="009B601B" w:rsidRDefault="009B601B" w:rsidP="008A083B">
      <w:pPr>
        <w:pStyle w:val="CommentText"/>
        <w:jc w:val="both"/>
        <w:rPr>
          <w:rFonts w:ascii="Neutraface 2 Display Medium" w:hAnsi="Neutraface 2 Display Medium"/>
          <w:noProof/>
          <w:color w:val="278D31"/>
          <w:sz w:val="24"/>
          <w:szCs w:val="24"/>
          <w:vertAlign w:val="superscript"/>
        </w:rPr>
      </w:pPr>
    </w:p>
    <w:p w14:paraId="0001E40D" w14:textId="77777777" w:rsidR="002D6999" w:rsidRDefault="002D6999" w:rsidP="008D32E0">
      <w:pPr>
        <w:keepNext/>
        <w:spacing w:after="80"/>
        <w:jc w:val="both"/>
        <w:outlineLvl w:val="1"/>
        <w:rPr>
          <w:rFonts w:ascii="Neutraface 2 Condensed Titling" w:hAnsi="Neutraface 2 Condensed Titling" w:cs="Times New Roman"/>
          <w:b/>
          <w:color w:val="008000"/>
          <w:sz w:val="24"/>
          <w:szCs w:val="24"/>
        </w:rPr>
      </w:pPr>
    </w:p>
    <w:p w14:paraId="72ADB832" w14:textId="77777777" w:rsidR="008D32E0" w:rsidRPr="0039384E" w:rsidRDefault="008D32E0" w:rsidP="008D32E0">
      <w:pPr>
        <w:keepNext/>
        <w:spacing w:after="80"/>
        <w:jc w:val="both"/>
        <w:outlineLvl w:val="1"/>
        <w:rPr>
          <w:rFonts w:ascii="Neutraface 2 Condensed Titling" w:hAnsi="Neutraface 2 Condensed Titling" w:cs="Times New Roman"/>
          <w:b/>
          <w:color w:val="000000" w:themeColor="text1"/>
          <w:sz w:val="24"/>
          <w:szCs w:val="24"/>
        </w:rPr>
      </w:pPr>
      <w:r>
        <w:rPr>
          <w:rFonts w:ascii="Neutraface 2 Condensed Titling" w:hAnsi="Neutraface 2 Condensed Titling" w:cs="Times New Roman"/>
          <w:b/>
          <w:color w:val="000000" w:themeColor="text1"/>
          <w:sz w:val="24"/>
          <w:szCs w:val="24"/>
        </w:rPr>
        <w:t>__________________________________________________________________________________________</w:t>
      </w:r>
    </w:p>
    <w:p w14:paraId="0D805313" w14:textId="77777777" w:rsidR="008D32E0" w:rsidRPr="008319DB" w:rsidRDefault="008D32E0" w:rsidP="008D32E0">
      <w:pPr>
        <w:keepNext/>
        <w:spacing w:after="80"/>
        <w:outlineLvl w:val="1"/>
        <w:rPr>
          <w:rFonts w:ascii="Neutraface 2 Condensed Titling" w:hAnsi="Neutraface 2 Condensed Titling" w:cs="Times New Roman"/>
          <w:b/>
          <w:color w:val="008000"/>
          <w:sz w:val="24"/>
          <w:szCs w:val="24"/>
        </w:rPr>
      </w:pPr>
      <w:r w:rsidRPr="008319DB">
        <w:rPr>
          <w:rFonts w:ascii="Neutraface 2 Condensed Titling" w:hAnsi="Neutraface 2 Condensed Titling" w:cs="Times New Roman"/>
          <w:b/>
          <w:color w:val="008000"/>
          <w:sz w:val="24"/>
          <w:szCs w:val="24"/>
        </w:rPr>
        <w:t>Elim Baptist Church</w:t>
      </w:r>
    </w:p>
    <w:p w14:paraId="0EFFAB97" w14:textId="77777777" w:rsidR="008D32E0" w:rsidRPr="00146A41" w:rsidRDefault="008D32E0" w:rsidP="008D32E0">
      <w:pPr>
        <w:spacing w:after="80"/>
        <w:rPr>
          <w:rFonts w:ascii="Neutraface 2 Condensed Titling" w:hAnsi="Neutraface 2 Condensed Titling" w:cs="Times New Roman"/>
          <w:color w:val="000000" w:themeColor="text1"/>
          <w:sz w:val="18"/>
          <w:szCs w:val="18"/>
        </w:rPr>
      </w:pPr>
      <w:r w:rsidRPr="00146A41">
        <w:rPr>
          <w:rFonts w:ascii="Neutraface 2 Condensed Titling" w:hAnsi="Neutraface 2 Condensed Titling" w:cs="Times New Roman"/>
          <w:color w:val="000000" w:themeColor="text1"/>
          <w:sz w:val="18"/>
          <w:szCs w:val="18"/>
        </w:rPr>
        <w:t>6650 Elim Church Rd NE Ludowici, Georgia 31316</w:t>
      </w:r>
      <w:r>
        <w:rPr>
          <w:rFonts w:ascii="Neutraface 2 Condensed Titling" w:hAnsi="Neutraface 2 Condensed Titling" w:cs="Times New Roman"/>
          <w:color w:val="000000" w:themeColor="text1"/>
          <w:sz w:val="18"/>
          <w:szCs w:val="18"/>
        </w:rPr>
        <w:t xml:space="preserve"> - </w:t>
      </w:r>
      <w:r w:rsidRPr="00146A41">
        <w:rPr>
          <w:rFonts w:ascii="Neutraface 2 Condensed Titling" w:hAnsi="Neutraface 2 Condensed Titling" w:cs="Times New Roman"/>
          <w:color w:val="000000" w:themeColor="text1"/>
          <w:sz w:val="18"/>
          <w:szCs w:val="18"/>
        </w:rPr>
        <w:t xml:space="preserve">(912) 545-9380 </w:t>
      </w:r>
    </w:p>
    <w:p w14:paraId="01666F5D" w14:textId="459C6895" w:rsidR="008D32E0" w:rsidRPr="00E851BD" w:rsidRDefault="008D32E0" w:rsidP="008D32E0">
      <w:pPr>
        <w:spacing w:after="80"/>
        <w:rPr>
          <w:rFonts w:ascii="Neutraface 2 Condensed Titling" w:hAnsi="Neutraface 2 Condensed Titling" w:cs="Times New Roman"/>
          <w:b/>
          <w:color w:val="000000" w:themeColor="text1"/>
          <w:sz w:val="18"/>
          <w:szCs w:val="18"/>
        </w:rPr>
      </w:pPr>
      <w:r w:rsidRPr="00146A41">
        <w:rPr>
          <w:rFonts w:ascii="Neutraface 2 Condensed Titling" w:hAnsi="Neutraface 2 Condensed Titling" w:cs="Times New Roman"/>
          <w:b/>
          <w:color w:val="000000" w:themeColor="text1"/>
          <w:sz w:val="18"/>
          <w:szCs w:val="18"/>
        </w:rPr>
        <w:t>Pastor: Brother Michael Howard – (912)</w:t>
      </w:r>
      <w:r w:rsidR="00552F9F">
        <w:rPr>
          <w:rFonts w:ascii="Neutraface 2 Condensed Titling" w:hAnsi="Neutraface 2 Condensed Titling" w:cs="Times New Roman"/>
          <w:b/>
          <w:color w:val="000000" w:themeColor="text1"/>
          <w:sz w:val="18"/>
          <w:szCs w:val="18"/>
        </w:rPr>
        <w:t xml:space="preserve"> </w:t>
      </w:r>
      <w:r w:rsidRPr="00146A41">
        <w:rPr>
          <w:rFonts w:ascii="Neutraface 2 Condensed Titling" w:hAnsi="Neutraface 2 Condensed Titling" w:cs="Times New Roman"/>
          <w:b/>
          <w:color w:val="000000" w:themeColor="text1"/>
          <w:sz w:val="18"/>
          <w:szCs w:val="18"/>
        </w:rPr>
        <w:t>217-7559</w:t>
      </w:r>
    </w:p>
    <w:p w14:paraId="197AF2EF" w14:textId="268730E6" w:rsidR="008C3408" w:rsidRPr="00AE7D13" w:rsidRDefault="00804036" w:rsidP="00FB0DFD">
      <w:pPr>
        <w:pStyle w:val="CommentText"/>
        <w:rPr>
          <w:rFonts w:ascii="Neutraface Slab Display Titl" w:hAnsi="Neutraface Slab Display Titl" w:cs="Dreaming Outloud Script Pro"/>
          <w:noProof/>
          <w:color w:val="008000"/>
          <w:sz w:val="28"/>
          <w:szCs w:val="28"/>
        </w:rPr>
      </w:pPr>
      <w:r w:rsidRPr="00AE7D13">
        <w:rPr>
          <w:rFonts w:ascii="Neutraface Slab Display Titl" w:hAnsi="Neutraface Slab Display Titl" w:cs="Dreaming Outloud Script Pro"/>
          <w:noProof/>
          <w:color w:val="008000"/>
          <w:sz w:val="28"/>
          <w:szCs w:val="28"/>
        </w:rPr>
        <w:t>Prayer Re</w:t>
      </w:r>
      <w:r w:rsidR="00F4120F" w:rsidRPr="00AE7D13">
        <w:rPr>
          <w:rFonts w:ascii="Neutraface Slab Display Titl" w:hAnsi="Neutraface Slab Display Titl" w:cs="Dreaming Outloud Script Pro"/>
          <w:noProof/>
          <w:color w:val="008000"/>
          <w:sz w:val="28"/>
          <w:szCs w:val="28"/>
        </w:rPr>
        <w:t>quests</w:t>
      </w:r>
    </w:p>
    <w:p w14:paraId="284D0F17" w14:textId="00340D0E" w:rsidR="00E23879" w:rsidRDefault="003E3CE4" w:rsidP="00442FE5">
      <w:pPr>
        <w:pStyle w:val="CommentText"/>
        <w:ind w:left="3600" w:hanging="3600"/>
        <w:jc w:val="both"/>
        <w:rPr>
          <w:rFonts w:ascii="Neutraface 2 Display Medium" w:hAnsi="Neutraface 2 Display Medium" w:cs="Times New Roman"/>
          <w:sz w:val="28"/>
          <w:szCs w:val="28"/>
        </w:rPr>
      </w:pPr>
      <w:r w:rsidRPr="00655920">
        <w:rPr>
          <w:rFonts w:ascii="Neutraface 2 Text Demi" w:hAnsi="Neutraface 2 Text Demi"/>
          <w:noProof/>
          <w:color w:val="000000" w:themeColor="text1"/>
          <w:sz w:val="28"/>
          <w:szCs w:val="28"/>
        </w:rPr>
        <mc:AlternateContent>
          <mc:Choice Requires="wps">
            <w:drawing>
              <wp:anchor distT="45720" distB="45720" distL="114300" distR="114300" simplePos="0" relativeHeight="251704320" behindDoc="0" locked="0" layoutInCell="1" allowOverlap="1" wp14:anchorId="0F199B5B" wp14:editId="740B9303">
                <wp:simplePos x="0" y="0"/>
                <wp:positionH relativeFrom="margin">
                  <wp:align>right</wp:align>
                </wp:positionH>
                <wp:positionV relativeFrom="paragraph">
                  <wp:posOffset>24933</wp:posOffset>
                </wp:positionV>
                <wp:extent cx="4219575" cy="1517865"/>
                <wp:effectExtent l="19050" t="19050" r="28575" b="25400"/>
                <wp:wrapNone/>
                <wp:docPr id="1870482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1517865"/>
                        </a:xfrm>
                        <a:prstGeom prst="rect">
                          <a:avLst/>
                        </a:prstGeom>
                        <a:solidFill>
                          <a:srgbClr val="FFFFFF"/>
                        </a:solidFill>
                        <a:ln w="38100">
                          <a:solidFill>
                            <a:srgbClr val="008000"/>
                          </a:solidFill>
                          <a:prstDash val="lgDashDotDot"/>
                          <a:miter lim="800000"/>
                          <a:headEnd/>
                          <a:tailEnd/>
                        </a:ln>
                      </wps:spPr>
                      <wps:txbx>
                        <w:txbxContent>
                          <w:tbl>
                            <w:tblPr>
                              <w:tblStyle w:val="TableGrid"/>
                              <w:tblW w:w="12575" w:type="dxa"/>
                              <w:tblLook w:val="04A0" w:firstRow="1" w:lastRow="0" w:firstColumn="1" w:lastColumn="0" w:noHBand="0" w:noVBand="1"/>
                            </w:tblPr>
                            <w:tblGrid>
                              <w:gridCol w:w="3144"/>
                              <w:gridCol w:w="3144"/>
                              <w:gridCol w:w="3144"/>
                              <w:gridCol w:w="3143"/>
                            </w:tblGrid>
                            <w:tr w:rsidR="00C17B00" w14:paraId="0211AA3F" w14:textId="77777777" w:rsidTr="002C66D4">
                              <w:trPr>
                                <w:trHeight w:val="2150"/>
                              </w:trPr>
                              <w:tc>
                                <w:tcPr>
                                  <w:tcW w:w="3144" w:type="dxa"/>
                                  <w:tcBorders>
                                    <w:top w:val="nil"/>
                                    <w:left w:val="nil"/>
                                    <w:bottom w:val="nil"/>
                                    <w:right w:val="nil"/>
                                  </w:tcBorders>
                                </w:tcPr>
                                <w:p w14:paraId="0FE98999" w14:textId="77777777" w:rsidR="00C17B00" w:rsidRDefault="00C17B00" w:rsidP="00C17B00">
                                  <w:pPr>
                                    <w:jc w:val="left"/>
                                    <w:rPr>
                                      <w:rFonts w:ascii="Neutraface 2 Display Medium" w:hAnsi="Neutraface 2 Display Medium" w:cs="Times New Roman"/>
                                      <w:sz w:val="28"/>
                                      <w:szCs w:val="28"/>
                                    </w:rPr>
                                  </w:pPr>
                                  <w:r>
                                    <w:rPr>
                                      <w:rFonts w:ascii="Neutraface 2 Display Medium" w:hAnsi="Neutraface 2 Display Medium" w:cs="Times New Roman"/>
                                      <w:sz w:val="28"/>
                                      <w:szCs w:val="28"/>
                                    </w:rPr>
                                    <w:t>Jordan Walsh</w:t>
                                  </w:r>
                                </w:p>
                                <w:p w14:paraId="34E9EF40" w14:textId="13D4A113" w:rsidR="00C17B00" w:rsidRPr="0095568D" w:rsidRDefault="00C17B00" w:rsidP="00C17B00">
                                  <w:pPr>
                                    <w:jc w:val="left"/>
                                    <w:rPr>
                                      <w:rFonts w:ascii="Neutraface 2 Display Medium" w:hAnsi="Neutraface 2 Display Medium" w:cs="Times New Roman"/>
                                      <w:sz w:val="28"/>
                                      <w:szCs w:val="28"/>
                                    </w:rPr>
                                  </w:pPr>
                                  <w:r w:rsidRPr="00AC3A23">
                                    <w:rPr>
                                      <w:rFonts w:ascii="Neutraface 2 Display Medium" w:hAnsi="Neutraface 2 Display Medium" w:cs="Times New Roman"/>
                                      <w:sz w:val="28"/>
                                      <w:szCs w:val="28"/>
                                    </w:rPr>
                                    <w:t>Jesse Padgett</w:t>
                                  </w:r>
                                </w:p>
                                <w:p w14:paraId="2A033609" w14:textId="77777777" w:rsidR="00897D91" w:rsidRDefault="00897D91" w:rsidP="00C17B00">
                                  <w:pPr>
                                    <w:jc w:val="left"/>
                                    <w:rPr>
                                      <w:rFonts w:ascii="Neutraface 2 Display Medium" w:hAnsi="Neutraface 2 Display Medium"/>
                                      <w:sz w:val="28"/>
                                      <w:szCs w:val="28"/>
                                    </w:rPr>
                                  </w:pPr>
                                  <w:r>
                                    <w:rPr>
                                      <w:rFonts w:ascii="Neutraface 2 Display Medium" w:hAnsi="Neutraface 2 Display Medium"/>
                                      <w:sz w:val="28"/>
                                      <w:szCs w:val="28"/>
                                    </w:rPr>
                                    <w:t>Jessica Eason (Brain Tumor)</w:t>
                                  </w:r>
                                </w:p>
                                <w:p w14:paraId="330D9228" w14:textId="77777777" w:rsidR="000A6645" w:rsidRDefault="000A6645" w:rsidP="00C17B00">
                                  <w:pPr>
                                    <w:jc w:val="left"/>
                                    <w:rPr>
                                      <w:rFonts w:ascii="Neutraface 2 Display Medium" w:hAnsi="Neutraface 2 Display Medium"/>
                                      <w:sz w:val="28"/>
                                      <w:szCs w:val="28"/>
                                    </w:rPr>
                                  </w:pPr>
                                  <w:r>
                                    <w:rPr>
                                      <w:rFonts w:ascii="Neutraface 2 Display Medium" w:hAnsi="Neutraface 2 Display Medium"/>
                                      <w:sz w:val="28"/>
                                      <w:szCs w:val="28"/>
                                    </w:rPr>
                                    <w:t>Dal</w:t>
                                  </w:r>
                                  <w:r w:rsidR="002D04C5">
                                    <w:rPr>
                                      <w:rFonts w:ascii="Neutraface 2 Display Medium" w:hAnsi="Neutraface 2 Display Medium"/>
                                      <w:sz w:val="28"/>
                                      <w:szCs w:val="28"/>
                                    </w:rPr>
                                    <w:t>e Mason</w:t>
                                  </w:r>
                                </w:p>
                                <w:p w14:paraId="2645CDFF" w14:textId="77777777" w:rsidR="00424165" w:rsidRDefault="00424165" w:rsidP="00424165">
                                  <w:pPr>
                                    <w:jc w:val="left"/>
                                    <w:rPr>
                                      <w:rFonts w:ascii="Neutraface 2 Display Medium" w:hAnsi="Neutraface 2 Display Medium"/>
                                      <w:sz w:val="28"/>
                                      <w:szCs w:val="28"/>
                                    </w:rPr>
                                  </w:pPr>
                                  <w:r>
                                    <w:rPr>
                                      <w:rFonts w:ascii="Neutraface 2 Display Medium" w:hAnsi="Neutraface 2 Display Medium"/>
                                      <w:sz w:val="28"/>
                                      <w:szCs w:val="28"/>
                                    </w:rPr>
                                    <w:t>Christine Mason</w:t>
                                  </w:r>
                                </w:p>
                                <w:p w14:paraId="2482B9E8" w14:textId="77777777" w:rsidR="005173B6" w:rsidRDefault="005173B6" w:rsidP="005173B6">
                                  <w:pPr>
                                    <w:jc w:val="left"/>
                                    <w:rPr>
                                      <w:rFonts w:ascii="Neutraface 2 Display Medium" w:hAnsi="Neutraface 2 Display Medium"/>
                                      <w:sz w:val="28"/>
                                      <w:szCs w:val="28"/>
                                    </w:rPr>
                                  </w:pPr>
                                  <w:r>
                                    <w:rPr>
                                      <w:rFonts w:ascii="Neutraface 2 Display Medium" w:hAnsi="Neutraface 2 Display Medium"/>
                                      <w:sz w:val="28"/>
                                      <w:szCs w:val="28"/>
                                    </w:rPr>
                                    <w:t>Tony McPherson</w:t>
                                  </w:r>
                                </w:p>
                                <w:p w14:paraId="1F8DF4DC" w14:textId="52428C4A" w:rsidR="002D04C5" w:rsidRDefault="002D04C5" w:rsidP="00C17B00">
                                  <w:pPr>
                                    <w:jc w:val="left"/>
                                  </w:pPr>
                                </w:p>
                              </w:tc>
                              <w:tc>
                                <w:tcPr>
                                  <w:tcW w:w="3144" w:type="dxa"/>
                                  <w:tcBorders>
                                    <w:top w:val="nil"/>
                                    <w:left w:val="nil"/>
                                    <w:bottom w:val="nil"/>
                                    <w:right w:val="nil"/>
                                  </w:tcBorders>
                                </w:tcPr>
                                <w:p w14:paraId="09D43E1A" w14:textId="77777777" w:rsidR="00C17B00" w:rsidRDefault="00C17B00" w:rsidP="00C17B00">
                                  <w:pPr>
                                    <w:jc w:val="left"/>
                                    <w:rPr>
                                      <w:rFonts w:ascii="Neutraface 2 Display Medium" w:hAnsi="Neutraface 2 Display Medium"/>
                                      <w:sz w:val="28"/>
                                      <w:szCs w:val="28"/>
                                    </w:rPr>
                                  </w:pPr>
                                  <w:r>
                                    <w:rPr>
                                      <w:rFonts w:ascii="Neutraface 2 Display Medium" w:hAnsi="Neutraface 2 Display Medium"/>
                                      <w:sz w:val="28"/>
                                      <w:szCs w:val="28"/>
                                    </w:rPr>
                                    <w:t xml:space="preserve">Heather Cloninger (Triplets) </w:t>
                                  </w:r>
                                </w:p>
                                <w:p w14:paraId="2E5F1089" w14:textId="77777777" w:rsidR="00C17B00" w:rsidRDefault="00C17B00" w:rsidP="00C17B00">
                                  <w:pPr>
                                    <w:jc w:val="left"/>
                                    <w:rPr>
                                      <w:rFonts w:ascii="Neutraface 2 Display Medium" w:hAnsi="Neutraface 2 Display Medium"/>
                                      <w:sz w:val="28"/>
                                      <w:szCs w:val="28"/>
                                    </w:rPr>
                                  </w:pPr>
                                  <w:r>
                                    <w:rPr>
                                      <w:rFonts w:ascii="Neutraface 2 Display Medium" w:hAnsi="Neutraface 2 Display Medium"/>
                                      <w:sz w:val="28"/>
                                      <w:szCs w:val="28"/>
                                    </w:rPr>
                                    <w:t>Ken Salter</w:t>
                                  </w:r>
                                </w:p>
                                <w:p w14:paraId="7E5DD65B" w14:textId="0D53FF1D" w:rsidR="005173B6" w:rsidRDefault="005173B6" w:rsidP="00C17B00">
                                  <w:pPr>
                                    <w:jc w:val="left"/>
                                    <w:rPr>
                                      <w:rFonts w:ascii="Neutraface 2 Display Medium" w:hAnsi="Neutraface 2 Display Medium"/>
                                      <w:sz w:val="28"/>
                                      <w:szCs w:val="28"/>
                                    </w:rPr>
                                  </w:pPr>
                                  <w:r>
                                    <w:rPr>
                                      <w:rFonts w:ascii="Neutraface 2 Display Medium" w:hAnsi="Neutraface 2 Display Medium"/>
                                      <w:sz w:val="28"/>
                                      <w:szCs w:val="28"/>
                                    </w:rPr>
                                    <w:t>Mary Sue Smiley Johnson</w:t>
                                  </w:r>
                                </w:p>
                                <w:p w14:paraId="63569312" w14:textId="1ADB0BDF" w:rsidR="005173B6" w:rsidRDefault="005173B6" w:rsidP="00C17B00">
                                  <w:pPr>
                                    <w:jc w:val="left"/>
                                    <w:rPr>
                                      <w:rFonts w:ascii="Neutraface 2 Display Medium" w:hAnsi="Neutraface 2 Display Medium"/>
                                      <w:sz w:val="28"/>
                                      <w:szCs w:val="28"/>
                                    </w:rPr>
                                  </w:pPr>
                                  <w:r>
                                    <w:rPr>
                                      <w:rFonts w:ascii="Neutraface 2 Display Medium" w:hAnsi="Neutraface 2 Display Medium"/>
                                      <w:sz w:val="28"/>
                                      <w:szCs w:val="28"/>
                                    </w:rPr>
                                    <w:t>and Family</w:t>
                                  </w:r>
                                </w:p>
                                <w:p w14:paraId="574680DF" w14:textId="77777777" w:rsidR="005173B6" w:rsidRDefault="005173B6" w:rsidP="00C17B00">
                                  <w:pPr>
                                    <w:jc w:val="left"/>
                                    <w:rPr>
                                      <w:rFonts w:ascii="Neutraface 2 Display Medium" w:hAnsi="Neutraface 2 Display Medium"/>
                                      <w:sz w:val="28"/>
                                      <w:szCs w:val="28"/>
                                    </w:rPr>
                                  </w:pPr>
                                </w:p>
                                <w:p w14:paraId="100A2E3D" w14:textId="606329C6" w:rsidR="00C17B00" w:rsidRPr="00592B7C" w:rsidRDefault="00C17B00" w:rsidP="00C17B00">
                                  <w:pPr>
                                    <w:jc w:val="left"/>
                                    <w:rPr>
                                      <w:rFonts w:ascii="Neutraface 2 Display Medium" w:hAnsi="Neutraface 2 Display Medium"/>
                                      <w:sz w:val="28"/>
                                      <w:szCs w:val="28"/>
                                    </w:rPr>
                                  </w:pPr>
                                  <w:r>
                                    <w:rPr>
                                      <w:rFonts w:ascii="Neutraface 2 Display Medium" w:hAnsi="Neutraface 2 Display Medium"/>
                                      <w:sz w:val="28"/>
                                      <w:szCs w:val="28"/>
                                    </w:rPr>
                                    <w:t>Our Nation/ Leaders</w:t>
                                  </w:r>
                                </w:p>
                                <w:p w14:paraId="36060779" w14:textId="01F1604C" w:rsidR="00FC70C3" w:rsidRDefault="00FC70C3" w:rsidP="00C17B00">
                                  <w:pPr>
                                    <w:jc w:val="left"/>
                                    <w:rPr>
                                      <w:rFonts w:ascii="Neutraface 2 Display Medium" w:hAnsi="Neutraface 2 Display Medium"/>
                                      <w:sz w:val="28"/>
                                      <w:szCs w:val="28"/>
                                    </w:rPr>
                                  </w:pPr>
                                  <w:r>
                                    <w:rPr>
                                      <w:rFonts w:ascii="Neutraface 2 Display Medium" w:hAnsi="Neutraface 2 Display Medium"/>
                                      <w:sz w:val="28"/>
                                      <w:szCs w:val="28"/>
                                    </w:rPr>
                                    <w:t>Teachers/Staff/Students</w:t>
                                  </w:r>
                                </w:p>
                                <w:p w14:paraId="23F75A30" w14:textId="31002DE5" w:rsidR="00897D91" w:rsidRPr="00777BE8" w:rsidRDefault="00897D91" w:rsidP="005173B6">
                                  <w:pPr>
                                    <w:jc w:val="left"/>
                                    <w:rPr>
                                      <w:rFonts w:ascii="Neutraface 2 Display Medium" w:hAnsi="Neutraface 2 Display Medium"/>
                                      <w:sz w:val="28"/>
                                      <w:szCs w:val="28"/>
                                    </w:rPr>
                                  </w:pPr>
                                </w:p>
                              </w:tc>
                              <w:tc>
                                <w:tcPr>
                                  <w:tcW w:w="3144" w:type="dxa"/>
                                  <w:tcBorders>
                                    <w:top w:val="nil"/>
                                    <w:left w:val="nil"/>
                                    <w:bottom w:val="nil"/>
                                    <w:right w:val="nil"/>
                                  </w:tcBorders>
                                </w:tcPr>
                                <w:p w14:paraId="4FAB6484" w14:textId="6BAE7A12" w:rsidR="00C17B00" w:rsidRDefault="00C17B00" w:rsidP="00C17B00"/>
                              </w:tc>
                              <w:tc>
                                <w:tcPr>
                                  <w:tcW w:w="3143" w:type="dxa"/>
                                  <w:tcBorders>
                                    <w:left w:val="nil"/>
                                  </w:tcBorders>
                                </w:tcPr>
                                <w:p w14:paraId="7D3C017A" w14:textId="77777777" w:rsidR="00C17B00" w:rsidRDefault="00C17B00" w:rsidP="00C17B00"/>
                              </w:tc>
                            </w:tr>
                          </w:tbl>
                          <w:p w14:paraId="2AB28AF7" w14:textId="1156CA76" w:rsidR="003E3CE4" w:rsidRDefault="003E3CE4" w:rsidP="003E3C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199B5B" id="_x0000_s1028" type="#_x0000_t202" style="position:absolute;left:0;text-align:left;margin-left:281.05pt;margin-top:1.95pt;width:332.25pt;height:119.5pt;z-index:2517043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" strokecolor="green" strokeweight="3pt">
                <v:stroke dashstyle="longDashDotDot"/>
                <v:textbox>
                  <w:txbxContent>
                    <w:tbl>
                      <w:tblPr>
                        <w:tblStyle w:val="TableGrid"/>
                        <w:tblW w:w="12575" w:type="dxa"/>
                        <w:tblLook w:val="04A0" w:firstRow="1" w:lastRow="0" w:firstColumn="1" w:lastColumn="0" w:noHBand="0" w:noVBand="1"/>
                      </w:tblPr>
                      <w:tblGrid>
                        <w:gridCol w:w="3144"/>
                        <w:gridCol w:w="3144"/>
                        <w:gridCol w:w="3144"/>
                        <w:gridCol w:w="3143"/>
                      </w:tblGrid>
                      <w:tr w:rsidR="00C17B00" w14:paraId="0211AA3F" w14:textId="77777777" w:rsidTr="002C66D4">
                        <w:trPr>
                          <w:trHeight w:val="2150"/>
                        </w:trPr>
                        <w:tc>
                          <w:tcPr>
                            <w:tcW w:w="3144" w:type="dxa"/>
                            <w:tcBorders>
                              <w:top w:val="nil"/>
                              <w:left w:val="nil"/>
                              <w:bottom w:val="nil"/>
                              <w:right w:val="nil"/>
                            </w:tcBorders>
                          </w:tcPr>
                          <w:p w14:paraId="0FE98999" w14:textId="77777777" w:rsidR="00C17B00" w:rsidRDefault="00C17B00" w:rsidP="00C17B00">
                            <w:pPr>
                              <w:jc w:val="left"/>
                              <w:rPr>
                                <w:rFonts w:ascii="Neutraface 2 Display Medium" w:hAnsi="Neutraface 2 Display Medium" w:cs="Times New Roman"/>
                                <w:sz w:val="28"/>
                                <w:szCs w:val="28"/>
                              </w:rPr>
                            </w:pPr>
                            <w:r>
                              <w:rPr>
                                <w:rFonts w:ascii="Neutraface 2 Display Medium" w:hAnsi="Neutraface 2 Display Medium" w:cs="Times New Roman"/>
                                <w:sz w:val="28"/>
                                <w:szCs w:val="28"/>
                              </w:rPr>
                              <w:t>Jordan Walsh</w:t>
                            </w:r>
                          </w:p>
                          <w:p w14:paraId="34E9EF40" w14:textId="13D4A113" w:rsidR="00C17B00" w:rsidRPr="0095568D" w:rsidRDefault="00C17B00" w:rsidP="00C17B00">
                            <w:pPr>
                              <w:jc w:val="left"/>
                              <w:rPr>
                                <w:rFonts w:ascii="Neutraface 2 Display Medium" w:hAnsi="Neutraface 2 Display Medium" w:cs="Times New Roman"/>
                                <w:sz w:val="28"/>
                                <w:szCs w:val="28"/>
                              </w:rPr>
                            </w:pPr>
                            <w:r w:rsidRPr="00AC3A23">
                              <w:rPr>
                                <w:rFonts w:ascii="Neutraface 2 Display Medium" w:hAnsi="Neutraface 2 Display Medium" w:cs="Times New Roman"/>
                                <w:sz w:val="28"/>
                                <w:szCs w:val="28"/>
                              </w:rPr>
                              <w:t>Jesse Padgett</w:t>
                            </w:r>
                          </w:p>
                          <w:p w14:paraId="2A033609" w14:textId="77777777" w:rsidR="00897D91" w:rsidRDefault="00897D91" w:rsidP="00C17B00">
                            <w:pPr>
                              <w:jc w:val="left"/>
                              <w:rPr>
                                <w:rFonts w:ascii="Neutraface 2 Display Medium" w:hAnsi="Neutraface 2 Display Medium"/>
                                <w:sz w:val="28"/>
                                <w:szCs w:val="28"/>
                              </w:rPr>
                            </w:pPr>
                            <w:r>
                              <w:rPr>
                                <w:rFonts w:ascii="Neutraface 2 Display Medium" w:hAnsi="Neutraface 2 Display Medium"/>
                                <w:sz w:val="28"/>
                                <w:szCs w:val="28"/>
                              </w:rPr>
                              <w:t>Jessica Eason (Brain Tumor)</w:t>
                            </w:r>
                          </w:p>
                          <w:p w14:paraId="330D9228" w14:textId="77777777" w:rsidR="000A6645" w:rsidRDefault="000A6645" w:rsidP="00C17B00">
                            <w:pPr>
                              <w:jc w:val="left"/>
                              <w:rPr>
                                <w:rFonts w:ascii="Neutraface 2 Display Medium" w:hAnsi="Neutraface 2 Display Medium"/>
                                <w:sz w:val="28"/>
                                <w:szCs w:val="28"/>
                              </w:rPr>
                            </w:pPr>
                            <w:r>
                              <w:rPr>
                                <w:rFonts w:ascii="Neutraface 2 Display Medium" w:hAnsi="Neutraface 2 Display Medium"/>
                                <w:sz w:val="28"/>
                                <w:szCs w:val="28"/>
                              </w:rPr>
                              <w:t>Dal</w:t>
                            </w:r>
                            <w:r w:rsidR="002D04C5">
                              <w:rPr>
                                <w:rFonts w:ascii="Neutraface 2 Display Medium" w:hAnsi="Neutraface 2 Display Medium"/>
                                <w:sz w:val="28"/>
                                <w:szCs w:val="28"/>
                              </w:rPr>
                              <w:t>e Mason</w:t>
                            </w:r>
                          </w:p>
                          <w:p w14:paraId="2645CDFF" w14:textId="77777777" w:rsidR="00424165" w:rsidRDefault="00424165" w:rsidP="00424165">
                            <w:pPr>
                              <w:jc w:val="left"/>
                              <w:rPr>
                                <w:rFonts w:ascii="Neutraface 2 Display Medium" w:hAnsi="Neutraface 2 Display Medium"/>
                                <w:sz w:val="28"/>
                                <w:szCs w:val="28"/>
                              </w:rPr>
                            </w:pPr>
                            <w:r>
                              <w:rPr>
                                <w:rFonts w:ascii="Neutraface 2 Display Medium" w:hAnsi="Neutraface 2 Display Medium"/>
                                <w:sz w:val="28"/>
                                <w:szCs w:val="28"/>
                              </w:rPr>
                              <w:t>Christine Mason</w:t>
                            </w:r>
                          </w:p>
                          <w:p w14:paraId="2482B9E8" w14:textId="77777777" w:rsidR="005173B6" w:rsidRDefault="005173B6" w:rsidP="005173B6">
                            <w:pPr>
                              <w:jc w:val="left"/>
                              <w:rPr>
                                <w:rFonts w:ascii="Neutraface 2 Display Medium" w:hAnsi="Neutraface 2 Display Medium"/>
                                <w:sz w:val="28"/>
                                <w:szCs w:val="28"/>
                              </w:rPr>
                            </w:pPr>
                            <w:r>
                              <w:rPr>
                                <w:rFonts w:ascii="Neutraface 2 Display Medium" w:hAnsi="Neutraface 2 Display Medium"/>
                                <w:sz w:val="28"/>
                                <w:szCs w:val="28"/>
                              </w:rPr>
                              <w:t>Tony McPherson</w:t>
                            </w:r>
                          </w:p>
                          <w:p w14:paraId="1F8DF4DC" w14:textId="52428C4A" w:rsidR="002D04C5" w:rsidRDefault="002D04C5" w:rsidP="00C17B00">
                            <w:pPr>
                              <w:jc w:val="left"/>
                            </w:pPr>
                          </w:p>
                        </w:tc>
                        <w:tc>
                          <w:tcPr>
                            <w:tcW w:w="3144" w:type="dxa"/>
                            <w:tcBorders>
                              <w:top w:val="nil"/>
                              <w:left w:val="nil"/>
                              <w:bottom w:val="nil"/>
                              <w:right w:val="nil"/>
                            </w:tcBorders>
                          </w:tcPr>
                          <w:p w14:paraId="09D43E1A" w14:textId="77777777" w:rsidR="00C17B00" w:rsidRDefault="00C17B00" w:rsidP="00C17B00">
                            <w:pPr>
                              <w:jc w:val="left"/>
                              <w:rPr>
                                <w:rFonts w:ascii="Neutraface 2 Display Medium" w:hAnsi="Neutraface 2 Display Medium"/>
                                <w:sz w:val="28"/>
                                <w:szCs w:val="28"/>
                              </w:rPr>
                            </w:pPr>
                            <w:r>
                              <w:rPr>
                                <w:rFonts w:ascii="Neutraface 2 Display Medium" w:hAnsi="Neutraface 2 Display Medium"/>
                                <w:sz w:val="28"/>
                                <w:szCs w:val="28"/>
                              </w:rPr>
                              <w:t xml:space="preserve">Heather Cloninger (Triplets) </w:t>
                            </w:r>
                          </w:p>
                          <w:p w14:paraId="2E5F1089" w14:textId="77777777" w:rsidR="00C17B00" w:rsidRDefault="00C17B00" w:rsidP="00C17B00">
                            <w:pPr>
                              <w:jc w:val="left"/>
                              <w:rPr>
                                <w:rFonts w:ascii="Neutraface 2 Display Medium" w:hAnsi="Neutraface 2 Display Medium"/>
                                <w:sz w:val="28"/>
                                <w:szCs w:val="28"/>
                              </w:rPr>
                            </w:pPr>
                            <w:r>
                              <w:rPr>
                                <w:rFonts w:ascii="Neutraface 2 Display Medium" w:hAnsi="Neutraface 2 Display Medium"/>
                                <w:sz w:val="28"/>
                                <w:szCs w:val="28"/>
                              </w:rPr>
                              <w:t>Ken Salter</w:t>
                            </w:r>
                          </w:p>
                          <w:p w14:paraId="7E5DD65B" w14:textId="0D53FF1D" w:rsidR="005173B6" w:rsidRDefault="005173B6" w:rsidP="00C17B00">
                            <w:pPr>
                              <w:jc w:val="left"/>
                              <w:rPr>
                                <w:rFonts w:ascii="Neutraface 2 Display Medium" w:hAnsi="Neutraface 2 Display Medium"/>
                                <w:sz w:val="28"/>
                                <w:szCs w:val="28"/>
                              </w:rPr>
                            </w:pPr>
                            <w:r>
                              <w:rPr>
                                <w:rFonts w:ascii="Neutraface 2 Display Medium" w:hAnsi="Neutraface 2 Display Medium"/>
                                <w:sz w:val="28"/>
                                <w:szCs w:val="28"/>
                              </w:rPr>
                              <w:t>Mary Sue Smiley Johnson</w:t>
                            </w:r>
                          </w:p>
                          <w:p w14:paraId="63569312" w14:textId="1ADB0BDF" w:rsidR="005173B6" w:rsidRDefault="005173B6" w:rsidP="00C17B00">
                            <w:pPr>
                              <w:jc w:val="left"/>
                              <w:rPr>
                                <w:rFonts w:ascii="Neutraface 2 Display Medium" w:hAnsi="Neutraface 2 Display Medium"/>
                                <w:sz w:val="28"/>
                                <w:szCs w:val="28"/>
                              </w:rPr>
                            </w:pPr>
                            <w:r>
                              <w:rPr>
                                <w:rFonts w:ascii="Neutraface 2 Display Medium" w:hAnsi="Neutraface 2 Display Medium"/>
                                <w:sz w:val="28"/>
                                <w:szCs w:val="28"/>
                              </w:rPr>
                              <w:t>and Family</w:t>
                            </w:r>
                          </w:p>
                          <w:p w14:paraId="574680DF" w14:textId="77777777" w:rsidR="005173B6" w:rsidRDefault="005173B6" w:rsidP="00C17B00">
                            <w:pPr>
                              <w:jc w:val="left"/>
                              <w:rPr>
                                <w:rFonts w:ascii="Neutraface 2 Display Medium" w:hAnsi="Neutraface 2 Display Medium"/>
                                <w:sz w:val="28"/>
                                <w:szCs w:val="28"/>
                              </w:rPr>
                            </w:pPr>
                          </w:p>
                          <w:p w14:paraId="100A2E3D" w14:textId="606329C6" w:rsidR="00C17B00" w:rsidRPr="00592B7C" w:rsidRDefault="00C17B00" w:rsidP="00C17B00">
                            <w:pPr>
                              <w:jc w:val="left"/>
                              <w:rPr>
                                <w:rFonts w:ascii="Neutraface 2 Display Medium" w:hAnsi="Neutraface 2 Display Medium"/>
                                <w:sz w:val="28"/>
                                <w:szCs w:val="28"/>
                              </w:rPr>
                            </w:pPr>
                            <w:r>
                              <w:rPr>
                                <w:rFonts w:ascii="Neutraface 2 Display Medium" w:hAnsi="Neutraface 2 Display Medium"/>
                                <w:sz w:val="28"/>
                                <w:szCs w:val="28"/>
                              </w:rPr>
                              <w:t>Our Nation/ Leaders</w:t>
                            </w:r>
                          </w:p>
                          <w:p w14:paraId="36060779" w14:textId="01F1604C" w:rsidR="00FC70C3" w:rsidRDefault="00FC70C3" w:rsidP="00C17B00">
                            <w:pPr>
                              <w:jc w:val="left"/>
                              <w:rPr>
                                <w:rFonts w:ascii="Neutraface 2 Display Medium" w:hAnsi="Neutraface 2 Display Medium"/>
                                <w:sz w:val="28"/>
                                <w:szCs w:val="28"/>
                              </w:rPr>
                            </w:pPr>
                            <w:r>
                              <w:rPr>
                                <w:rFonts w:ascii="Neutraface 2 Display Medium" w:hAnsi="Neutraface 2 Display Medium"/>
                                <w:sz w:val="28"/>
                                <w:szCs w:val="28"/>
                              </w:rPr>
                              <w:t>Teachers/Staff/Students</w:t>
                            </w:r>
                          </w:p>
                          <w:p w14:paraId="23F75A30" w14:textId="31002DE5" w:rsidR="00897D91" w:rsidRPr="00777BE8" w:rsidRDefault="00897D91" w:rsidP="005173B6">
                            <w:pPr>
                              <w:jc w:val="left"/>
                              <w:rPr>
                                <w:rFonts w:ascii="Neutraface 2 Display Medium" w:hAnsi="Neutraface 2 Display Medium"/>
                                <w:sz w:val="28"/>
                                <w:szCs w:val="28"/>
                              </w:rPr>
                            </w:pPr>
                          </w:p>
                        </w:tc>
                        <w:tc>
                          <w:tcPr>
                            <w:tcW w:w="3144" w:type="dxa"/>
                            <w:tcBorders>
                              <w:top w:val="nil"/>
                              <w:left w:val="nil"/>
                              <w:bottom w:val="nil"/>
                              <w:right w:val="nil"/>
                            </w:tcBorders>
                          </w:tcPr>
                          <w:p w14:paraId="4FAB6484" w14:textId="6BAE7A12" w:rsidR="00C17B00" w:rsidRDefault="00C17B00" w:rsidP="00C17B00"/>
                        </w:tc>
                        <w:tc>
                          <w:tcPr>
                            <w:tcW w:w="3143" w:type="dxa"/>
                            <w:tcBorders>
                              <w:left w:val="nil"/>
                            </w:tcBorders>
                          </w:tcPr>
                          <w:p w14:paraId="7D3C017A" w14:textId="77777777" w:rsidR="00C17B00" w:rsidRDefault="00C17B00" w:rsidP="00C17B00"/>
                        </w:tc>
                      </w:tr>
                    </w:tbl>
                    <w:p w14:paraId="2AB28AF7" w14:textId="1156CA76" w:rsidR="003E3CE4" w:rsidRDefault="003E3CE4" w:rsidP="003E3CE4"/>
                  </w:txbxContent>
                </v:textbox>
                <w10:wrap anchorx="margin"/>
              </v:shape>
            </w:pict>
          </mc:Fallback>
        </mc:AlternateContent>
      </w:r>
    </w:p>
    <w:p w14:paraId="01C827DC" w14:textId="23E5ACFE" w:rsidR="003E3CE4" w:rsidRDefault="003E3CE4" w:rsidP="003E3CE4">
      <w:pPr>
        <w:pStyle w:val="CommentText"/>
        <w:ind w:left="3600" w:hanging="3600"/>
        <w:jc w:val="both"/>
        <w:rPr>
          <w:rFonts w:ascii="Neutraface 2 Display Medium" w:hAnsi="Neutraface 2 Display Medium" w:cs="Times New Roman"/>
          <w:sz w:val="28"/>
          <w:szCs w:val="28"/>
        </w:rPr>
      </w:pPr>
    </w:p>
    <w:p w14:paraId="1D531704" w14:textId="77777777" w:rsidR="003E3CE4" w:rsidRDefault="003E3CE4" w:rsidP="003E3CE4">
      <w:pPr>
        <w:pStyle w:val="CommentText"/>
        <w:ind w:left="3600" w:hanging="3600"/>
        <w:jc w:val="both"/>
        <w:rPr>
          <w:rFonts w:ascii="Neutraface 2 Display Medium" w:hAnsi="Neutraface 2 Display Medium" w:cs="Times New Roman"/>
          <w:sz w:val="28"/>
          <w:szCs w:val="28"/>
        </w:rPr>
      </w:pPr>
    </w:p>
    <w:p w14:paraId="039434ED" w14:textId="00CE64FE" w:rsidR="00026DBF" w:rsidRDefault="00026DBF" w:rsidP="00026DBF">
      <w:pPr>
        <w:pStyle w:val="CommentText"/>
        <w:ind w:left="3600" w:hanging="3600"/>
        <w:jc w:val="both"/>
        <w:rPr>
          <w:rFonts w:ascii="Neutraface 2 Display Medium" w:hAnsi="Neutraface 2 Display Medium" w:cs="Times New Roman"/>
          <w:sz w:val="28"/>
          <w:szCs w:val="28"/>
        </w:rPr>
      </w:pPr>
      <w:r>
        <w:rPr>
          <w:rFonts w:ascii="Neutraface 2 Display Medium" w:hAnsi="Neutraface 2 Display Medium" w:cs="Times New Roman"/>
          <w:sz w:val="28"/>
          <w:szCs w:val="28"/>
        </w:rPr>
        <w:tab/>
      </w:r>
    </w:p>
    <w:p w14:paraId="67BF1BDF" w14:textId="48C5F5A3" w:rsidR="00026DBF" w:rsidRDefault="00026DBF" w:rsidP="00026DBF">
      <w:pPr>
        <w:pStyle w:val="CommentText"/>
        <w:ind w:left="3600" w:hanging="3600"/>
        <w:jc w:val="both"/>
        <w:rPr>
          <w:rFonts w:ascii="Neutraface 2 Display Medium" w:hAnsi="Neutraface 2 Display Medium" w:cs="Times New Roman"/>
          <w:sz w:val="28"/>
          <w:szCs w:val="28"/>
        </w:rPr>
      </w:pPr>
      <w:r>
        <w:rPr>
          <w:rFonts w:ascii="Neutraface 2 Display Medium" w:hAnsi="Neutraface 2 Display Medium" w:cs="Times New Roman"/>
          <w:sz w:val="28"/>
          <w:szCs w:val="28"/>
        </w:rPr>
        <w:tab/>
      </w:r>
    </w:p>
    <w:p w14:paraId="58008A4A" w14:textId="77777777" w:rsidR="00AE7D13" w:rsidRDefault="008622CC" w:rsidP="004C31CC">
      <w:pPr>
        <w:pStyle w:val="CommentText"/>
        <w:ind w:left="3600" w:hanging="3600"/>
        <w:jc w:val="both"/>
        <w:rPr>
          <w:rFonts w:ascii="Neutraface 2 Display Medium" w:hAnsi="Neutraface 2 Display Medium" w:cs="Times New Roman"/>
          <w:sz w:val="28"/>
          <w:szCs w:val="28"/>
        </w:rPr>
      </w:pPr>
      <w:r>
        <w:rPr>
          <w:rFonts w:ascii="Neutraface 2 Display Medium" w:hAnsi="Neutraface 2 Display Medium" w:cs="Times New Roman"/>
          <w:sz w:val="28"/>
          <w:szCs w:val="28"/>
        </w:rPr>
        <w:t xml:space="preserve">   </w:t>
      </w:r>
    </w:p>
    <w:p w14:paraId="2B68F807" w14:textId="49C98348" w:rsidR="00DD2468" w:rsidRDefault="0077617D" w:rsidP="004C31CC">
      <w:pPr>
        <w:pStyle w:val="CommentText"/>
        <w:ind w:left="3600" w:hanging="3600"/>
        <w:jc w:val="both"/>
        <w:rPr>
          <w:rFonts w:ascii="Neutraface 2 Display Medium" w:hAnsi="Neutraface 2 Display Medium" w:cs="Times New Roman"/>
          <w:sz w:val="28"/>
          <w:szCs w:val="28"/>
        </w:rPr>
      </w:pPr>
      <w:r w:rsidRPr="008622CC">
        <w:rPr>
          <w:rFonts w:ascii="Neutraface 2 Display Medium" w:hAnsi="Neutraface 2 Display Medium" w:cs="Times New Roman"/>
          <w:color w:val="008000"/>
          <w:sz w:val="28"/>
          <w:szCs w:val="28"/>
        </w:rPr>
        <w:tab/>
      </w:r>
      <w:r w:rsidR="004C31CC" w:rsidRPr="008622CC">
        <w:rPr>
          <w:rFonts w:ascii="Neutraface 2 Display Medium" w:hAnsi="Neutraface 2 Display Medium" w:cs="Times New Roman"/>
          <w:color w:val="008000"/>
          <w:sz w:val="28"/>
          <w:szCs w:val="28"/>
        </w:rPr>
        <w:t xml:space="preserve"> </w:t>
      </w:r>
    </w:p>
    <w:p w14:paraId="3680097B" w14:textId="77777777" w:rsidR="00AB50A6" w:rsidRDefault="00AB50A6" w:rsidP="0065466D">
      <w:pPr>
        <w:pStyle w:val="CommentText"/>
        <w:pBdr>
          <w:bottom w:val="single" w:sz="12" w:space="1" w:color="auto"/>
        </w:pBdr>
        <w:rPr>
          <w:rFonts w:ascii="Neutraface 2 Display Medium" w:hAnsi="Neutraface 2 Display Medium" w:cs="Times New Roman"/>
          <w:sz w:val="28"/>
          <w:szCs w:val="28"/>
        </w:rPr>
      </w:pPr>
    </w:p>
    <w:p w14:paraId="416887FA" w14:textId="37017A5E" w:rsidR="0065466D" w:rsidRPr="00AC3A23" w:rsidRDefault="0065466D" w:rsidP="0065466D">
      <w:pPr>
        <w:pStyle w:val="CommentText"/>
        <w:pBdr>
          <w:bottom w:val="single" w:sz="12" w:space="1" w:color="auto"/>
        </w:pBdr>
        <w:rPr>
          <w:rFonts w:ascii="Neutraface Slab Display Titl" w:hAnsi="Neutraface Slab Display Titl" w:cs="Times New Roman"/>
          <w:b/>
          <w:bCs/>
          <w:sz w:val="24"/>
          <w:szCs w:val="24"/>
        </w:rPr>
      </w:pPr>
      <w:r w:rsidRPr="00AC3A23">
        <w:rPr>
          <w:rFonts w:ascii="Neutraface Slab Display Titl" w:hAnsi="Neutraface Slab Display Titl" w:cs="Times New Roman"/>
          <w:b/>
          <w:bCs/>
          <w:sz w:val="24"/>
          <w:szCs w:val="24"/>
        </w:rPr>
        <w:t>Please contact the church office if you have someone to add to</w:t>
      </w:r>
      <w:r w:rsidR="008F4963" w:rsidRPr="00AC3A23">
        <w:rPr>
          <w:rFonts w:ascii="Neutraface Slab Display Titl" w:hAnsi="Neutraface Slab Display Titl" w:cs="Times New Roman"/>
          <w:b/>
          <w:bCs/>
          <w:sz w:val="24"/>
          <w:szCs w:val="24"/>
        </w:rPr>
        <w:t xml:space="preserve"> or remove from</w:t>
      </w:r>
      <w:r w:rsidRPr="00AC3A23">
        <w:rPr>
          <w:rFonts w:ascii="Neutraface Slab Display Titl" w:hAnsi="Neutraface Slab Display Titl" w:cs="Times New Roman"/>
          <w:b/>
          <w:bCs/>
          <w:sz w:val="24"/>
          <w:szCs w:val="24"/>
        </w:rPr>
        <w:t xml:space="preserve"> the prayer list</w:t>
      </w:r>
      <w:bookmarkStart w:id="0" w:name="_Int_xU9xx2Cf"/>
      <w:r w:rsidRPr="00AC3A23">
        <w:rPr>
          <w:rFonts w:ascii="Neutraface Slab Display Titl" w:hAnsi="Neutraface Slab Display Titl" w:cs="Times New Roman"/>
          <w:b/>
          <w:bCs/>
          <w:sz w:val="24"/>
          <w:szCs w:val="24"/>
        </w:rPr>
        <w:t>.</w:t>
      </w:r>
      <w:r w:rsidR="009504F3" w:rsidRPr="00AC3A23">
        <w:rPr>
          <w:rFonts w:ascii="Neutraface Slab Display Titl" w:hAnsi="Neutraface Slab Display Titl" w:cs="Times New Roman"/>
          <w:b/>
          <w:bCs/>
          <w:sz w:val="24"/>
          <w:szCs w:val="24"/>
        </w:rPr>
        <w:t xml:space="preserve">  </w:t>
      </w:r>
      <w:bookmarkEnd w:id="0"/>
      <w:r w:rsidR="009504F3" w:rsidRPr="00AC3A23">
        <w:rPr>
          <w:rFonts w:ascii="Neutraface Slab Display Titl" w:hAnsi="Neutraface Slab Display Titl" w:cs="Times New Roman"/>
          <w:b/>
          <w:bCs/>
          <w:sz w:val="24"/>
          <w:szCs w:val="24"/>
        </w:rPr>
        <w:t>Thank You!</w:t>
      </w:r>
    </w:p>
    <w:p w14:paraId="60CE035D" w14:textId="7566E590" w:rsidR="00376F6F" w:rsidRDefault="00376F6F" w:rsidP="0065466D">
      <w:pPr>
        <w:pStyle w:val="CommentText"/>
        <w:pBdr>
          <w:bottom w:val="single" w:sz="12" w:space="1" w:color="auto"/>
        </w:pBdr>
        <w:rPr>
          <w:rFonts w:ascii="Times New Roman" w:hAnsi="Times New Roman" w:cs="Times New Roman"/>
          <w:b/>
          <w:bCs/>
          <w:sz w:val="24"/>
          <w:szCs w:val="24"/>
        </w:rPr>
      </w:pPr>
    </w:p>
    <w:p w14:paraId="2604E303" w14:textId="00E6CCF2" w:rsidR="009F076C" w:rsidRPr="00D01760" w:rsidRDefault="009F076C" w:rsidP="00950562">
      <w:pPr>
        <w:pStyle w:val="CommentText"/>
        <w:rPr>
          <w:rFonts w:ascii="Times New Roman" w:hAnsi="Times New Roman" w:cs="Times New Roman"/>
          <w:color w:val="387C3E"/>
          <w:sz w:val="24"/>
          <w:szCs w:val="24"/>
        </w:rPr>
      </w:pPr>
    </w:p>
    <w:p w14:paraId="2BB765AE" w14:textId="045F334A" w:rsidR="00D371D5" w:rsidRPr="008767C6" w:rsidRDefault="00D371D5" w:rsidP="00D371D5">
      <w:pPr>
        <w:pStyle w:val="Heading5"/>
        <w:rPr>
          <w:rFonts w:ascii="Neutraface Slab Display Titl" w:hAnsi="Neutraface Slab Display Titl"/>
          <w:b/>
          <w:bCs/>
          <w:color w:val="008000"/>
          <w:sz w:val="28"/>
          <w:szCs w:val="28"/>
        </w:rPr>
      </w:pPr>
      <w:r w:rsidRPr="008767C6">
        <w:rPr>
          <w:rFonts w:ascii="Neutraface Slab Display Titl" w:hAnsi="Neutraface Slab Display Titl"/>
          <w:b/>
          <w:bCs/>
          <w:color w:val="008000"/>
          <w:sz w:val="28"/>
          <w:szCs w:val="28"/>
        </w:rPr>
        <w:t>Opportunities to Worship and Serve</w:t>
      </w:r>
    </w:p>
    <w:p w14:paraId="35C4A146" w14:textId="4AA1C9A2" w:rsidR="00D371D5" w:rsidRPr="000F3ED3" w:rsidRDefault="00D371D5" w:rsidP="00D371D5">
      <w:pPr>
        <w:jc w:val="left"/>
        <w:rPr>
          <w:rFonts w:ascii="Bookman Old Style" w:hAnsi="Bookman Old Style" w:cs="Times New Roman"/>
          <w:b/>
          <w:bCs/>
          <w:sz w:val="20"/>
        </w:rPr>
      </w:pPr>
    </w:p>
    <w:p w14:paraId="536BC4D5" w14:textId="5599689F" w:rsidR="00D371D5" w:rsidRPr="003379A4" w:rsidRDefault="00D371D5" w:rsidP="00D371D5">
      <w:pPr>
        <w:jc w:val="left"/>
        <w:rPr>
          <w:rFonts w:ascii="Neutraface 2 Condensed Titling" w:hAnsi="Neutraface 2 Condensed Titling" w:cs="Times New Roman"/>
          <w:sz w:val="20"/>
        </w:rPr>
      </w:pPr>
      <w:r w:rsidRPr="000F3ED3">
        <w:rPr>
          <w:rFonts w:ascii="Bookman Old Style" w:hAnsi="Bookman Old Style" w:cs="Times New Roman"/>
          <w:b/>
          <w:bCs/>
          <w:sz w:val="20"/>
        </w:rPr>
        <w:tab/>
      </w:r>
      <w:r w:rsidRPr="003379A4">
        <w:rPr>
          <w:rFonts w:ascii="Neutraface 2 Condensed Titling" w:hAnsi="Neutraface 2 Condensed Titling" w:cs="Times New Roman"/>
          <w:sz w:val="20"/>
        </w:rPr>
        <w:t>Sunday</w:t>
      </w:r>
      <w:r w:rsidRPr="003379A4">
        <w:rPr>
          <w:rFonts w:ascii="Neutraface 2 Condensed Titling" w:hAnsi="Neutraface 2 Condensed Titling" w:cs="Times New Roman"/>
          <w:sz w:val="20"/>
        </w:rPr>
        <w:tab/>
        <w:t xml:space="preserve">   </w:t>
      </w:r>
      <w:r w:rsidR="003379A4">
        <w:rPr>
          <w:rFonts w:ascii="Neutraface 2 Condensed Titling" w:hAnsi="Neutraface 2 Condensed Titling" w:cs="Times New Roman"/>
          <w:sz w:val="20"/>
        </w:rPr>
        <w:tab/>
      </w:r>
      <w:r w:rsidR="00CD61D7" w:rsidRPr="003379A4">
        <w:rPr>
          <w:rFonts w:ascii="Neutraface 2 Condensed Titling" w:hAnsi="Neutraface 2 Condensed Titling" w:cs="Times New Roman"/>
          <w:sz w:val="20"/>
        </w:rPr>
        <w:t xml:space="preserve"> </w:t>
      </w:r>
      <w:r w:rsidRPr="003379A4">
        <w:rPr>
          <w:rFonts w:ascii="Neutraface 2 Condensed Titling" w:hAnsi="Neutraface 2 Condensed Titling" w:cs="Times New Roman"/>
          <w:sz w:val="20"/>
        </w:rPr>
        <w:t>10:00 AM</w:t>
      </w:r>
      <w:r w:rsidRPr="003379A4">
        <w:rPr>
          <w:rFonts w:ascii="Neutraface 2 Condensed Titling" w:hAnsi="Neutraface 2 Condensed Titling" w:cs="Times New Roman"/>
          <w:sz w:val="20"/>
        </w:rPr>
        <w:tab/>
        <w:t>Morning Worship</w:t>
      </w:r>
    </w:p>
    <w:p w14:paraId="645D02E6" w14:textId="24A3301A" w:rsidR="00200B92" w:rsidRPr="003379A4" w:rsidRDefault="00D371D5" w:rsidP="00F47517">
      <w:pPr>
        <w:jc w:val="left"/>
        <w:rPr>
          <w:rFonts w:ascii="Neutraface 2 Condensed Titling" w:hAnsi="Neutraface 2 Condensed Titling" w:cs="Times New Roman"/>
          <w:sz w:val="20"/>
        </w:rPr>
      </w:pPr>
      <w:r w:rsidRPr="003379A4">
        <w:rPr>
          <w:rFonts w:ascii="Neutraface 2 Condensed Titling" w:hAnsi="Neutraface 2 Condensed Titling" w:cs="Times New Roman"/>
          <w:sz w:val="20"/>
        </w:rPr>
        <w:tab/>
      </w:r>
      <w:r w:rsidRPr="003379A4">
        <w:rPr>
          <w:rFonts w:ascii="Neutraface 2 Condensed Titling" w:hAnsi="Neutraface 2 Condensed Titling" w:cs="Times New Roman"/>
          <w:sz w:val="20"/>
        </w:rPr>
        <w:tab/>
      </w:r>
      <w:r w:rsidRPr="003379A4">
        <w:rPr>
          <w:rFonts w:ascii="Neutraface 2 Condensed Titling" w:hAnsi="Neutraface 2 Condensed Titling" w:cs="Times New Roman"/>
          <w:sz w:val="20"/>
        </w:rPr>
        <w:tab/>
        <w:t xml:space="preserve">   </w:t>
      </w:r>
      <w:r w:rsidR="003B1C13" w:rsidRPr="003379A4">
        <w:rPr>
          <w:rFonts w:ascii="Neutraface 2 Condensed Titling" w:hAnsi="Neutraface 2 Condensed Titling" w:cs="Times New Roman"/>
          <w:sz w:val="20"/>
        </w:rPr>
        <w:t xml:space="preserve">  5:00 PM</w:t>
      </w:r>
      <w:r w:rsidR="003B1C13" w:rsidRPr="003379A4">
        <w:rPr>
          <w:rFonts w:ascii="Neutraface 2 Condensed Titling" w:hAnsi="Neutraface 2 Condensed Titling" w:cs="Times New Roman"/>
          <w:sz w:val="20"/>
        </w:rPr>
        <w:tab/>
        <w:t>Sunday School</w:t>
      </w:r>
    </w:p>
    <w:p w14:paraId="23DBF72E" w14:textId="2FC9005B" w:rsidR="009A4B75" w:rsidRPr="003379A4" w:rsidRDefault="003B1C13" w:rsidP="009A4B75">
      <w:pPr>
        <w:ind w:left="2880" w:hanging="2160"/>
        <w:jc w:val="left"/>
        <w:rPr>
          <w:rFonts w:ascii="Neutraface 2 Condensed Titling" w:hAnsi="Neutraface 2 Condensed Titling" w:cs="Times New Roman"/>
          <w:sz w:val="20"/>
        </w:rPr>
      </w:pPr>
      <w:r w:rsidRPr="003379A4">
        <w:rPr>
          <w:rFonts w:ascii="Neutraface 2 Condensed Titling" w:hAnsi="Neutraface 2 Condensed Titling" w:cs="Times New Roman"/>
          <w:sz w:val="20"/>
        </w:rPr>
        <w:t xml:space="preserve">Wednesday         </w:t>
      </w:r>
      <w:r w:rsidR="003379A4">
        <w:rPr>
          <w:rFonts w:ascii="Neutraface 2 Condensed Titling" w:hAnsi="Neutraface 2 Condensed Titling" w:cs="Times New Roman"/>
          <w:sz w:val="20"/>
        </w:rPr>
        <w:t xml:space="preserve">        </w:t>
      </w:r>
      <w:r w:rsidR="00DC26C3" w:rsidRPr="003379A4">
        <w:rPr>
          <w:rFonts w:ascii="Neutraface 2 Condensed Titling" w:hAnsi="Neutraface 2 Condensed Titling" w:cs="Times New Roman"/>
          <w:sz w:val="20"/>
        </w:rPr>
        <w:t xml:space="preserve"> </w:t>
      </w:r>
      <w:r w:rsidR="00F47517" w:rsidRPr="003379A4">
        <w:rPr>
          <w:rFonts w:ascii="Neutraface 2 Condensed Titling" w:hAnsi="Neutraface 2 Condensed Titling" w:cs="Times New Roman"/>
          <w:sz w:val="20"/>
        </w:rPr>
        <w:t xml:space="preserve"> </w:t>
      </w:r>
      <w:r w:rsidR="007447D3">
        <w:rPr>
          <w:rFonts w:ascii="Neutraface 2 Condensed Titling" w:hAnsi="Neutraface 2 Condensed Titling" w:cs="Times New Roman"/>
          <w:sz w:val="20"/>
        </w:rPr>
        <w:t>6</w:t>
      </w:r>
      <w:r w:rsidR="009A4B75" w:rsidRPr="003379A4">
        <w:rPr>
          <w:rFonts w:ascii="Neutraface 2 Condensed Titling" w:hAnsi="Neutraface 2 Condensed Titling" w:cs="Times New Roman"/>
          <w:sz w:val="20"/>
        </w:rPr>
        <w:t>:00 PM</w:t>
      </w:r>
      <w:r w:rsidR="009A4B75" w:rsidRPr="003379A4">
        <w:rPr>
          <w:rFonts w:ascii="Neutraface 2 Condensed Titling" w:hAnsi="Neutraface 2 Condensed Titling" w:cs="Times New Roman"/>
          <w:sz w:val="20"/>
        </w:rPr>
        <w:tab/>
        <w:t>Fellowship Supper &amp; Devotion</w:t>
      </w:r>
    </w:p>
    <w:p w14:paraId="0881A547" w14:textId="602F084F" w:rsidR="00B86F3C" w:rsidRDefault="00C077B3" w:rsidP="00127995">
      <w:pPr>
        <w:ind w:left="2880"/>
        <w:jc w:val="left"/>
        <w:rPr>
          <w:rFonts w:ascii="Neutraface 2 Condensed Titling" w:hAnsi="Neutraface 2 Condensed Titling" w:cs="Times New Roman"/>
          <w:sz w:val="20"/>
        </w:rPr>
      </w:pPr>
      <w:r>
        <w:rPr>
          <w:rFonts w:ascii="Neutraface 2 Condensed Titling" w:hAnsi="Neutraface 2 Condensed Titling" w:cs="Times New Roman"/>
          <w:sz w:val="20"/>
        </w:rPr>
        <w:t xml:space="preserve">    </w:t>
      </w:r>
      <w:r w:rsidR="009A4B75" w:rsidRPr="003379A4">
        <w:rPr>
          <w:rFonts w:ascii="Neutraface 2 Condensed Titling" w:hAnsi="Neutraface 2 Condensed Titling" w:cs="Times New Roman"/>
          <w:sz w:val="20"/>
        </w:rPr>
        <w:t xml:space="preserve">Voices of Praise Ages 4yrs – </w:t>
      </w:r>
      <w:r w:rsidR="00AC3E39">
        <w:rPr>
          <w:rFonts w:ascii="Neutraface 2 Condensed Titling" w:hAnsi="Neutraface 2 Condensed Titling" w:cs="Times New Roman"/>
          <w:sz w:val="20"/>
        </w:rPr>
        <w:t>6</w:t>
      </w:r>
      <w:r w:rsidR="009A4B75" w:rsidRPr="003379A4">
        <w:rPr>
          <w:rFonts w:ascii="Neutraface 2 Condensed Titling" w:hAnsi="Neutraface 2 Condensed Titling" w:cs="Times New Roman"/>
          <w:sz w:val="20"/>
          <w:vertAlign w:val="superscript"/>
        </w:rPr>
        <w:t>th</w:t>
      </w:r>
      <w:r w:rsidR="009A4B75" w:rsidRPr="003379A4">
        <w:rPr>
          <w:rFonts w:ascii="Neutraface 2 Condensed Titling" w:hAnsi="Neutraface 2 Condensed Titling" w:cs="Times New Roman"/>
          <w:sz w:val="20"/>
        </w:rPr>
        <w:t xml:space="preserve"> Grade</w:t>
      </w:r>
    </w:p>
    <w:p w14:paraId="79A22600" w14:textId="77777777" w:rsidR="00AC1FA8" w:rsidRPr="003379A4" w:rsidRDefault="00AC1FA8" w:rsidP="00127995">
      <w:pPr>
        <w:ind w:left="2880"/>
        <w:jc w:val="left"/>
        <w:rPr>
          <w:rFonts w:ascii="Neutraface 2 Condensed Titling" w:hAnsi="Neutraface 2 Condensed Titling" w:cs="Times New Roman"/>
          <w:sz w:val="20"/>
        </w:rPr>
      </w:pPr>
    </w:p>
    <w:p w14:paraId="28924F49" w14:textId="14D1A4F4" w:rsidR="00D9481C" w:rsidRDefault="00695B90" w:rsidP="00D9481C">
      <w:pPr>
        <w:pStyle w:val="CommentText"/>
        <w:jc w:val="both"/>
        <w:rPr>
          <w:rFonts w:ascii="Times New Roman" w:hAnsi="Times New Roman" w:cs="Times New Roman"/>
          <w:b/>
          <w:bCs/>
          <w:sz w:val="24"/>
          <w:szCs w:val="24"/>
          <w:u w:val="thick"/>
        </w:rPr>
      </w:pPr>
      <w:r>
        <w:rPr>
          <w:rFonts w:ascii="Times New Roman" w:hAnsi="Times New Roman" w:cs="Times New Roman"/>
          <w:b/>
          <w:bCs/>
          <w:sz w:val="24"/>
          <w:szCs w:val="24"/>
          <w:u w:val="thick"/>
        </w:rPr>
        <w:t>_____________________________________________________</w:t>
      </w:r>
      <w:r w:rsidR="00D94D86">
        <w:rPr>
          <w:rFonts w:ascii="Times New Roman" w:hAnsi="Times New Roman" w:cs="Times New Roman"/>
          <w:b/>
          <w:bCs/>
          <w:sz w:val="24"/>
          <w:szCs w:val="24"/>
          <w:u w:val="thick"/>
        </w:rPr>
        <w:t>___</w:t>
      </w:r>
    </w:p>
    <w:p w14:paraId="1AA4DAB0" w14:textId="6880BA7E" w:rsidR="004F686C" w:rsidRDefault="004F686C" w:rsidP="00C47AA5">
      <w:pPr>
        <w:jc w:val="left"/>
        <w:rPr>
          <w:rFonts w:ascii="Bookman Old Style" w:hAnsi="Bookman Old Style" w:cs="Times New Roman"/>
          <w:b/>
          <w:bCs/>
          <w:sz w:val="12"/>
          <w:szCs w:val="12"/>
        </w:rPr>
      </w:pPr>
    </w:p>
    <w:p w14:paraId="171A49B8" w14:textId="2E17B268" w:rsidR="00341FC4" w:rsidRDefault="00104679" w:rsidP="00C47AA5">
      <w:pPr>
        <w:jc w:val="left"/>
        <w:rPr>
          <w:rFonts w:ascii="Neutraface Text Book Italic" w:hAnsi="Neutraface Text Book Italic" w:cs="Times New Roman"/>
          <w:sz w:val="20"/>
          <w:szCs w:val="20"/>
        </w:rPr>
      </w:pPr>
      <w:r w:rsidRPr="00FC790C">
        <w:rPr>
          <w:rFonts w:ascii="Neutraface Slab Display Titl" w:hAnsi="Neutraface Slab Display Titl" w:cs="Times New Roman"/>
          <w:b/>
          <w:bCs/>
          <w:noProof/>
          <w:sz w:val="24"/>
          <w:szCs w:val="24"/>
        </w:rPr>
        <mc:AlternateContent>
          <mc:Choice Requires="wps">
            <w:drawing>
              <wp:anchor distT="45720" distB="45720" distL="114300" distR="114300" simplePos="0" relativeHeight="251695104" behindDoc="0" locked="0" layoutInCell="1" allowOverlap="1" wp14:anchorId="6B773730" wp14:editId="2BABF55B">
                <wp:simplePos x="0" y="0"/>
                <wp:positionH relativeFrom="margin">
                  <wp:align>right</wp:align>
                </wp:positionH>
                <wp:positionV relativeFrom="paragraph">
                  <wp:posOffset>66675</wp:posOffset>
                </wp:positionV>
                <wp:extent cx="4267200" cy="1057275"/>
                <wp:effectExtent l="0" t="0" r="0" b="0"/>
                <wp:wrapNone/>
                <wp:docPr id="11566009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1057275"/>
                        </a:xfrm>
                        <a:prstGeom prst="rect">
                          <a:avLst/>
                        </a:prstGeom>
                        <a:noFill/>
                        <a:ln w="9525">
                          <a:noFill/>
                          <a:miter lim="800000"/>
                          <a:headEnd/>
                          <a:tailEnd/>
                        </a:ln>
                      </wps:spPr>
                      <wps:txbx>
                        <w:txbxContent>
                          <w:p w14:paraId="47EFA085" w14:textId="702FEDAE" w:rsidR="0099443F" w:rsidRPr="00104679" w:rsidRDefault="0099443F" w:rsidP="0099443F">
                            <w:pPr>
                              <w:rPr>
                                <w:rFonts w:ascii="Neutraface 2 Condensed Titling" w:hAnsi="Neutraface 2 Condensed Titling"/>
                                <w:sz w:val="40"/>
                                <w:szCs w:val="40"/>
                              </w:rPr>
                            </w:pPr>
                            <w:r w:rsidRPr="00104679">
                              <w:rPr>
                                <w:rFonts w:ascii="Neutraface 2 Condensed Titling" w:hAnsi="Neutraface 2 Condensed Titling"/>
                                <w:sz w:val="40"/>
                                <w:szCs w:val="40"/>
                              </w:rPr>
                              <w:t>Wednesday Meal</w:t>
                            </w:r>
                          </w:p>
                          <w:p w14:paraId="1FA2B079" w14:textId="51E0EBC2" w:rsidR="00FC790C" w:rsidRPr="00104679" w:rsidRDefault="005D6EC2">
                            <w:pPr>
                              <w:rPr>
                                <w:rFonts w:ascii="Neutraface 2 Condensed Titling" w:hAnsi="Neutraface 2 Condensed Titling"/>
                                <w:sz w:val="32"/>
                                <w:szCs w:val="32"/>
                              </w:rPr>
                            </w:pPr>
                            <w:r w:rsidRPr="00104679">
                              <w:rPr>
                                <w:rFonts w:ascii="Neutraface 2 Condensed Titling" w:hAnsi="Neutraface 2 Condensed Titling"/>
                                <w:sz w:val="32"/>
                                <w:szCs w:val="32"/>
                              </w:rPr>
                              <w:t xml:space="preserve">September </w:t>
                            </w:r>
                            <w:r w:rsidR="00FA66B9" w:rsidRPr="00104679">
                              <w:rPr>
                                <w:rFonts w:ascii="Neutraface 2 Condensed Titling" w:hAnsi="Neutraface 2 Condensed Titling"/>
                                <w:sz w:val="32"/>
                                <w:szCs w:val="32"/>
                              </w:rPr>
                              <w:t>9th</w:t>
                            </w:r>
                          </w:p>
                          <w:p w14:paraId="7ADC7FFC" w14:textId="50375AF2" w:rsidR="00BF26EB" w:rsidRPr="00104679" w:rsidRDefault="00FA66B9">
                            <w:pPr>
                              <w:rPr>
                                <w:rFonts w:ascii="Neutraface 2 Condensed Titling" w:hAnsi="Neutraface 2 Condensed Titling"/>
                                <w:sz w:val="32"/>
                                <w:szCs w:val="32"/>
                              </w:rPr>
                            </w:pPr>
                            <w:r w:rsidRPr="00104679">
                              <w:rPr>
                                <w:rFonts w:ascii="Neutraface 2 Condensed Titling" w:hAnsi="Neutraface 2 Condensed Titling"/>
                                <w:sz w:val="32"/>
                                <w:szCs w:val="32"/>
                              </w:rPr>
                              <w:t>Subs</w:t>
                            </w:r>
                          </w:p>
                          <w:p w14:paraId="41BAC403" w14:textId="1BFA3C6E" w:rsidR="0013575C" w:rsidRPr="00104679" w:rsidRDefault="007E3405" w:rsidP="007E3405">
                            <w:pPr>
                              <w:rPr>
                                <w:sz w:val="32"/>
                                <w:szCs w:val="32"/>
                              </w:rPr>
                            </w:pPr>
                            <w:r w:rsidRPr="00104679">
                              <w:rPr>
                                <w:rFonts w:ascii="Neutraface 2 Condensed Titling" w:hAnsi="Neutraface 2 Condensed Titling"/>
                                <w:sz w:val="32"/>
                                <w:szCs w:val="32"/>
                              </w:rPr>
                              <w:t>Tammy Smith, Alli Ainsworth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773730" id="_x0000_s1029" type="#_x0000_t202" style="position:absolute;margin-left:284.8pt;margin-top:5.25pt;width:336pt;height:83.25pt;z-index:2516951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" filled="f" stroked="f">
                <v:textbox>
                  <w:txbxContent>
                    <w:p w14:paraId="47EFA085" w14:textId="702FEDAE" w:rsidR="0099443F" w:rsidRPr="00104679" w:rsidRDefault="0099443F" w:rsidP="0099443F">
                      <w:pPr>
                        <w:rPr>
                          <w:rFonts w:ascii="Neutraface 2 Condensed Titling" w:hAnsi="Neutraface 2 Condensed Titling"/>
                          <w:sz w:val="40"/>
                          <w:szCs w:val="40"/>
                        </w:rPr>
                      </w:pPr>
                      <w:r w:rsidRPr="00104679">
                        <w:rPr>
                          <w:rFonts w:ascii="Neutraface 2 Condensed Titling" w:hAnsi="Neutraface 2 Condensed Titling"/>
                          <w:sz w:val="40"/>
                          <w:szCs w:val="40"/>
                        </w:rPr>
                        <w:t>Wednesday Meal</w:t>
                      </w:r>
                    </w:p>
                    <w:p w14:paraId="1FA2B079" w14:textId="51E0EBC2" w:rsidR="00FC790C" w:rsidRPr="00104679" w:rsidRDefault="005D6EC2">
                      <w:pPr>
                        <w:rPr>
                          <w:rFonts w:ascii="Neutraface 2 Condensed Titling" w:hAnsi="Neutraface 2 Condensed Titling"/>
                          <w:sz w:val="32"/>
                          <w:szCs w:val="32"/>
                        </w:rPr>
                      </w:pPr>
                      <w:r w:rsidRPr="00104679">
                        <w:rPr>
                          <w:rFonts w:ascii="Neutraface 2 Condensed Titling" w:hAnsi="Neutraface 2 Condensed Titling"/>
                          <w:sz w:val="32"/>
                          <w:szCs w:val="32"/>
                        </w:rPr>
                        <w:t xml:space="preserve">September </w:t>
                      </w:r>
                      <w:r w:rsidR="00FA66B9" w:rsidRPr="00104679">
                        <w:rPr>
                          <w:rFonts w:ascii="Neutraface 2 Condensed Titling" w:hAnsi="Neutraface 2 Condensed Titling"/>
                          <w:sz w:val="32"/>
                          <w:szCs w:val="32"/>
                        </w:rPr>
                        <w:t>9th</w:t>
                      </w:r>
                    </w:p>
                    <w:p w14:paraId="7ADC7FFC" w14:textId="50375AF2" w:rsidR="00BF26EB" w:rsidRPr="00104679" w:rsidRDefault="00FA66B9">
                      <w:pPr>
                        <w:rPr>
                          <w:rFonts w:ascii="Neutraface 2 Condensed Titling" w:hAnsi="Neutraface 2 Condensed Titling"/>
                          <w:sz w:val="32"/>
                          <w:szCs w:val="32"/>
                        </w:rPr>
                      </w:pPr>
                      <w:r w:rsidRPr="00104679">
                        <w:rPr>
                          <w:rFonts w:ascii="Neutraface 2 Condensed Titling" w:hAnsi="Neutraface 2 Condensed Titling"/>
                          <w:sz w:val="32"/>
                          <w:szCs w:val="32"/>
                        </w:rPr>
                        <w:t>Subs</w:t>
                      </w:r>
                    </w:p>
                    <w:p w14:paraId="41BAC403" w14:textId="1BFA3C6E" w:rsidR="0013575C" w:rsidRPr="00104679" w:rsidRDefault="007E3405" w:rsidP="007E3405">
                      <w:pPr>
                        <w:rPr>
                          <w:sz w:val="32"/>
                          <w:szCs w:val="32"/>
                        </w:rPr>
                      </w:pPr>
                      <w:r w:rsidRPr="00104679">
                        <w:rPr>
                          <w:rFonts w:ascii="Neutraface 2 Condensed Titling" w:hAnsi="Neutraface 2 Condensed Titling"/>
                          <w:sz w:val="32"/>
                          <w:szCs w:val="32"/>
                        </w:rPr>
                        <w:t>Tammy Smith, Alli Ainsworth</w:t>
                      </w:r>
                    </w:p>
                  </w:txbxContent>
                </v:textbox>
                <w10:wrap anchorx="margin"/>
              </v:shape>
            </w:pict>
          </mc:Fallback>
        </mc:AlternateContent>
      </w:r>
      <w:r>
        <w:rPr>
          <w:noProof/>
        </w:rPr>
        <w:drawing>
          <wp:anchor distT="0" distB="0" distL="114300" distR="114300" simplePos="0" relativeHeight="251710464" behindDoc="1" locked="0" layoutInCell="1" allowOverlap="1" wp14:anchorId="687F7118" wp14:editId="39F4E620">
            <wp:simplePos x="0" y="0"/>
            <wp:positionH relativeFrom="margin">
              <wp:align>right</wp:align>
            </wp:positionH>
            <wp:positionV relativeFrom="paragraph">
              <wp:posOffset>9525</wp:posOffset>
            </wp:positionV>
            <wp:extent cx="4288790" cy="1114425"/>
            <wp:effectExtent l="0" t="0" r="0" b="9525"/>
            <wp:wrapNone/>
            <wp:docPr id="3771320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alphaModFix amt="70000"/>
                      <a:extLst>
                        <a:ext uri="{28A0092B-C50C-407E-A947-70E740481C1C}">
                          <a14:useLocalDpi xmlns:a14="http://schemas.microsoft.com/office/drawing/2010/main" val="0"/>
                        </a:ext>
                      </a:extLst>
                    </a:blip>
                    <a:srcRect/>
                    <a:stretch>
                      <a:fillRect/>
                    </a:stretch>
                  </pic:blipFill>
                  <pic:spPr bwMode="auto">
                    <a:xfrm>
                      <a:off x="0" y="0"/>
                      <a:ext cx="4288790" cy="1114425"/>
                    </a:xfrm>
                    <a:prstGeom prst="rect">
                      <a:avLst/>
                    </a:prstGeom>
                    <a:noFill/>
                    <a:ln>
                      <a:noFill/>
                    </a:ln>
                  </pic:spPr>
                </pic:pic>
              </a:graphicData>
            </a:graphic>
            <wp14:sizeRelV relativeFrom="margin">
              <wp14:pctHeight>0</wp14:pctHeight>
            </wp14:sizeRelV>
          </wp:anchor>
        </w:drawing>
      </w:r>
    </w:p>
    <w:p w14:paraId="7994ED32" w14:textId="4C8352BF" w:rsidR="00341FC4" w:rsidRDefault="00341FC4" w:rsidP="00C47AA5">
      <w:pPr>
        <w:jc w:val="left"/>
        <w:rPr>
          <w:rFonts w:ascii="Neutraface Text Book Italic" w:hAnsi="Neutraface Text Book Italic" w:cs="Times New Roman"/>
          <w:sz w:val="20"/>
          <w:szCs w:val="20"/>
        </w:rPr>
      </w:pPr>
    </w:p>
    <w:p w14:paraId="34A6EB3F" w14:textId="056F48FC" w:rsidR="00341FC4" w:rsidRDefault="00341FC4" w:rsidP="00C47AA5">
      <w:pPr>
        <w:jc w:val="left"/>
        <w:rPr>
          <w:rFonts w:ascii="Neutraface Text Book Italic" w:hAnsi="Neutraface Text Book Italic" w:cs="Times New Roman"/>
          <w:sz w:val="20"/>
          <w:szCs w:val="20"/>
        </w:rPr>
      </w:pPr>
    </w:p>
    <w:p w14:paraId="4F0FE5C1" w14:textId="73526EF1" w:rsidR="00C0000C" w:rsidRDefault="00C0000C" w:rsidP="007969D3">
      <w:pPr>
        <w:rPr>
          <w:rFonts w:ascii="Neutraface Text Book Italic" w:hAnsi="Neutraface Text Book Italic" w:cs="Times New Roman"/>
          <w:sz w:val="20"/>
          <w:szCs w:val="20"/>
        </w:rPr>
      </w:pPr>
    </w:p>
    <w:p w14:paraId="235C4A36" w14:textId="1F07F4E4" w:rsidR="00BE5D4D" w:rsidRDefault="00BE5D4D" w:rsidP="007969D3">
      <w:pPr>
        <w:rPr>
          <w:rFonts w:ascii="Neutraface Text Book Italic" w:hAnsi="Neutraface Text Book Italic" w:cs="Times New Roman"/>
          <w:sz w:val="20"/>
          <w:szCs w:val="20"/>
        </w:rPr>
      </w:pPr>
    </w:p>
    <w:p w14:paraId="27591B0B" w14:textId="1360E6D1" w:rsidR="00BE5D4D" w:rsidRDefault="00BE5D4D" w:rsidP="007969D3">
      <w:pPr>
        <w:rPr>
          <w:rFonts w:ascii="Neutraface Text Book Italic" w:hAnsi="Neutraface Text Book Italic" w:cs="Times New Roman"/>
          <w:sz w:val="20"/>
          <w:szCs w:val="20"/>
        </w:rPr>
      </w:pPr>
    </w:p>
    <w:p w14:paraId="66281C54" w14:textId="3A0A3882" w:rsidR="00BE5D4D" w:rsidRDefault="00BE5D4D" w:rsidP="007969D3">
      <w:pPr>
        <w:rPr>
          <w:rFonts w:ascii="Neutraface Text Book Italic" w:hAnsi="Neutraface Text Book Italic" w:cs="Times New Roman"/>
          <w:sz w:val="20"/>
          <w:szCs w:val="20"/>
        </w:rPr>
      </w:pPr>
    </w:p>
    <w:p w14:paraId="1EFB870D" w14:textId="025CFCFB" w:rsidR="00BE5D4D" w:rsidRDefault="00104679" w:rsidP="007969D3">
      <w:pPr>
        <w:rPr>
          <w:rFonts w:ascii="Bookman Old Style" w:hAnsi="Bookman Old Style" w:cs="Times New Roman"/>
          <w:sz w:val="20"/>
        </w:rPr>
      </w:pPr>
      <w:r>
        <w:rPr>
          <w:noProof/>
        </w:rPr>
        <w:drawing>
          <wp:anchor distT="0" distB="0" distL="114300" distR="114300" simplePos="0" relativeHeight="251720704" behindDoc="0" locked="0" layoutInCell="1" allowOverlap="1" wp14:anchorId="667D97DF" wp14:editId="773EA961">
            <wp:simplePos x="0" y="0"/>
            <wp:positionH relativeFrom="margin">
              <wp:align>right</wp:align>
            </wp:positionH>
            <wp:positionV relativeFrom="paragraph">
              <wp:posOffset>55245</wp:posOffset>
            </wp:positionV>
            <wp:extent cx="4295140" cy="1209675"/>
            <wp:effectExtent l="0" t="0" r="0" b="9525"/>
            <wp:wrapNone/>
            <wp:docPr id="1039080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95140" cy="1209675"/>
                    </a:xfrm>
                    <a:prstGeom prst="rect">
                      <a:avLst/>
                    </a:prstGeom>
                    <a:noFill/>
                    <a:ln>
                      <a:noFill/>
                    </a:ln>
                  </pic:spPr>
                </pic:pic>
              </a:graphicData>
            </a:graphic>
            <wp14:sizeRelV relativeFrom="margin">
              <wp14:pctHeight>0</wp14:pctHeight>
            </wp14:sizeRelV>
          </wp:anchor>
        </w:drawing>
      </w:r>
    </w:p>
    <w:p w14:paraId="10936E94" w14:textId="6ED87DBF" w:rsidR="00F8202F" w:rsidRDefault="00F8202F" w:rsidP="007969D3">
      <w:pPr>
        <w:rPr>
          <w:rFonts w:ascii="Bookman Old Style" w:hAnsi="Bookman Old Style" w:cs="Times New Roman"/>
          <w:sz w:val="20"/>
        </w:rPr>
      </w:pPr>
    </w:p>
    <w:p w14:paraId="5730C175" w14:textId="25EADE16" w:rsidR="005D010D" w:rsidRDefault="005D010D" w:rsidP="006673F2">
      <w:pPr>
        <w:jc w:val="both"/>
        <w:rPr>
          <w:rFonts w:ascii="Bookman Old Style" w:hAnsi="Bookman Old Style" w:cs="Times New Roman"/>
          <w:sz w:val="20"/>
        </w:rPr>
      </w:pPr>
    </w:p>
    <w:p w14:paraId="7C6D8EF2" w14:textId="04510709" w:rsidR="00035407" w:rsidRDefault="00035407" w:rsidP="00035407">
      <w:pPr>
        <w:jc w:val="both"/>
        <w:rPr>
          <w:rFonts w:ascii="Bookman Old Style" w:hAnsi="Bookman Old Style" w:cs="Times New Roman"/>
          <w:sz w:val="20"/>
        </w:rPr>
      </w:pPr>
    </w:p>
    <w:p w14:paraId="53489D8C" w14:textId="6A8991E7" w:rsidR="00BE5D4D" w:rsidRDefault="00BE5D4D" w:rsidP="00BE5D4D">
      <w:pPr>
        <w:jc w:val="left"/>
        <w:rPr>
          <w:rFonts w:ascii="Bookman Old Style" w:hAnsi="Bookman Old Style" w:cs="Times New Roman"/>
          <w:b/>
          <w:bCs/>
          <w:sz w:val="12"/>
          <w:szCs w:val="12"/>
        </w:rPr>
      </w:pPr>
    </w:p>
    <w:p w14:paraId="23D0F5FA" w14:textId="6C89A7DE" w:rsidR="00BE5D4D" w:rsidRDefault="00BE5D4D" w:rsidP="00BE5D4D">
      <w:pPr>
        <w:jc w:val="left"/>
        <w:rPr>
          <w:rFonts w:ascii="Neutraface Text Book Italic" w:hAnsi="Neutraface Text Book Italic" w:cs="Times New Roman"/>
          <w:sz w:val="20"/>
          <w:szCs w:val="20"/>
        </w:rPr>
      </w:pPr>
    </w:p>
    <w:p w14:paraId="227943CD" w14:textId="7291A208" w:rsidR="00BE5D4D" w:rsidRDefault="00BE5D4D" w:rsidP="00BE5D4D">
      <w:pPr>
        <w:jc w:val="left"/>
        <w:rPr>
          <w:rFonts w:ascii="Neutraface Text Book Italic" w:hAnsi="Neutraface Text Book Italic" w:cs="Times New Roman"/>
          <w:sz w:val="20"/>
          <w:szCs w:val="20"/>
        </w:rPr>
      </w:pPr>
    </w:p>
    <w:p w14:paraId="63530D9A" w14:textId="6DC2772C" w:rsidR="00EC2AFE" w:rsidRDefault="00EC2AFE" w:rsidP="00BE5D4D">
      <w:pPr>
        <w:jc w:val="left"/>
        <w:rPr>
          <w:rFonts w:ascii="Neutraface Text Book Italic" w:hAnsi="Neutraface Text Book Italic" w:cs="Times New Roman"/>
          <w:sz w:val="20"/>
          <w:szCs w:val="20"/>
        </w:rPr>
      </w:pPr>
    </w:p>
    <w:p w14:paraId="515E8333" w14:textId="099581FB" w:rsidR="00EC2AFE" w:rsidRDefault="00EC2AFE" w:rsidP="00BE5D4D">
      <w:pPr>
        <w:jc w:val="left"/>
        <w:rPr>
          <w:rFonts w:ascii="Neutraface Text Book Italic" w:hAnsi="Neutraface Text Book Italic" w:cs="Times New Roman"/>
          <w:sz w:val="20"/>
          <w:szCs w:val="20"/>
        </w:rPr>
      </w:pPr>
    </w:p>
    <w:p w14:paraId="6679A2CC" w14:textId="56D1C76A" w:rsidR="00EC2AFE" w:rsidRDefault="00BF5986" w:rsidP="00BE5D4D">
      <w:pPr>
        <w:jc w:val="left"/>
        <w:rPr>
          <w:rFonts w:ascii="Neutraface Text Book Italic" w:hAnsi="Neutraface Text Book Italic" w:cs="Times New Roman"/>
          <w:sz w:val="20"/>
          <w:szCs w:val="20"/>
        </w:rPr>
      </w:pPr>
      <w:r w:rsidRPr="00BE217F">
        <w:rPr>
          <w:rFonts w:ascii="Bookman Old Style" w:hAnsi="Bookman Old Style" w:cs="Times New Roman"/>
          <w:noProof/>
          <w:sz w:val="20"/>
        </w:rPr>
        <mc:AlternateContent>
          <mc:Choice Requires="wps">
            <w:drawing>
              <wp:anchor distT="45720" distB="45720" distL="114300" distR="114300" simplePos="0" relativeHeight="251698176" behindDoc="0" locked="0" layoutInCell="1" allowOverlap="1" wp14:anchorId="227CE664" wp14:editId="6052DECB">
                <wp:simplePos x="0" y="0"/>
                <wp:positionH relativeFrom="column">
                  <wp:posOffset>1200150</wp:posOffset>
                </wp:positionH>
                <wp:positionV relativeFrom="paragraph">
                  <wp:posOffset>12700</wp:posOffset>
                </wp:positionV>
                <wp:extent cx="2628900" cy="314325"/>
                <wp:effectExtent l="0" t="0" r="0" b="9525"/>
                <wp:wrapNone/>
                <wp:docPr id="22459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14325"/>
                        </a:xfrm>
                        <a:prstGeom prst="rect">
                          <a:avLst/>
                        </a:prstGeom>
                        <a:solidFill>
                          <a:srgbClr val="FFFFFF"/>
                        </a:solidFill>
                        <a:ln w="9525">
                          <a:noFill/>
                          <a:miter lim="800000"/>
                          <a:headEnd/>
                          <a:tailEnd/>
                        </a:ln>
                      </wps:spPr>
                      <wps:txbx>
                        <w:txbxContent>
                          <w:p w14:paraId="5AB05AB4" w14:textId="6F9840BF" w:rsidR="00BE5D4D" w:rsidRPr="00EC2AFE" w:rsidRDefault="00BE5D4D" w:rsidP="00BE5D4D">
                            <w:pPr>
                              <w:jc w:val="left"/>
                              <w:rPr>
                                <w:rFonts w:ascii="Neutraface 2 Condensed Titling" w:hAnsi="Neutraface 2 Condensed Titling"/>
                                <w:b/>
                                <w:bCs/>
                                <w:color w:val="000000" w:themeColor="text1"/>
                                <w:sz w:val="16"/>
                                <w:szCs w:val="16"/>
                              </w:rPr>
                            </w:pPr>
                            <w:r w:rsidRPr="00EC2AFE">
                              <w:rPr>
                                <w:rFonts w:ascii="Neutraface 2 Condensed Titling" w:hAnsi="Neutraface 2 Condensed Titling"/>
                                <w:b/>
                                <w:bCs/>
                                <w:color w:val="000000" w:themeColor="text1"/>
                                <w:sz w:val="16"/>
                                <w:szCs w:val="16"/>
                              </w:rPr>
                              <w:t>8:00AM – 12:00PM</w:t>
                            </w:r>
                            <w:r w:rsidR="00A55E47">
                              <w:rPr>
                                <w:rFonts w:ascii="Neutraface 2 Condensed Titling" w:hAnsi="Neutraface 2 Condensed Titling"/>
                                <w:b/>
                                <w:bCs/>
                                <w:color w:val="000000" w:themeColor="text1"/>
                                <w:sz w:val="16"/>
                                <w:szCs w:val="16"/>
                              </w:rPr>
                              <w:t xml:space="preserve">   </w:t>
                            </w:r>
                            <w:r w:rsidR="00B46CA4">
                              <w:rPr>
                                <w:rFonts w:ascii="Neutraface 2 Condensed Titling" w:hAnsi="Neutraface 2 Condensed Titling"/>
                                <w:b/>
                                <w:bCs/>
                                <w:color w:val="000000" w:themeColor="text1"/>
                                <w:sz w:val="16"/>
                                <w:szCs w:val="16"/>
                              </w:rPr>
                              <w:t xml:space="preserve"> </w:t>
                            </w:r>
                          </w:p>
                          <w:p w14:paraId="3A949411" w14:textId="77777777" w:rsidR="00BE5D4D" w:rsidRPr="00EC2AFE" w:rsidRDefault="00BE5D4D" w:rsidP="00A55E47">
                            <w:pPr>
                              <w:jc w:val="left"/>
                              <w:rPr>
                                <w:rFonts w:ascii="Neutraface 2 Condensed Titling" w:hAnsi="Neutraface 2 Condensed Titling"/>
                                <w:b/>
                                <w:bCs/>
                                <w:color w:val="000000" w:themeColor="text1"/>
                                <w:sz w:val="16"/>
                                <w:szCs w:val="16"/>
                              </w:rPr>
                            </w:pPr>
                            <w:r w:rsidRPr="00EC2AFE">
                              <w:rPr>
                                <w:rFonts w:ascii="Neutraface 2 Condensed Titling" w:hAnsi="Neutraface 2 Condensed Titling"/>
                                <w:b/>
                                <w:bCs/>
                                <w:color w:val="000000" w:themeColor="text1"/>
                                <w:sz w:val="16"/>
                                <w:szCs w:val="16"/>
                              </w:rPr>
                              <w:t>Monday through Friday</w:t>
                            </w:r>
                          </w:p>
                          <w:p w14:paraId="7101207F" w14:textId="77777777" w:rsidR="00BE5D4D" w:rsidRPr="00EC460B" w:rsidRDefault="00BE5D4D" w:rsidP="00BE5D4D">
                            <w:pPr>
                              <w:jc w:val="left"/>
                              <w:rPr>
                                <w:rFonts w:ascii="Neutraface 2 Condensed Titling" w:hAnsi="Neutraface 2 Condensed Titling"/>
                                <w:b/>
                                <w:bCs/>
                                <w:color w:val="278D31"/>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CE664" id="_x0000_s1030" type="#_x0000_t202" style="position:absolute;margin-left:94.5pt;margin-top:1pt;width:207pt;height:24.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" stroked="f">
                <v:textbox>
                  <w:txbxContent>
                    <w:p w14:paraId="5AB05AB4" w14:textId="6F9840BF" w:rsidR="00BE5D4D" w:rsidRPr="00EC2AFE" w:rsidRDefault="00BE5D4D" w:rsidP="00BE5D4D">
                      <w:pPr>
                        <w:jc w:val="left"/>
                        <w:rPr>
                          <w:rFonts w:ascii="Neutraface 2 Condensed Titling" w:hAnsi="Neutraface 2 Condensed Titling"/>
                          <w:b/>
                          <w:bCs/>
                          <w:color w:val="000000" w:themeColor="text1"/>
                          <w:sz w:val="16"/>
                          <w:szCs w:val="16"/>
                        </w:rPr>
                      </w:pPr>
                      <w:r w:rsidRPr="00EC2AFE">
                        <w:rPr>
                          <w:rFonts w:ascii="Neutraface 2 Condensed Titling" w:hAnsi="Neutraface 2 Condensed Titling"/>
                          <w:b/>
                          <w:bCs/>
                          <w:color w:val="000000" w:themeColor="text1"/>
                          <w:sz w:val="16"/>
                          <w:szCs w:val="16"/>
                        </w:rPr>
                        <w:t>8:00AM – 12:00PM</w:t>
                      </w:r>
                      <w:r w:rsidR="00A55E47">
                        <w:rPr>
                          <w:rFonts w:ascii="Neutraface 2 Condensed Titling" w:hAnsi="Neutraface 2 Condensed Titling"/>
                          <w:b/>
                          <w:bCs/>
                          <w:color w:val="000000" w:themeColor="text1"/>
                          <w:sz w:val="16"/>
                          <w:szCs w:val="16"/>
                        </w:rPr>
                        <w:t xml:space="preserve">   </w:t>
                      </w:r>
                      <w:r w:rsidR="00B46CA4">
                        <w:rPr>
                          <w:rFonts w:ascii="Neutraface 2 Condensed Titling" w:hAnsi="Neutraface 2 Condensed Titling"/>
                          <w:b/>
                          <w:bCs/>
                          <w:color w:val="000000" w:themeColor="text1"/>
                          <w:sz w:val="16"/>
                          <w:szCs w:val="16"/>
                        </w:rPr>
                        <w:t xml:space="preserve"> </w:t>
                      </w:r>
                    </w:p>
                    <w:p w14:paraId="3A949411" w14:textId="77777777" w:rsidR="00BE5D4D" w:rsidRPr="00EC2AFE" w:rsidRDefault="00BE5D4D" w:rsidP="00A55E47">
                      <w:pPr>
                        <w:jc w:val="left"/>
                        <w:rPr>
                          <w:rFonts w:ascii="Neutraface 2 Condensed Titling" w:hAnsi="Neutraface 2 Condensed Titling"/>
                          <w:b/>
                          <w:bCs/>
                          <w:color w:val="000000" w:themeColor="text1"/>
                          <w:sz w:val="16"/>
                          <w:szCs w:val="16"/>
                        </w:rPr>
                      </w:pPr>
                      <w:r w:rsidRPr="00EC2AFE">
                        <w:rPr>
                          <w:rFonts w:ascii="Neutraface 2 Condensed Titling" w:hAnsi="Neutraface 2 Condensed Titling"/>
                          <w:b/>
                          <w:bCs/>
                          <w:color w:val="000000" w:themeColor="text1"/>
                          <w:sz w:val="16"/>
                          <w:szCs w:val="16"/>
                        </w:rPr>
                        <w:t>Monday through Friday</w:t>
                      </w:r>
                    </w:p>
                    <w:p w14:paraId="7101207F" w14:textId="77777777" w:rsidR="00BE5D4D" w:rsidRPr="00EC460B" w:rsidRDefault="00BE5D4D" w:rsidP="00BE5D4D">
                      <w:pPr>
                        <w:jc w:val="left"/>
                        <w:rPr>
                          <w:rFonts w:ascii="Neutraface 2 Condensed Titling" w:hAnsi="Neutraface 2 Condensed Titling"/>
                          <w:b/>
                          <w:bCs/>
                          <w:color w:val="278D31"/>
                          <w:sz w:val="44"/>
                          <w:szCs w:val="44"/>
                        </w:rPr>
                      </w:pPr>
                    </w:p>
                  </w:txbxContent>
                </v:textbox>
              </v:shape>
            </w:pict>
          </mc:Fallback>
        </mc:AlternateContent>
      </w:r>
      <w:r>
        <w:rPr>
          <w:noProof/>
        </w:rPr>
        <w:drawing>
          <wp:anchor distT="0" distB="0" distL="114300" distR="114300" simplePos="0" relativeHeight="251697152" behindDoc="0" locked="0" layoutInCell="1" allowOverlap="1" wp14:anchorId="779C5C45" wp14:editId="5D4B7EC8">
            <wp:simplePos x="0" y="0"/>
            <wp:positionH relativeFrom="column">
              <wp:posOffset>35764</wp:posOffset>
            </wp:positionH>
            <wp:positionV relativeFrom="paragraph">
              <wp:posOffset>6685</wp:posOffset>
            </wp:positionV>
            <wp:extent cx="1133475" cy="295231"/>
            <wp:effectExtent l="0" t="0" r="0" b="0"/>
            <wp:wrapNone/>
            <wp:docPr id="1307815937" name="Picture 1" descr="clips_1348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s_13487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33475" cy="2952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644C11" w14:textId="77777777" w:rsidR="00BF5986" w:rsidRDefault="00BF5986" w:rsidP="00BE5D4D">
      <w:pPr>
        <w:jc w:val="left"/>
        <w:rPr>
          <w:rFonts w:ascii="Neutraface Text Book Italic" w:hAnsi="Neutraface Text Book Italic" w:cs="Times New Roman"/>
          <w:sz w:val="20"/>
          <w:szCs w:val="20"/>
        </w:rPr>
      </w:pPr>
    </w:p>
    <w:p w14:paraId="0193E9CC" w14:textId="26E91890" w:rsidR="00BE5D4D" w:rsidRDefault="00BE5D4D" w:rsidP="00BE5D4D">
      <w:pPr>
        <w:jc w:val="left"/>
        <w:rPr>
          <w:rFonts w:ascii="Neutraface Text Book Italic" w:hAnsi="Neutraface Text Book Italic" w:cs="Times New Roman"/>
          <w:sz w:val="20"/>
          <w:szCs w:val="20"/>
        </w:rPr>
      </w:pPr>
      <w:r w:rsidRPr="00A86EE8">
        <w:rPr>
          <w:rFonts w:ascii="Neutraface Text Book Italic" w:hAnsi="Neutraface Text Book Italic" w:cs="Times New Roman"/>
          <w:sz w:val="20"/>
          <w:szCs w:val="20"/>
        </w:rPr>
        <w:t xml:space="preserve"> Contact the church office during office hours to have anything placed on the church calendar</w:t>
      </w:r>
      <w:r w:rsidR="0067042A">
        <w:rPr>
          <w:rFonts w:ascii="Neutraface Text Book Italic" w:hAnsi="Neutraface Text Book Italic" w:cs="Times New Roman"/>
          <w:sz w:val="20"/>
          <w:szCs w:val="20"/>
        </w:rPr>
        <w:t xml:space="preserve"> or in the bul</w:t>
      </w:r>
      <w:r w:rsidR="004F7C6C">
        <w:rPr>
          <w:rFonts w:ascii="Neutraface Text Book Italic" w:hAnsi="Neutraface Text Book Italic" w:cs="Times New Roman"/>
          <w:sz w:val="20"/>
          <w:szCs w:val="20"/>
        </w:rPr>
        <w:t>letin.</w:t>
      </w:r>
    </w:p>
    <w:p w14:paraId="53752F51" w14:textId="202DD264" w:rsidR="00CE1E00" w:rsidRDefault="00CE1E00" w:rsidP="00035407">
      <w:pPr>
        <w:jc w:val="both"/>
        <w:rPr>
          <w:rFonts w:ascii="Bookman Old Style" w:hAnsi="Bookman Old Style" w:cs="Times New Roman"/>
          <w:sz w:val="20"/>
        </w:rPr>
      </w:pPr>
    </w:p>
    <w:sectPr w:rsidR="00CE1E00" w:rsidSect="001A5C46">
      <w:pgSz w:w="15840" w:h="12240" w:orient="landscape"/>
      <w:pgMar w:top="450" w:right="630" w:bottom="0" w:left="630" w:header="720" w:footer="720" w:gutter="0"/>
      <w:cols w:num="2" w:space="105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hnschrift Light Condensed">
    <w:panose1 w:val="020B0502040204020203"/>
    <w:charset w:val="00"/>
    <w:family w:val="swiss"/>
    <w:pitch w:val="variable"/>
    <w:sig w:usb0="A00002C7" w:usb1="00000002"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eutraface Slab Display Titl">
    <w:panose1 w:val="02060A03020205020404"/>
    <w:charset w:val="00"/>
    <w:family w:val="roman"/>
    <w:notTrueType/>
    <w:pitch w:val="variable"/>
    <w:sig w:usb0="00000087" w:usb1="00000000" w:usb2="00000000" w:usb3="00000000" w:csb0="0000009B" w:csb1="00000000"/>
  </w:font>
  <w:font w:name="Neutraface 2 Condensed Titling">
    <w:panose1 w:val="020B0B06040000020004"/>
    <w:charset w:val="00"/>
    <w:family w:val="swiss"/>
    <w:notTrueType/>
    <w:pitch w:val="variable"/>
    <w:sig w:usb0="00000087" w:usb1="00000000" w:usb2="00000000" w:usb3="00000000" w:csb0="0000009B" w:csb1="00000000"/>
  </w:font>
  <w:font w:name="Neutraface 2 Display Medium">
    <w:panose1 w:val="02000603040000020004"/>
    <w:charset w:val="00"/>
    <w:family w:val="modern"/>
    <w:notTrueType/>
    <w:pitch w:val="variable"/>
    <w:sig w:usb0="00000087" w:usb1="00000000" w:usb2="00000000" w:usb3="00000000" w:csb0="0000009B" w:csb1="00000000"/>
  </w:font>
  <w:font w:name="Neutraface 2 Text Demi">
    <w:panose1 w:val="020B0703020202020102"/>
    <w:charset w:val="00"/>
    <w:family w:val="swiss"/>
    <w:notTrueType/>
    <w:pitch w:val="variable"/>
    <w:sig w:usb0="00000087" w:usb1="00000000" w:usb2="00000000" w:usb3="00000000" w:csb0="0000009B" w:csb1="00000000"/>
  </w:font>
  <w:font w:name="Dreaming Outloud Script Pro">
    <w:charset w:val="00"/>
    <w:family w:val="script"/>
    <w:pitch w:val="variable"/>
    <w:sig w:usb0="800000EF" w:usb1="0000000A" w:usb2="00000008" w:usb3="00000000" w:csb0="00000001" w:csb1="00000000"/>
  </w:font>
  <w:font w:name="Neutraface Text Book Italic">
    <w:panose1 w:val="02000600050000090004"/>
    <w:charset w:val="00"/>
    <w:family w:val="modern"/>
    <w:notTrueType/>
    <w:pitch w:val="variable"/>
    <w:sig w:usb0="800000AF" w:usb1="5000204A" w:usb2="00000000" w:usb3="00000000" w:csb0="0000009B" w:csb1="00000000"/>
  </w:font>
</w:fonts>
</file>

<file path=word/intelligence2.xml><?xml version="1.0" encoding="utf-8"?>
<int2:intelligence xmlns:int2="http://schemas.microsoft.com/office/intelligence/2020/intelligence" xmlns:oel="http://schemas.microsoft.com/office/2019/extlst">
  <int2:observations>
    <int2:bookmark int2:bookmarkName="_Int_xU9xx2Cf" int2:invalidationBookmarkName="" int2:hashCode="RoHRJMxsS3O6q/" int2:id="rwFjiYTc">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33F52"/>
    <w:multiLevelType w:val="hybridMultilevel"/>
    <w:tmpl w:val="C7D244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9988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689"/>
    <w:rsid w:val="00000304"/>
    <w:rsid w:val="00000330"/>
    <w:rsid w:val="00001596"/>
    <w:rsid w:val="00002350"/>
    <w:rsid w:val="000028B1"/>
    <w:rsid w:val="0000298F"/>
    <w:rsid w:val="000029B8"/>
    <w:rsid w:val="00002DFB"/>
    <w:rsid w:val="00002E32"/>
    <w:rsid w:val="000031BA"/>
    <w:rsid w:val="00003E49"/>
    <w:rsid w:val="00004268"/>
    <w:rsid w:val="000042CE"/>
    <w:rsid w:val="00005CE7"/>
    <w:rsid w:val="00005E12"/>
    <w:rsid w:val="000065D3"/>
    <w:rsid w:val="000076BC"/>
    <w:rsid w:val="00007CB9"/>
    <w:rsid w:val="00010263"/>
    <w:rsid w:val="00010610"/>
    <w:rsid w:val="00011C06"/>
    <w:rsid w:val="00011FA9"/>
    <w:rsid w:val="00012094"/>
    <w:rsid w:val="00012559"/>
    <w:rsid w:val="00012D51"/>
    <w:rsid w:val="000132ED"/>
    <w:rsid w:val="000134FD"/>
    <w:rsid w:val="000136B0"/>
    <w:rsid w:val="00013836"/>
    <w:rsid w:val="00013B86"/>
    <w:rsid w:val="00013D2A"/>
    <w:rsid w:val="00014486"/>
    <w:rsid w:val="000144F3"/>
    <w:rsid w:val="00014C35"/>
    <w:rsid w:val="000150A6"/>
    <w:rsid w:val="0001510D"/>
    <w:rsid w:val="000153A9"/>
    <w:rsid w:val="00015836"/>
    <w:rsid w:val="000158D6"/>
    <w:rsid w:val="00015EF3"/>
    <w:rsid w:val="000176F2"/>
    <w:rsid w:val="00017AB4"/>
    <w:rsid w:val="00020298"/>
    <w:rsid w:val="00020499"/>
    <w:rsid w:val="000204AC"/>
    <w:rsid w:val="000205BF"/>
    <w:rsid w:val="00020862"/>
    <w:rsid w:val="00020AB2"/>
    <w:rsid w:val="00020BD1"/>
    <w:rsid w:val="00020FBD"/>
    <w:rsid w:val="000211A5"/>
    <w:rsid w:val="0002178A"/>
    <w:rsid w:val="00021E50"/>
    <w:rsid w:val="000220D1"/>
    <w:rsid w:val="00022226"/>
    <w:rsid w:val="000224F3"/>
    <w:rsid w:val="00022996"/>
    <w:rsid w:val="00023166"/>
    <w:rsid w:val="00023CF9"/>
    <w:rsid w:val="00023EFA"/>
    <w:rsid w:val="0002418E"/>
    <w:rsid w:val="00024275"/>
    <w:rsid w:val="00024659"/>
    <w:rsid w:val="00025C8F"/>
    <w:rsid w:val="000262B9"/>
    <w:rsid w:val="000263B2"/>
    <w:rsid w:val="0002646A"/>
    <w:rsid w:val="000264B1"/>
    <w:rsid w:val="00026598"/>
    <w:rsid w:val="00026DBF"/>
    <w:rsid w:val="00027282"/>
    <w:rsid w:val="00027485"/>
    <w:rsid w:val="000275DA"/>
    <w:rsid w:val="00027A4C"/>
    <w:rsid w:val="00030832"/>
    <w:rsid w:val="00030CFE"/>
    <w:rsid w:val="0003105C"/>
    <w:rsid w:val="00031295"/>
    <w:rsid w:val="00031690"/>
    <w:rsid w:val="00032A33"/>
    <w:rsid w:val="00033262"/>
    <w:rsid w:val="00033BE5"/>
    <w:rsid w:val="00034B5E"/>
    <w:rsid w:val="0003524F"/>
    <w:rsid w:val="00035407"/>
    <w:rsid w:val="0003573C"/>
    <w:rsid w:val="00035F55"/>
    <w:rsid w:val="00036487"/>
    <w:rsid w:val="00037978"/>
    <w:rsid w:val="00037A09"/>
    <w:rsid w:val="00037BC0"/>
    <w:rsid w:val="00040033"/>
    <w:rsid w:val="00040307"/>
    <w:rsid w:val="000404E1"/>
    <w:rsid w:val="00040815"/>
    <w:rsid w:val="00040A74"/>
    <w:rsid w:val="00040BC2"/>
    <w:rsid w:val="00040E03"/>
    <w:rsid w:val="00040F09"/>
    <w:rsid w:val="0004104E"/>
    <w:rsid w:val="000413B7"/>
    <w:rsid w:val="00041939"/>
    <w:rsid w:val="0004205A"/>
    <w:rsid w:val="0004244A"/>
    <w:rsid w:val="000430E8"/>
    <w:rsid w:val="0004360E"/>
    <w:rsid w:val="0004376B"/>
    <w:rsid w:val="00043C0F"/>
    <w:rsid w:val="00044204"/>
    <w:rsid w:val="000442F3"/>
    <w:rsid w:val="0004459D"/>
    <w:rsid w:val="000445A0"/>
    <w:rsid w:val="000445AA"/>
    <w:rsid w:val="000447C2"/>
    <w:rsid w:val="0004494D"/>
    <w:rsid w:val="00044D41"/>
    <w:rsid w:val="00045170"/>
    <w:rsid w:val="0004550A"/>
    <w:rsid w:val="0004553A"/>
    <w:rsid w:val="00045599"/>
    <w:rsid w:val="00045943"/>
    <w:rsid w:val="000464FD"/>
    <w:rsid w:val="00046847"/>
    <w:rsid w:val="00046DCC"/>
    <w:rsid w:val="00046F02"/>
    <w:rsid w:val="00046FCB"/>
    <w:rsid w:val="000471A6"/>
    <w:rsid w:val="00047823"/>
    <w:rsid w:val="000506E3"/>
    <w:rsid w:val="000506E6"/>
    <w:rsid w:val="00050FC4"/>
    <w:rsid w:val="00051013"/>
    <w:rsid w:val="00051F04"/>
    <w:rsid w:val="00052031"/>
    <w:rsid w:val="0005316A"/>
    <w:rsid w:val="00053725"/>
    <w:rsid w:val="00053C1C"/>
    <w:rsid w:val="00053D4A"/>
    <w:rsid w:val="00053DB3"/>
    <w:rsid w:val="00053FBB"/>
    <w:rsid w:val="000540FD"/>
    <w:rsid w:val="000549F9"/>
    <w:rsid w:val="00054C48"/>
    <w:rsid w:val="00055CFE"/>
    <w:rsid w:val="00056033"/>
    <w:rsid w:val="00056DC8"/>
    <w:rsid w:val="00057342"/>
    <w:rsid w:val="000573FA"/>
    <w:rsid w:val="000576F1"/>
    <w:rsid w:val="00057E07"/>
    <w:rsid w:val="0006012F"/>
    <w:rsid w:val="00060194"/>
    <w:rsid w:val="00061279"/>
    <w:rsid w:val="000613E1"/>
    <w:rsid w:val="0006160D"/>
    <w:rsid w:val="00061890"/>
    <w:rsid w:val="00062290"/>
    <w:rsid w:val="00062483"/>
    <w:rsid w:val="000626A1"/>
    <w:rsid w:val="0006296D"/>
    <w:rsid w:val="00062E23"/>
    <w:rsid w:val="00062F13"/>
    <w:rsid w:val="0006312F"/>
    <w:rsid w:val="00063362"/>
    <w:rsid w:val="000637AB"/>
    <w:rsid w:val="00063943"/>
    <w:rsid w:val="0006447F"/>
    <w:rsid w:val="00064CF7"/>
    <w:rsid w:val="000657E7"/>
    <w:rsid w:val="00065C64"/>
    <w:rsid w:val="00065CF2"/>
    <w:rsid w:val="00065FEC"/>
    <w:rsid w:val="000662AA"/>
    <w:rsid w:val="0006656C"/>
    <w:rsid w:val="00066672"/>
    <w:rsid w:val="0006669E"/>
    <w:rsid w:val="000672EB"/>
    <w:rsid w:val="0007081F"/>
    <w:rsid w:val="00071318"/>
    <w:rsid w:val="00071579"/>
    <w:rsid w:val="00071755"/>
    <w:rsid w:val="00072129"/>
    <w:rsid w:val="00072289"/>
    <w:rsid w:val="000722DE"/>
    <w:rsid w:val="00072553"/>
    <w:rsid w:val="00072AD1"/>
    <w:rsid w:val="00072FF1"/>
    <w:rsid w:val="00073169"/>
    <w:rsid w:val="00073AEB"/>
    <w:rsid w:val="000741C7"/>
    <w:rsid w:val="0007457E"/>
    <w:rsid w:val="00074681"/>
    <w:rsid w:val="00074E4E"/>
    <w:rsid w:val="00074FCA"/>
    <w:rsid w:val="00075325"/>
    <w:rsid w:val="00076587"/>
    <w:rsid w:val="000765B7"/>
    <w:rsid w:val="00076EFD"/>
    <w:rsid w:val="000772B0"/>
    <w:rsid w:val="00077521"/>
    <w:rsid w:val="00077939"/>
    <w:rsid w:val="00077D61"/>
    <w:rsid w:val="0008035C"/>
    <w:rsid w:val="000803D3"/>
    <w:rsid w:val="00080958"/>
    <w:rsid w:val="00080A84"/>
    <w:rsid w:val="00080ADA"/>
    <w:rsid w:val="000812D4"/>
    <w:rsid w:val="000813D9"/>
    <w:rsid w:val="00081437"/>
    <w:rsid w:val="0008187D"/>
    <w:rsid w:val="00081C21"/>
    <w:rsid w:val="00081F0B"/>
    <w:rsid w:val="00082642"/>
    <w:rsid w:val="00082B0D"/>
    <w:rsid w:val="00082C29"/>
    <w:rsid w:val="0008394A"/>
    <w:rsid w:val="00083ABC"/>
    <w:rsid w:val="00083D37"/>
    <w:rsid w:val="000840AA"/>
    <w:rsid w:val="00084713"/>
    <w:rsid w:val="00084AC9"/>
    <w:rsid w:val="00084E97"/>
    <w:rsid w:val="00084E99"/>
    <w:rsid w:val="00084F50"/>
    <w:rsid w:val="000852A5"/>
    <w:rsid w:val="00086533"/>
    <w:rsid w:val="0008672C"/>
    <w:rsid w:val="000871D4"/>
    <w:rsid w:val="00087826"/>
    <w:rsid w:val="00087D77"/>
    <w:rsid w:val="00090267"/>
    <w:rsid w:val="0009056F"/>
    <w:rsid w:val="00090668"/>
    <w:rsid w:val="00090784"/>
    <w:rsid w:val="0009087C"/>
    <w:rsid w:val="0009090F"/>
    <w:rsid w:val="00090A52"/>
    <w:rsid w:val="00090ADE"/>
    <w:rsid w:val="00090F2B"/>
    <w:rsid w:val="000913E8"/>
    <w:rsid w:val="00091465"/>
    <w:rsid w:val="00091C06"/>
    <w:rsid w:val="00091CE5"/>
    <w:rsid w:val="000924A0"/>
    <w:rsid w:val="000924DA"/>
    <w:rsid w:val="00092B82"/>
    <w:rsid w:val="000932FA"/>
    <w:rsid w:val="000935B7"/>
    <w:rsid w:val="00093EFD"/>
    <w:rsid w:val="00094024"/>
    <w:rsid w:val="000943F8"/>
    <w:rsid w:val="0009451C"/>
    <w:rsid w:val="0009533D"/>
    <w:rsid w:val="00095429"/>
    <w:rsid w:val="0009553B"/>
    <w:rsid w:val="00096145"/>
    <w:rsid w:val="0009668A"/>
    <w:rsid w:val="000967FE"/>
    <w:rsid w:val="0009715C"/>
    <w:rsid w:val="000972DF"/>
    <w:rsid w:val="00097449"/>
    <w:rsid w:val="00097AC1"/>
    <w:rsid w:val="00097C4D"/>
    <w:rsid w:val="000A0D74"/>
    <w:rsid w:val="000A0E61"/>
    <w:rsid w:val="000A0FF1"/>
    <w:rsid w:val="000A138A"/>
    <w:rsid w:val="000A17D3"/>
    <w:rsid w:val="000A1838"/>
    <w:rsid w:val="000A19BD"/>
    <w:rsid w:val="000A1C0A"/>
    <w:rsid w:val="000A2071"/>
    <w:rsid w:val="000A22E5"/>
    <w:rsid w:val="000A2AAC"/>
    <w:rsid w:val="000A2B74"/>
    <w:rsid w:val="000A3017"/>
    <w:rsid w:val="000A348B"/>
    <w:rsid w:val="000A3709"/>
    <w:rsid w:val="000A3796"/>
    <w:rsid w:val="000A386F"/>
    <w:rsid w:val="000A4FF2"/>
    <w:rsid w:val="000A5076"/>
    <w:rsid w:val="000A5146"/>
    <w:rsid w:val="000A5E98"/>
    <w:rsid w:val="000A630E"/>
    <w:rsid w:val="000A6645"/>
    <w:rsid w:val="000A683B"/>
    <w:rsid w:val="000A6EA3"/>
    <w:rsid w:val="000A700A"/>
    <w:rsid w:val="000A7AC8"/>
    <w:rsid w:val="000A7B10"/>
    <w:rsid w:val="000A7C44"/>
    <w:rsid w:val="000A7C97"/>
    <w:rsid w:val="000B019A"/>
    <w:rsid w:val="000B06E5"/>
    <w:rsid w:val="000B0C14"/>
    <w:rsid w:val="000B0D4A"/>
    <w:rsid w:val="000B1129"/>
    <w:rsid w:val="000B1950"/>
    <w:rsid w:val="000B210C"/>
    <w:rsid w:val="000B2143"/>
    <w:rsid w:val="000B23BF"/>
    <w:rsid w:val="000B2FDD"/>
    <w:rsid w:val="000B3666"/>
    <w:rsid w:val="000B3B59"/>
    <w:rsid w:val="000B4154"/>
    <w:rsid w:val="000B4329"/>
    <w:rsid w:val="000B43F2"/>
    <w:rsid w:val="000B4A18"/>
    <w:rsid w:val="000B4C3E"/>
    <w:rsid w:val="000B4E5C"/>
    <w:rsid w:val="000B54D3"/>
    <w:rsid w:val="000B5964"/>
    <w:rsid w:val="000B5A84"/>
    <w:rsid w:val="000B6DB0"/>
    <w:rsid w:val="000B710E"/>
    <w:rsid w:val="000B7141"/>
    <w:rsid w:val="000B77A4"/>
    <w:rsid w:val="000B797D"/>
    <w:rsid w:val="000B7ADA"/>
    <w:rsid w:val="000B7B30"/>
    <w:rsid w:val="000B7D1F"/>
    <w:rsid w:val="000C011D"/>
    <w:rsid w:val="000C031E"/>
    <w:rsid w:val="000C0459"/>
    <w:rsid w:val="000C0F0C"/>
    <w:rsid w:val="000C1720"/>
    <w:rsid w:val="000C1F2C"/>
    <w:rsid w:val="000C2463"/>
    <w:rsid w:val="000C2E76"/>
    <w:rsid w:val="000C2EDB"/>
    <w:rsid w:val="000C3AC8"/>
    <w:rsid w:val="000C3B54"/>
    <w:rsid w:val="000C3FAF"/>
    <w:rsid w:val="000C49E7"/>
    <w:rsid w:val="000C49F9"/>
    <w:rsid w:val="000C54FE"/>
    <w:rsid w:val="000C5EC5"/>
    <w:rsid w:val="000C6357"/>
    <w:rsid w:val="000C66B8"/>
    <w:rsid w:val="000C69D9"/>
    <w:rsid w:val="000C6F99"/>
    <w:rsid w:val="000C7FC3"/>
    <w:rsid w:val="000D01B1"/>
    <w:rsid w:val="000D03A9"/>
    <w:rsid w:val="000D048F"/>
    <w:rsid w:val="000D0690"/>
    <w:rsid w:val="000D0EC5"/>
    <w:rsid w:val="000D0ED6"/>
    <w:rsid w:val="000D1001"/>
    <w:rsid w:val="000D10F8"/>
    <w:rsid w:val="000D119C"/>
    <w:rsid w:val="000D148D"/>
    <w:rsid w:val="000D1A3D"/>
    <w:rsid w:val="000D227D"/>
    <w:rsid w:val="000D2A7F"/>
    <w:rsid w:val="000D338D"/>
    <w:rsid w:val="000D3743"/>
    <w:rsid w:val="000D3912"/>
    <w:rsid w:val="000D3C53"/>
    <w:rsid w:val="000D41D2"/>
    <w:rsid w:val="000D47FE"/>
    <w:rsid w:val="000D4905"/>
    <w:rsid w:val="000D5183"/>
    <w:rsid w:val="000D5597"/>
    <w:rsid w:val="000D565A"/>
    <w:rsid w:val="000D5D55"/>
    <w:rsid w:val="000D6CCE"/>
    <w:rsid w:val="000D6E45"/>
    <w:rsid w:val="000D708F"/>
    <w:rsid w:val="000E0574"/>
    <w:rsid w:val="000E080C"/>
    <w:rsid w:val="000E08A6"/>
    <w:rsid w:val="000E1069"/>
    <w:rsid w:val="000E198F"/>
    <w:rsid w:val="000E1DCF"/>
    <w:rsid w:val="000E1DDD"/>
    <w:rsid w:val="000E2AAF"/>
    <w:rsid w:val="000E2B6D"/>
    <w:rsid w:val="000E2B8C"/>
    <w:rsid w:val="000E3009"/>
    <w:rsid w:val="000E30D9"/>
    <w:rsid w:val="000E36A6"/>
    <w:rsid w:val="000E376A"/>
    <w:rsid w:val="000E39A7"/>
    <w:rsid w:val="000E3A28"/>
    <w:rsid w:val="000E521C"/>
    <w:rsid w:val="000E54F7"/>
    <w:rsid w:val="000E57CC"/>
    <w:rsid w:val="000E5812"/>
    <w:rsid w:val="000E5C4A"/>
    <w:rsid w:val="000E5E7F"/>
    <w:rsid w:val="000E7263"/>
    <w:rsid w:val="000E72CF"/>
    <w:rsid w:val="000E776D"/>
    <w:rsid w:val="000E7BD6"/>
    <w:rsid w:val="000F00BD"/>
    <w:rsid w:val="000F0E4C"/>
    <w:rsid w:val="000F25E7"/>
    <w:rsid w:val="000F26D5"/>
    <w:rsid w:val="000F280D"/>
    <w:rsid w:val="000F2811"/>
    <w:rsid w:val="000F2820"/>
    <w:rsid w:val="000F2842"/>
    <w:rsid w:val="000F31BA"/>
    <w:rsid w:val="000F3201"/>
    <w:rsid w:val="000F321D"/>
    <w:rsid w:val="000F34FF"/>
    <w:rsid w:val="000F382D"/>
    <w:rsid w:val="000F38B1"/>
    <w:rsid w:val="000F3EA8"/>
    <w:rsid w:val="000F3ECB"/>
    <w:rsid w:val="000F3ED3"/>
    <w:rsid w:val="000F404A"/>
    <w:rsid w:val="000F41EF"/>
    <w:rsid w:val="000F4A82"/>
    <w:rsid w:val="000F4B9C"/>
    <w:rsid w:val="000F4F04"/>
    <w:rsid w:val="000F50AD"/>
    <w:rsid w:val="000F51F1"/>
    <w:rsid w:val="000F57BD"/>
    <w:rsid w:val="000F5A63"/>
    <w:rsid w:val="000F5F05"/>
    <w:rsid w:val="000F633D"/>
    <w:rsid w:val="000F663C"/>
    <w:rsid w:val="000F6AE7"/>
    <w:rsid w:val="000F6E98"/>
    <w:rsid w:val="000F6FD3"/>
    <w:rsid w:val="000F71B3"/>
    <w:rsid w:val="000F7CEA"/>
    <w:rsid w:val="00100A2A"/>
    <w:rsid w:val="00100B6A"/>
    <w:rsid w:val="001014E9"/>
    <w:rsid w:val="0010162F"/>
    <w:rsid w:val="00102D8B"/>
    <w:rsid w:val="00103EC9"/>
    <w:rsid w:val="00103FB8"/>
    <w:rsid w:val="0010404C"/>
    <w:rsid w:val="001041D5"/>
    <w:rsid w:val="00104659"/>
    <w:rsid w:val="00104679"/>
    <w:rsid w:val="00104DE9"/>
    <w:rsid w:val="00104EC9"/>
    <w:rsid w:val="00104EEE"/>
    <w:rsid w:val="00104FFA"/>
    <w:rsid w:val="001056F9"/>
    <w:rsid w:val="00105855"/>
    <w:rsid w:val="00105A6B"/>
    <w:rsid w:val="001068A0"/>
    <w:rsid w:val="00107206"/>
    <w:rsid w:val="001077FE"/>
    <w:rsid w:val="00110055"/>
    <w:rsid w:val="00110294"/>
    <w:rsid w:val="0011033F"/>
    <w:rsid w:val="0011053E"/>
    <w:rsid w:val="001106BD"/>
    <w:rsid w:val="00110E46"/>
    <w:rsid w:val="00111D3A"/>
    <w:rsid w:val="00112083"/>
    <w:rsid w:val="0011262D"/>
    <w:rsid w:val="00112702"/>
    <w:rsid w:val="00112F75"/>
    <w:rsid w:val="00113192"/>
    <w:rsid w:val="0011395E"/>
    <w:rsid w:val="00113AE6"/>
    <w:rsid w:val="00113E76"/>
    <w:rsid w:val="00114134"/>
    <w:rsid w:val="001148DC"/>
    <w:rsid w:val="00114C9E"/>
    <w:rsid w:val="00115D18"/>
    <w:rsid w:val="00116610"/>
    <w:rsid w:val="00116EBB"/>
    <w:rsid w:val="001170C5"/>
    <w:rsid w:val="001173C2"/>
    <w:rsid w:val="001176BF"/>
    <w:rsid w:val="001178C7"/>
    <w:rsid w:val="00117962"/>
    <w:rsid w:val="001200E5"/>
    <w:rsid w:val="00120667"/>
    <w:rsid w:val="0012115C"/>
    <w:rsid w:val="001214B6"/>
    <w:rsid w:val="00121C52"/>
    <w:rsid w:val="00122224"/>
    <w:rsid w:val="00122460"/>
    <w:rsid w:val="00122502"/>
    <w:rsid w:val="001225E3"/>
    <w:rsid w:val="00122986"/>
    <w:rsid w:val="00123479"/>
    <w:rsid w:val="0012409C"/>
    <w:rsid w:val="0012411F"/>
    <w:rsid w:val="00124646"/>
    <w:rsid w:val="00124885"/>
    <w:rsid w:val="00124ABE"/>
    <w:rsid w:val="00124DD2"/>
    <w:rsid w:val="00124FA0"/>
    <w:rsid w:val="00125049"/>
    <w:rsid w:val="00125A65"/>
    <w:rsid w:val="00125ED6"/>
    <w:rsid w:val="001263B3"/>
    <w:rsid w:val="001264B1"/>
    <w:rsid w:val="00126734"/>
    <w:rsid w:val="001269DE"/>
    <w:rsid w:val="00126EA4"/>
    <w:rsid w:val="00126F0A"/>
    <w:rsid w:val="00127289"/>
    <w:rsid w:val="0012730D"/>
    <w:rsid w:val="00127718"/>
    <w:rsid w:val="00127995"/>
    <w:rsid w:val="00127D00"/>
    <w:rsid w:val="001304C4"/>
    <w:rsid w:val="001306B9"/>
    <w:rsid w:val="00130FF8"/>
    <w:rsid w:val="0013146A"/>
    <w:rsid w:val="00131A8D"/>
    <w:rsid w:val="0013222F"/>
    <w:rsid w:val="00132BB5"/>
    <w:rsid w:val="00133495"/>
    <w:rsid w:val="001338CC"/>
    <w:rsid w:val="00133BDC"/>
    <w:rsid w:val="00134537"/>
    <w:rsid w:val="00134945"/>
    <w:rsid w:val="001349C0"/>
    <w:rsid w:val="001349CA"/>
    <w:rsid w:val="001355A1"/>
    <w:rsid w:val="0013575C"/>
    <w:rsid w:val="00135E60"/>
    <w:rsid w:val="0013602C"/>
    <w:rsid w:val="0013629B"/>
    <w:rsid w:val="001364E1"/>
    <w:rsid w:val="00136AAE"/>
    <w:rsid w:val="00136B51"/>
    <w:rsid w:val="00136BEF"/>
    <w:rsid w:val="001373D3"/>
    <w:rsid w:val="001378CA"/>
    <w:rsid w:val="0014029E"/>
    <w:rsid w:val="00140359"/>
    <w:rsid w:val="00140B50"/>
    <w:rsid w:val="00141EC0"/>
    <w:rsid w:val="00142BF4"/>
    <w:rsid w:val="00142E0D"/>
    <w:rsid w:val="001430AC"/>
    <w:rsid w:val="00143504"/>
    <w:rsid w:val="00143AB0"/>
    <w:rsid w:val="00143CFC"/>
    <w:rsid w:val="001449C6"/>
    <w:rsid w:val="00144DBA"/>
    <w:rsid w:val="00145404"/>
    <w:rsid w:val="001457F2"/>
    <w:rsid w:val="00145E6F"/>
    <w:rsid w:val="0014636E"/>
    <w:rsid w:val="00146838"/>
    <w:rsid w:val="001470AD"/>
    <w:rsid w:val="00147528"/>
    <w:rsid w:val="001478A0"/>
    <w:rsid w:val="00150105"/>
    <w:rsid w:val="0015036B"/>
    <w:rsid w:val="00150EB3"/>
    <w:rsid w:val="001518B8"/>
    <w:rsid w:val="0015264E"/>
    <w:rsid w:val="001526B2"/>
    <w:rsid w:val="0015389A"/>
    <w:rsid w:val="00153906"/>
    <w:rsid w:val="0015399F"/>
    <w:rsid w:val="00154AED"/>
    <w:rsid w:val="0015595A"/>
    <w:rsid w:val="00155D2D"/>
    <w:rsid w:val="00155E7B"/>
    <w:rsid w:val="00155FD8"/>
    <w:rsid w:val="0015627A"/>
    <w:rsid w:val="0015640E"/>
    <w:rsid w:val="00156EE8"/>
    <w:rsid w:val="00156F32"/>
    <w:rsid w:val="00157CC3"/>
    <w:rsid w:val="00157E40"/>
    <w:rsid w:val="001609F9"/>
    <w:rsid w:val="00160D4B"/>
    <w:rsid w:val="00162836"/>
    <w:rsid w:val="0016313F"/>
    <w:rsid w:val="00163573"/>
    <w:rsid w:val="00163816"/>
    <w:rsid w:val="0016399F"/>
    <w:rsid w:val="001639A8"/>
    <w:rsid w:val="00163B1E"/>
    <w:rsid w:val="00163B69"/>
    <w:rsid w:val="00164204"/>
    <w:rsid w:val="001645BB"/>
    <w:rsid w:val="00164806"/>
    <w:rsid w:val="00164A0F"/>
    <w:rsid w:val="00164EEE"/>
    <w:rsid w:val="00165839"/>
    <w:rsid w:val="00165DC5"/>
    <w:rsid w:val="00166012"/>
    <w:rsid w:val="00166760"/>
    <w:rsid w:val="001668AD"/>
    <w:rsid w:val="00166E2E"/>
    <w:rsid w:val="00166F30"/>
    <w:rsid w:val="00167D1B"/>
    <w:rsid w:val="001715FB"/>
    <w:rsid w:val="0017177A"/>
    <w:rsid w:val="00171CB1"/>
    <w:rsid w:val="001724C8"/>
    <w:rsid w:val="0017298D"/>
    <w:rsid w:val="00172A4C"/>
    <w:rsid w:val="00172B09"/>
    <w:rsid w:val="001734A9"/>
    <w:rsid w:val="001737CB"/>
    <w:rsid w:val="00173978"/>
    <w:rsid w:val="00173D38"/>
    <w:rsid w:val="00174407"/>
    <w:rsid w:val="001746F0"/>
    <w:rsid w:val="001747A0"/>
    <w:rsid w:val="001749C5"/>
    <w:rsid w:val="00174FDF"/>
    <w:rsid w:val="0017506C"/>
    <w:rsid w:val="00175C14"/>
    <w:rsid w:val="00175C36"/>
    <w:rsid w:val="00176148"/>
    <w:rsid w:val="00176358"/>
    <w:rsid w:val="00176582"/>
    <w:rsid w:val="0017678E"/>
    <w:rsid w:val="0017680C"/>
    <w:rsid w:val="001769C6"/>
    <w:rsid w:val="00176C68"/>
    <w:rsid w:val="0017728C"/>
    <w:rsid w:val="001772D9"/>
    <w:rsid w:val="00177F45"/>
    <w:rsid w:val="00180B12"/>
    <w:rsid w:val="00180F95"/>
    <w:rsid w:val="0018123D"/>
    <w:rsid w:val="0018191B"/>
    <w:rsid w:val="001822B4"/>
    <w:rsid w:val="00182DAB"/>
    <w:rsid w:val="00182EDE"/>
    <w:rsid w:val="001830EE"/>
    <w:rsid w:val="00183508"/>
    <w:rsid w:val="00183AA2"/>
    <w:rsid w:val="001842E5"/>
    <w:rsid w:val="00184308"/>
    <w:rsid w:val="0018456E"/>
    <w:rsid w:val="001845D2"/>
    <w:rsid w:val="00184A93"/>
    <w:rsid w:val="00184CF1"/>
    <w:rsid w:val="0018518E"/>
    <w:rsid w:val="001852C8"/>
    <w:rsid w:val="00185468"/>
    <w:rsid w:val="00185767"/>
    <w:rsid w:val="00185F54"/>
    <w:rsid w:val="00186093"/>
    <w:rsid w:val="0018676F"/>
    <w:rsid w:val="00186BDC"/>
    <w:rsid w:val="00186D52"/>
    <w:rsid w:val="00186FC7"/>
    <w:rsid w:val="001876D8"/>
    <w:rsid w:val="00187B00"/>
    <w:rsid w:val="001900CD"/>
    <w:rsid w:val="001902FE"/>
    <w:rsid w:val="001904D5"/>
    <w:rsid w:val="001926FB"/>
    <w:rsid w:val="00192905"/>
    <w:rsid w:val="00192C5D"/>
    <w:rsid w:val="00192CA1"/>
    <w:rsid w:val="00193C80"/>
    <w:rsid w:val="00193CED"/>
    <w:rsid w:val="00194641"/>
    <w:rsid w:val="001946BC"/>
    <w:rsid w:val="0019472A"/>
    <w:rsid w:val="00194799"/>
    <w:rsid w:val="0019496A"/>
    <w:rsid w:val="00194AB9"/>
    <w:rsid w:val="00194C81"/>
    <w:rsid w:val="00194E86"/>
    <w:rsid w:val="00194EF3"/>
    <w:rsid w:val="001950A0"/>
    <w:rsid w:val="00195514"/>
    <w:rsid w:val="001955CF"/>
    <w:rsid w:val="00195899"/>
    <w:rsid w:val="00195B64"/>
    <w:rsid w:val="001963D4"/>
    <w:rsid w:val="00196DB4"/>
    <w:rsid w:val="0019711D"/>
    <w:rsid w:val="001975F1"/>
    <w:rsid w:val="00197D6C"/>
    <w:rsid w:val="001A00C0"/>
    <w:rsid w:val="001A08F1"/>
    <w:rsid w:val="001A0E5F"/>
    <w:rsid w:val="001A1964"/>
    <w:rsid w:val="001A1CFA"/>
    <w:rsid w:val="001A2615"/>
    <w:rsid w:val="001A2686"/>
    <w:rsid w:val="001A27FC"/>
    <w:rsid w:val="001A311D"/>
    <w:rsid w:val="001A334C"/>
    <w:rsid w:val="001A37C0"/>
    <w:rsid w:val="001A3A7F"/>
    <w:rsid w:val="001A3FA8"/>
    <w:rsid w:val="001A4605"/>
    <w:rsid w:val="001A5468"/>
    <w:rsid w:val="001A5788"/>
    <w:rsid w:val="001A5C46"/>
    <w:rsid w:val="001A61B7"/>
    <w:rsid w:val="001A779B"/>
    <w:rsid w:val="001A7A50"/>
    <w:rsid w:val="001A7CB3"/>
    <w:rsid w:val="001A7DEB"/>
    <w:rsid w:val="001B06D0"/>
    <w:rsid w:val="001B08EB"/>
    <w:rsid w:val="001B097F"/>
    <w:rsid w:val="001B0AA7"/>
    <w:rsid w:val="001B1BBF"/>
    <w:rsid w:val="001B1D2A"/>
    <w:rsid w:val="001B326D"/>
    <w:rsid w:val="001B3656"/>
    <w:rsid w:val="001B4026"/>
    <w:rsid w:val="001B40A1"/>
    <w:rsid w:val="001B41AB"/>
    <w:rsid w:val="001B4C59"/>
    <w:rsid w:val="001B4FCB"/>
    <w:rsid w:val="001B5486"/>
    <w:rsid w:val="001B582B"/>
    <w:rsid w:val="001B5993"/>
    <w:rsid w:val="001B5E3A"/>
    <w:rsid w:val="001B5FA9"/>
    <w:rsid w:val="001B6271"/>
    <w:rsid w:val="001B6A73"/>
    <w:rsid w:val="001B6EE2"/>
    <w:rsid w:val="001B701F"/>
    <w:rsid w:val="001B70FC"/>
    <w:rsid w:val="001B7169"/>
    <w:rsid w:val="001B717E"/>
    <w:rsid w:val="001B71E2"/>
    <w:rsid w:val="001B7713"/>
    <w:rsid w:val="001B795B"/>
    <w:rsid w:val="001B79BA"/>
    <w:rsid w:val="001B7FFC"/>
    <w:rsid w:val="001C0169"/>
    <w:rsid w:val="001C067A"/>
    <w:rsid w:val="001C102C"/>
    <w:rsid w:val="001C10CF"/>
    <w:rsid w:val="001C1412"/>
    <w:rsid w:val="001C146C"/>
    <w:rsid w:val="001C14C7"/>
    <w:rsid w:val="001C188B"/>
    <w:rsid w:val="001C18AF"/>
    <w:rsid w:val="001C18BF"/>
    <w:rsid w:val="001C1D2B"/>
    <w:rsid w:val="001C1D81"/>
    <w:rsid w:val="001C276A"/>
    <w:rsid w:val="001C27CA"/>
    <w:rsid w:val="001C28A2"/>
    <w:rsid w:val="001C28D0"/>
    <w:rsid w:val="001C2AAA"/>
    <w:rsid w:val="001C3109"/>
    <w:rsid w:val="001C320C"/>
    <w:rsid w:val="001C3473"/>
    <w:rsid w:val="001C3547"/>
    <w:rsid w:val="001C3775"/>
    <w:rsid w:val="001C3965"/>
    <w:rsid w:val="001C39C8"/>
    <w:rsid w:val="001C3CAB"/>
    <w:rsid w:val="001C4252"/>
    <w:rsid w:val="001C46FF"/>
    <w:rsid w:val="001C486C"/>
    <w:rsid w:val="001C4A42"/>
    <w:rsid w:val="001C4BF8"/>
    <w:rsid w:val="001C4D0B"/>
    <w:rsid w:val="001C4D81"/>
    <w:rsid w:val="001C5C80"/>
    <w:rsid w:val="001C5DA9"/>
    <w:rsid w:val="001C603E"/>
    <w:rsid w:val="001C6873"/>
    <w:rsid w:val="001C6E8F"/>
    <w:rsid w:val="001C7918"/>
    <w:rsid w:val="001C7970"/>
    <w:rsid w:val="001C7D94"/>
    <w:rsid w:val="001C7F61"/>
    <w:rsid w:val="001C7FF7"/>
    <w:rsid w:val="001D03AC"/>
    <w:rsid w:val="001D1631"/>
    <w:rsid w:val="001D1BB4"/>
    <w:rsid w:val="001D1E52"/>
    <w:rsid w:val="001D23AC"/>
    <w:rsid w:val="001D2D9C"/>
    <w:rsid w:val="001D3155"/>
    <w:rsid w:val="001D4182"/>
    <w:rsid w:val="001D4419"/>
    <w:rsid w:val="001D44C6"/>
    <w:rsid w:val="001D44ED"/>
    <w:rsid w:val="001D477B"/>
    <w:rsid w:val="001D52DC"/>
    <w:rsid w:val="001D53FF"/>
    <w:rsid w:val="001D57B6"/>
    <w:rsid w:val="001D58F5"/>
    <w:rsid w:val="001D5BAF"/>
    <w:rsid w:val="001D5C8D"/>
    <w:rsid w:val="001D6246"/>
    <w:rsid w:val="001D6A56"/>
    <w:rsid w:val="001D72B9"/>
    <w:rsid w:val="001D7EE1"/>
    <w:rsid w:val="001E02BA"/>
    <w:rsid w:val="001E09D3"/>
    <w:rsid w:val="001E1010"/>
    <w:rsid w:val="001E13FC"/>
    <w:rsid w:val="001E1B25"/>
    <w:rsid w:val="001E1D8A"/>
    <w:rsid w:val="001E223C"/>
    <w:rsid w:val="001E2BB4"/>
    <w:rsid w:val="001E2D0D"/>
    <w:rsid w:val="001E2E1F"/>
    <w:rsid w:val="001E3632"/>
    <w:rsid w:val="001E36CD"/>
    <w:rsid w:val="001E3808"/>
    <w:rsid w:val="001E3E2B"/>
    <w:rsid w:val="001E42CF"/>
    <w:rsid w:val="001E45FF"/>
    <w:rsid w:val="001E50FC"/>
    <w:rsid w:val="001E514F"/>
    <w:rsid w:val="001E5328"/>
    <w:rsid w:val="001E5B52"/>
    <w:rsid w:val="001E6411"/>
    <w:rsid w:val="001E6CC1"/>
    <w:rsid w:val="001E6D4E"/>
    <w:rsid w:val="001E6E28"/>
    <w:rsid w:val="001E737A"/>
    <w:rsid w:val="001F0133"/>
    <w:rsid w:val="001F02AC"/>
    <w:rsid w:val="001F09AF"/>
    <w:rsid w:val="001F09D8"/>
    <w:rsid w:val="001F12B2"/>
    <w:rsid w:val="001F1959"/>
    <w:rsid w:val="001F1D54"/>
    <w:rsid w:val="001F2423"/>
    <w:rsid w:val="001F2440"/>
    <w:rsid w:val="001F2D58"/>
    <w:rsid w:val="001F3850"/>
    <w:rsid w:val="001F4016"/>
    <w:rsid w:val="001F4078"/>
    <w:rsid w:val="001F40D4"/>
    <w:rsid w:val="001F4366"/>
    <w:rsid w:val="001F46FD"/>
    <w:rsid w:val="001F4910"/>
    <w:rsid w:val="001F4A49"/>
    <w:rsid w:val="001F4CA7"/>
    <w:rsid w:val="001F54A1"/>
    <w:rsid w:val="001F5EA0"/>
    <w:rsid w:val="001F648D"/>
    <w:rsid w:val="001F6779"/>
    <w:rsid w:val="001F69DB"/>
    <w:rsid w:val="001F7BEF"/>
    <w:rsid w:val="001F7DB6"/>
    <w:rsid w:val="00200383"/>
    <w:rsid w:val="002008C5"/>
    <w:rsid w:val="002009CD"/>
    <w:rsid w:val="00200B92"/>
    <w:rsid w:val="00200E4A"/>
    <w:rsid w:val="00200EF3"/>
    <w:rsid w:val="00201678"/>
    <w:rsid w:val="00201D5A"/>
    <w:rsid w:val="00202579"/>
    <w:rsid w:val="00202DCF"/>
    <w:rsid w:val="00202EDE"/>
    <w:rsid w:val="0020321A"/>
    <w:rsid w:val="00203A93"/>
    <w:rsid w:val="00203F56"/>
    <w:rsid w:val="002043BA"/>
    <w:rsid w:val="002044C6"/>
    <w:rsid w:val="00204574"/>
    <w:rsid w:val="0020462E"/>
    <w:rsid w:val="0020477D"/>
    <w:rsid w:val="00204A42"/>
    <w:rsid w:val="00204A63"/>
    <w:rsid w:val="0020600C"/>
    <w:rsid w:val="0020654B"/>
    <w:rsid w:val="00206BAE"/>
    <w:rsid w:val="00206D52"/>
    <w:rsid w:val="00206E1D"/>
    <w:rsid w:val="00207434"/>
    <w:rsid w:val="00207763"/>
    <w:rsid w:val="00207DDC"/>
    <w:rsid w:val="00207EE9"/>
    <w:rsid w:val="00207F12"/>
    <w:rsid w:val="00207F6A"/>
    <w:rsid w:val="002102B7"/>
    <w:rsid w:val="002103D5"/>
    <w:rsid w:val="0021095F"/>
    <w:rsid w:val="002109D2"/>
    <w:rsid w:val="00210F5A"/>
    <w:rsid w:val="00211837"/>
    <w:rsid w:val="002122D8"/>
    <w:rsid w:val="0021234B"/>
    <w:rsid w:val="00212647"/>
    <w:rsid w:val="00212821"/>
    <w:rsid w:val="002128C9"/>
    <w:rsid w:val="00212C33"/>
    <w:rsid w:val="00212C9E"/>
    <w:rsid w:val="002133B8"/>
    <w:rsid w:val="00213987"/>
    <w:rsid w:val="00213F73"/>
    <w:rsid w:val="00214293"/>
    <w:rsid w:val="00214341"/>
    <w:rsid w:val="002147A4"/>
    <w:rsid w:val="00214826"/>
    <w:rsid w:val="00214BDB"/>
    <w:rsid w:val="00214C0A"/>
    <w:rsid w:val="00214C84"/>
    <w:rsid w:val="00214D32"/>
    <w:rsid w:val="00214FB4"/>
    <w:rsid w:val="00215DFF"/>
    <w:rsid w:val="002163E5"/>
    <w:rsid w:val="0021683B"/>
    <w:rsid w:val="002168F0"/>
    <w:rsid w:val="00216BEB"/>
    <w:rsid w:val="00216DA9"/>
    <w:rsid w:val="00216F24"/>
    <w:rsid w:val="00217494"/>
    <w:rsid w:val="002174BF"/>
    <w:rsid w:val="002179F9"/>
    <w:rsid w:val="00217A84"/>
    <w:rsid w:val="00220017"/>
    <w:rsid w:val="0022041B"/>
    <w:rsid w:val="0022057F"/>
    <w:rsid w:val="00220587"/>
    <w:rsid w:val="00220845"/>
    <w:rsid w:val="002208C3"/>
    <w:rsid w:val="00220C48"/>
    <w:rsid w:val="00220DC0"/>
    <w:rsid w:val="00220FEC"/>
    <w:rsid w:val="00221045"/>
    <w:rsid w:val="002212FF"/>
    <w:rsid w:val="00221BC6"/>
    <w:rsid w:val="00221C94"/>
    <w:rsid w:val="002222E3"/>
    <w:rsid w:val="00222472"/>
    <w:rsid w:val="00222729"/>
    <w:rsid w:val="00222AFF"/>
    <w:rsid w:val="00223843"/>
    <w:rsid w:val="00223C26"/>
    <w:rsid w:val="00223DD6"/>
    <w:rsid w:val="00224331"/>
    <w:rsid w:val="002244CF"/>
    <w:rsid w:val="00224613"/>
    <w:rsid w:val="0022482C"/>
    <w:rsid w:val="00224B81"/>
    <w:rsid w:val="0022589D"/>
    <w:rsid w:val="002262AB"/>
    <w:rsid w:val="00226CF8"/>
    <w:rsid w:val="00226DAD"/>
    <w:rsid w:val="00227007"/>
    <w:rsid w:val="00227067"/>
    <w:rsid w:val="0022760C"/>
    <w:rsid w:val="0022767C"/>
    <w:rsid w:val="0022782E"/>
    <w:rsid w:val="00227920"/>
    <w:rsid w:val="00227A73"/>
    <w:rsid w:val="00227B74"/>
    <w:rsid w:val="00227BEF"/>
    <w:rsid w:val="00227E90"/>
    <w:rsid w:val="00230767"/>
    <w:rsid w:val="00230875"/>
    <w:rsid w:val="00230EE7"/>
    <w:rsid w:val="002314E7"/>
    <w:rsid w:val="002315AF"/>
    <w:rsid w:val="00231800"/>
    <w:rsid w:val="00231FE5"/>
    <w:rsid w:val="0023229D"/>
    <w:rsid w:val="002328F9"/>
    <w:rsid w:val="00232EB5"/>
    <w:rsid w:val="00232F25"/>
    <w:rsid w:val="00233E53"/>
    <w:rsid w:val="00233EEA"/>
    <w:rsid w:val="0023414A"/>
    <w:rsid w:val="00234243"/>
    <w:rsid w:val="002345CD"/>
    <w:rsid w:val="00234B2E"/>
    <w:rsid w:val="0023575C"/>
    <w:rsid w:val="002357F9"/>
    <w:rsid w:val="00235B2F"/>
    <w:rsid w:val="00235B85"/>
    <w:rsid w:val="00235F08"/>
    <w:rsid w:val="0023669F"/>
    <w:rsid w:val="00236A30"/>
    <w:rsid w:val="0023760C"/>
    <w:rsid w:val="0023764F"/>
    <w:rsid w:val="00237D4F"/>
    <w:rsid w:val="00237D52"/>
    <w:rsid w:val="002404CD"/>
    <w:rsid w:val="0024085C"/>
    <w:rsid w:val="00240F12"/>
    <w:rsid w:val="00240FDE"/>
    <w:rsid w:val="00241C3B"/>
    <w:rsid w:val="00241CCA"/>
    <w:rsid w:val="00241EA1"/>
    <w:rsid w:val="002421FF"/>
    <w:rsid w:val="0024246B"/>
    <w:rsid w:val="00242DA2"/>
    <w:rsid w:val="002432EF"/>
    <w:rsid w:val="00243CC3"/>
    <w:rsid w:val="00243D14"/>
    <w:rsid w:val="002440B8"/>
    <w:rsid w:val="0024460A"/>
    <w:rsid w:val="00244CE7"/>
    <w:rsid w:val="00245043"/>
    <w:rsid w:val="0024505F"/>
    <w:rsid w:val="00245E30"/>
    <w:rsid w:val="00245EB9"/>
    <w:rsid w:val="0024643A"/>
    <w:rsid w:val="0024666A"/>
    <w:rsid w:val="00246A6B"/>
    <w:rsid w:val="002479B8"/>
    <w:rsid w:val="00247C3D"/>
    <w:rsid w:val="002502B5"/>
    <w:rsid w:val="00250595"/>
    <w:rsid w:val="002507B9"/>
    <w:rsid w:val="0025094D"/>
    <w:rsid w:val="00250A44"/>
    <w:rsid w:val="00250B6A"/>
    <w:rsid w:val="002510D4"/>
    <w:rsid w:val="002511E4"/>
    <w:rsid w:val="00251743"/>
    <w:rsid w:val="00251A2D"/>
    <w:rsid w:val="00251B82"/>
    <w:rsid w:val="00251EAB"/>
    <w:rsid w:val="00251FAC"/>
    <w:rsid w:val="002526F0"/>
    <w:rsid w:val="00252801"/>
    <w:rsid w:val="00253200"/>
    <w:rsid w:val="0025344A"/>
    <w:rsid w:val="00254075"/>
    <w:rsid w:val="002542B0"/>
    <w:rsid w:val="002550F5"/>
    <w:rsid w:val="00255B1C"/>
    <w:rsid w:val="002562EA"/>
    <w:rsid w:val="0025633F"/>
    <w:rsid w:val="00256716"/>
    <w:rsid w:val="00257014"/>
    <w:rsid w:val="002574F1"/>
    <w:rsid w:val="00257780"/>
    <w:rsid w:val="002604BE"/>
    <w:rsid w:val="002607C7"/>
    <w:rsid w:val="00260B22"/>
    <w:rsid w:val="00260BEE"/>
    <w:rsid w:val="00260C5C"/>
    <w:rsid w:val="00260EBD"/>
    <w:rsid w:val="00260F5F"/>
    <w:rsid w:val="002611E2"/>
    <w:rsid w:val="00261943"/>
    <w:rsid w:val="00261B62"/>
    <w:rsid w:val="002622E0"/>
    <w:rsid w:val="002627C6"/>
    <w:rsid w:val="00263ADA"/>
    <w:rsid w:val="00263B3A"/>
    <w:rsid w:val="0026401B"/>
    <w:rsid w:val="00264828"/>
    <w:rsid w:val="00264B06"/>
    <w:rsid w:val="00264B48"/>
    <w:rsid w:val="00264DDE"/>
    <w:rsid w:val="00265939"/>
    <w:rsid w:val="00265A9A"/>
    <w:rsid w:val="00265C15"/>
    <w:rsid w:val="00265D4A"/>
    <w:rsid w:val="00265D97"/>
    <w:rsid w:val="0026606F"/>
    <w:rsid w:val="00266543"/>
    <w:rsid w:val="002670E9"/>
    <w:rsid w:val="0026710D"/>
    <w:rsid w:val="002671B2"/>
    <w:rsid w:val="0026787E"/>
    <w:rsid w:val="002704BC"/>
    <w:rsid w:val="002705EF"/>
    <w:rsid w:val="0027065D"/>
    <w:rsid w:val="00270935"/>
    <w:rsid w:val="00270A12"/>
    <w:rsid w:val="00270EA0"/>
    <w:rsid w:val="0027189D"/>
    <w:rsid w:val="0027190F"/>
    <w:rsid w:val="00271F2C"/>
    <w:rsid w:val="00271F96"/>
    <w:rsid w:val="002720C1"/>
    <w:rsid w:val="00273C57"/>
    <w:rsid w:val="00273C69"/>
    <w:rsid w:val="00273D60"/>
    <w:rsid w:val="00273E00"/>
    <w:rsid w:val="002741F5"/>
    <w:rsid w:val="002746B5"/>
    <w:rsid w:val="00274BE7"/>
    <w:rsid w:val="00274C64"/>
    <w:rsid w:val="0027501F"/>
    <w:rsid w:val="002753EF"/>
    <w:rsid w:val="002755F5"/>
    <w:rsid w:val="0027562B"/>
    <w:rsid w:val="00275A1B"/>
    <w:rsid w:val="00275A3F"/>
    <w:rsid w:val="00275DA9"/>
    <w:rsid w:val="00275DDE"/>
    <w:rsid w:val="00275FB1"/>
    <w:rsid w:val="002761C5"/>
    <w:rsid w:val="00276833"/>
    <w:rsid w:val="002768D0"/>
    <w:rsid w:val="002768F4"/>
    <w:rsid w:val="00277180"/>
    <w:rsid w:val="00277A36"/>
    <w:rsid w:val="00277FDB"/>
    <w:rsid w:val="0028059B"/>
    <w:rsid w:val="00280E1E"/>
    <w:rsid w:val="00280E87"/>
    <w:rsid w:val="002812F7"/>
    <w:rsid w:val="0028153B"/>
    <w:rsid w:val="00281558"/>
    <w:rsid w:val="002817F0"/>
    <w:rsid w:val="00281D83"/>
    <w:rsid w:val="002822B8"/>
    <w:rsid w:val="0028231E"/>
    <w:rsid w:val="0028237C"/>
    <w:rsid w:val="00282AB0"/>
    <w:rsid w:val="00283678"/>
    <w:rsid w:val="00283B3F"/>
    <w:rsid w:val="002840DF"/>
    <w:rsid w:val="00284A4E"/>
    <w:rsid w:val="00284B3D"/>
    <w:rsid w:val="0028505A"/>
    <w:rsid w:val="002850E7"/>
    <w:rsid w:val="00285D01"/>
    <w:rsid w:val="002863CC"/>
    <w:rsid w:val="002873BD"/>
    <w:rsid w:val="00287511"/>
    <w:rsid w:val="00290FAE"/>
    <w:rsid w:val="00291063"/>
    <w:rsid w:val="00291224"/>
    <w:rsid w:val="0029147C"/>
    <w:rsid w:val="0029173C"/>
    <w:rsid w:val="00291944"/>
    <w:rsid w:val="0029245D"/>
    <w:rsid w:val="002925EB"/>
    <w:rsid w:val="00292864"/>
    <w:rsid w:val="0029302C"/>
    <w:rsid w:val="00293494"/>
    <w:rsid w:val="00293C00"/>
    <w:rsid w:val="00294D6C"/>
    <w:rsid w:val="00295E2F"/>
    <w:rsid w:val="002961D3"/>
    <w:rsid w:val="002970AE"/>
    <w:rsid w:val="002973CE"/>
    <w:rsid w:val="00297BFD"/>
    <w:rsid w:val="002A005B"/>
    <w:rsid w:val="002A02B7"/>
    <w:rsid w:val="002A0A19"/>
    <w:rsid w:val="002A0BF5"/>
    <w:rsid w:val="002A1820"/>
    <w:rsid w:val="002A1889"/>
    <w:rsid w:val="002A1AC9"/>
    <w:rsid w:val="002A20A5"/>
    <w:rsid w:val="002A281D"/>
    <w:rsid w:val="002A3012"/>
    <w:rsid w:val="002A34C7"/>
    <w:rsid w:val="002A3670"/>
    <w:rsid w:val="002A3881"/>
    <w:rsid w:val="002A4104"/>
    <w:rsid w:val="002A4110"/>
    <w:rsid w:val="002A4BAE"/>
    <w:rsid w:val="002A51BA"/>
    <w:rsid w:val="002A5F68"/>
    <w:rsid w:val="002A60ED"/>
    <w:rsid w:val="002A68D5"/>
    <w:rsid w:val="002A699C"/>
    <w:rsid w:val="002A6E1A"/>
    <w:rsid w:val="002A71C5"/>
    <w:rsid w:val="002A768D"/>
    <w:rsid w:val="002A7740"/>
    <w:rsid w:val="002A7CD0"/>
    <w:rsid w:val="002B0C3F"/>
    <w:rsid w:val="002B0FFB"/>
    <w:rsid w:val="002B109F"/>
    <w:rsid w:val="002B11B1"/>
    <w:rsid w:val="002B12D2"/>
    <w:rsid w:val="002B13A2"/>
    <w:rsid w:val="002B1963"/>
    <w:rsid w:val="002B1C49"/>
    <w:rsid w:val="002B1E22"/>
    <w:rsid w:val="002B206F"/>
    <w:rsid w:val="002B2245"/>
    <w:rsid w:val="002B251C"/>
    <w:rsid w:val="002B288F"/>
    <w:rsid w:val="002B2A7C"/>
    <w:rsid w:val="002B2DC4"/>
    <w:rsid w:val="002B345A"/>
    <w:rsid w:val="002B3587"/>
    <w:rsid w:val="002B38C2"/>
    <w:rsid w:val="002B3B5C"/>
    <w:rsid w:val="002B3E50"/>
    <w:rsid w:val="002B3F4E"/>
    <w:rsid w:val="002B4085"/>
    <w:rsid w:val="002B4E3F"/>
    <w:rsid w:val="002B51A1"/>
    <w:rsid w:val="002B5425"/>
    <w:rsid w:val="002B5580"/>
    <w:rsid w:val="002B5599"/>
    <w:rsid w:val="002B57E7"/>
    <w:rsid w:val="002B5A03"/>
    <w:rsid w:val="002B5BF8"/>
    <w:rsid w:val="002B5CE1"/>
    <w:rsid w:val="002B5DA8"/>
    <w:rsid w:val="002B7109"/>
    <w:rsid w:val="002B7515"/>
    <w:rsid w:val="002B792B"/>
    <w:rsid w:val="002B7A75"/>
    <w:rsid w:val="002C0964"/>
    <w:rsid w:val="002C19AB"/>
    <w:rsid w:val="002C21CC"/>
    <w:rsid w:val="002C2695"/>
    <w:rsid w:val="002C2817"/>
    <w:rsid w:val="002C29D7"/>
    <w:rsid w:val="002C2C1D"/>
    <w:rsid w:val="002C2C8C"/>
    <w:rsid w:val="002C304E"/>
    <w:rsid w:val="002C313A"/>
    <w:rsid w:val="002C3326"/>
    <w:rsid w:val="002C53C8"/>
    <w:rsid w:val="002C66D4"/>
    <w:rsid w:val="002C6C14"/>
    <w:rsid w:val="002C78F2"/>
    <w:rsid w:val="002D01BF"/>
    <w:rsid w:val="002D04C5"/>
    <w:rsid w:val="002D153E"/>
    <w:rsid w:val="002D2453"/>
    <w:rsid w:val="002D323F"/>
    <w:rsid w:val="002D327A"/>
    <w:rsid w:val="002D33A6"/>
    <w:rsid w:val="002D3833"/>
    <w:rsid w:val="002D3C4B"/>
    <w:rsid w:val="002D3EA5"/>
    <w:rsid w:val="002D4066"/>
    <w:rsid w:val="002D52D7"/>
    <w:rsid w:val="002D54F7"/>
    <w:rsid w:val="002D6182"/>
    <w:rsid w:val="002D62C6"/>
    <w:rsid w:val="002D637E"/>
    <w:rsid w:val="002D6485"/>
    <w:rsid w:val="002D6739"/>
    <w:rsid w:val="002D6999"/>
    <w:rsid w:val="002D6A7D"/>
    <w:rsid w:val="002D6B8E"/>
    <w:rsid w:val="002D7D37"/>
    <w:rsid w:val="002E0834"/>
    <w:rsid w:val="002E0AEA"/>
    <w:rsid w:val="002E0B9A"/>
    <w:rsid w:val="002E110D"/>
    <w:rsid w:val="002E1692"/>
    <w:rsid w:val="002E1A24"/>
    <w:rsid w:val="002E1BA6"/>
    <w:rsid w:val="002E2C6E"/>
    <w:rsid w:val="002E2D3D"/>
    <w:rsid w:val="002E2D73"/>
    <w:rsid w:val="002E3BD1"/>
    <w:rsid w:val="002E3D47"/>
    <w:rsid w:val="002E467E"/>
    <w:rsid w:val="002E4AC9"/>
    <w:rsid w:val="002E4B0A"/>
    <w:rsid w:val="002E5C21"/>
    <w:rsid w:val="002E5DE1"/>
    <w:rsid w:val="002E5E9D"/>
    <w:rsid w:val="002E6613"/>
    <w:rsid w:val="002E6685"/>
    <w:rsid w:val="002E66BA"/>
    <w:rsid w:val="002E6766"/>
    <w:rsid w:val="002E72B5"/>
    <w:rsid w:val="002E772F"/>
    <w:rsid w:val="002E7840"/>
    <w:rsid w:val="002E7C42"/>
    <w:rsid w:val="002F07D5"/>
    <w:rsid w:val="002F0BCB"/>
    <w:rsid w:val="002F0C94"/>
    <w:rsid w:val="002F0CBA"/>
    <w:rsid w:val="002F0D5F"/>
    <w:rsid w:val="002F1406"/>
    <w:rsid w:val="002F17B5"/>
    <w:rsid w:val="002F1B6C"/>
    <w:rsid w:val="002F2110"/>
    <w:rsid w:val="002F212F"/>
    <w:rsid w:val="002F24D7"/>
    <w:rsid w:val="002F2616"/>
    <w:rsid w:val="002F26AC"/>
    <w:rsid w:val="002F2CA0"/>
    <w:rsid w:val="002F3B6B"/>
    <w:rsid w:val="002F3D57"/>
    <w:rsid w:val="002F440A"/>
    <w:rsid w:val="002F4618"/>
    <w:rsid w:val="002F4861"/>
    <w:rsid w:val="002F4E70"/>
    <w:rsid w:val="002F51BD"/>
    <w:rsid w:val="002F5882"/>
    <w:rsid w:val="002F595D"/>
    <w:rsid w:val="002F5C7B"/>
    <w:rsid w:val="002F5FCF"/>
    <w:rsid w:val="002F6006"/>
    <w:rsid w:val="002F60C8"/>
    <w:rsid w:val="002F6B98"/>
    <w:rsid w:val="002F6EDD"/>
    <w:rsid w:val="002F7110"/>
    <w:rsid w:val="002F730F"/>
    <w:rsid w:val="002F7646"/>
    <w:rsid w:val="002F7944"/>
    <w:rsid w:val="002F7E34"/>
    <w:rsid w:val="0030009E"/>
    <w:rsid w:val="003000AB"/>
    <w:rsid w:val="003002A3"/>
    <w:rsid w:val="0030042B"/>
    <w:rsid w:val="0030045A"/>
    <w:rsid w:val="00300A11"/>
    <w:rsid w:val="00300E56"/>
    <w:rsid w:val="00300ED4"/>
    <w:rsid w:val="00300F86"/>
    <w:rsid w:val="003011DB"/>
    <w:rsid w:val="00301392"/>
    <w:rsid w:val="00302132"/>
    <w:rsid w:val="003025CF"/>
    <w:rsid w:val="00303808"/>
    <w:rsid w:val="00303C48"/>
    <w:rsid w:val="00303DC0"/>
    <w:rsid w:val="0030406C"/>
    <w:rsid w:val="0030427A"/>
    <w:rsid w:val="00304F13"/>
    <w:rsid w:val="00306158"/>
    <w:rsid w:val="00307297"/>
    <w:rsid w:val="003073C8"/>
    <w:rsid w:val="00307B53"/>
    <w:rsid w:val="00307D9B"/>
    <w:rsid w:val="0031056F"/>
    <w:rsid w:val="00310B47"/>
    <w:rsid w:val="00310B98"/>
    <w:rsid w:val="00310BC7"/>
    <w:rsid w:val="00311104"/>
    <w:rsid w:val="00311221"/>
    <w:rsid w:val="0031139C"/>
    <w:rsid w:val="00311784"/>
    <w:rsid w:val="00312064"/>
    <w:rsid w:val="003120D6"/>
    <w:rsid w:val="003128BF"/>
    <w:rsid w:val="00312A9A"/>
    <w:rsid w:val="00313646"/>
    <w:rsid w:val="00313816"/>
    <w:rsid w:val="00313A3D"/>
    <w:rsid w:val="00313CF4"/>
    <w:rsid w:val="003142FC"/>
    <w:rsid w:val="003144B0"/>
    <w:rsid w:val="00314614"/>
    <w:rsid w:val="00314675"/>
    <w:rsid w:val="003147F9"/>
    <w:rsid w:val="00314D46"/>
    <w:rsid w:val="00314D4F"/>
    <w:rsid w:val="00314EA3"/>
    <w:rsid w:val="00314EB8"/>
    <w:rsid w:val="00314EF3"/>
    <w:rsid w:val="00315187"/>
    <w:rsid w:val="003154DC"/>
    <w:rsid w:val="00316662"/>
    <w:rsid w:val="00316855"/>
    <w:rsid w:val="00316977"/>
    <w:rsid w:val="00317143"/>
    <w:rsid w:val="00317394"/>
    <w:rsid w:val="00320130"/>
    <w:rsid w:val="00320801"/>
    <w:rsid w:val="0032086C"/>
    <w:rsid w:val="00320AC6"/>
    <w:rsid w:val="00320E1D"/>
    <w:rsid w:val="0032112F"/>
    <w:rsid w:val="00321249"/>
    <w:rsid w:val="00321A73"/>
    <w:rsid w:val="003227A6"/>
    <w:rsid w:val="00322811"/>
    <w:rsid w:val="00322E49"/>
    <w:rsid w:val="00323F1F"/>
    <w:rsid w:val="00324A35"/>
    <w:rsid w:val="00324E4F"/>
    <w:rsid w:val="00325A7E"/>
    <w:rsid w:val="00325ABC"/>
    <w:rsid w:val="00325B6E"/>
    <w:rsid w:val="00325DD4"/>
    <w:rsid w:val="00326038"/>
    <w:rsid w:val="0032606A"/>
    <w:rsid w:val="00326F53"/>
    <w:rsid w:val="003270EB"/>
    <w:rsid w:val="00327310"/>
    <w:rsid w:val="003273AC"/>
    <w:rsid w:val="00327868"/>
    <w:rsid w:val="003278F5"/>
    <w:rsid w:val="003279D6"/>
    <w:rsid w:val="00327AB4"/>
    <w:rsid w:val="00327AEE"/>
    <w:rsid w:val="00327E64"/>
    <w:rsid w:val="00330647"/>
    <w:rsid w:val="0033175C"/>
    <w:rsid w:val="00331819"/>
    <w:rsid w:val="00331A82"/>
    <w:rsid w:val="00332072"/>
    <w:rsid w:val="00332CEB"/>
    <w:rsid w:val="00333321"/>
    <w:rsid w:val="003336E5"/>
    <w:rsid w:val="00333703"/>
    <w:rsid w:val="0033379C"/>
    <w:rsid w:val="00334118"/>
    <w:rsid w:val="00334124"/>
    <w:rsid w:val="003341AF"/>
    <w:rsid w:val="00334353"/>
    <w:rsid w:val="00334B42"/>
    <w:rsid w:val="00334EA9"/>
    <w:rsid w:val="0033511E"/>
    <w:rsid w:val="0033528E"/>
    <w:rsid w:val="003357EC"/>
    <w:rsid w:val="0033616F"/>
    <w:rsid w:val="00336264"/>
    <w:rsid w:val="00336417"/>
    <w:rsid w:val="003364A9"/>
    <w:rsid w:val="00336EC8"/>
    <w:rsid w:val="00336F73"/>
    <w:rsid w:val="0033764B"/>
    <w:rsid w:val="003379A4"/>
    <w:rsid w:val="003403B4"/>
    <w:rsid w:val="00340430"/>
    <w:rsid w:val="00340571"/>
    <w:rsid w:val="00340DC5"/>
    <w:rsid w:val="003416C6"/>
    <w:rsid w:val="00341B99"/>
    <w:rsid w:val="00341FC4"/>
    <w:rsid w:val="003421BB"/>
    <w:rsid w:val="00342477"/>
    <w:rsid w:val="00342497"/>
    <w:rsid w:val="00342525"/>
    <w:rsid w:val="00342581"/>
    <w:rsid w:val="00342681"/>
    <w:rsid w:val="003427DD"/>
    <w:rsid w:val="00342CC3"/>
    <w:rsid w:val="00342FD4"/>
    <w:rsid w:val="003432BB"/>
    <w:rsid w:val="00343B07"/>
    <w:rsid w:val="00343B6C"/>
    <w:rsid w:val="00343FEA"/>
    <w:rsid w:val="00344446"/>
    <w:rsid w:val="00344641"/>
    <w:rsid w:val="003449F6"/>
    <w:rsid w:val="00345257"/>
    <w:rsid w:val="0034537B"/>
    <w:rsid w:val="003463D1"/>
    <w:rsid w:val="00346DE9"/>
    <w:rsid w:val="003471F6"/>
    <w:rsid w:val="00347B1E"/>
    <w:rsid w:val="00347FA0"/>
    <w:rsid w:val="003500D6"/>
    <w:rsid w:val="0035064A"/>
    <w:rsid w:val="003507C6"/>
    <w:rsid w:val="0035086C"/>
    <w:rsid w:val="00350C9C"/>
    <w:rsid w:val="003510A6"/>
    <w:rsid w:val="0035116C"/>
    <w:rsid w:val="00352540"/>
    <w:rsid w:val="00352822"/>
    <w:rsid w:val="00352B4B"/>
    <w:rsid w:val="0035347F"/>
    <w:rsid w:val="003537FA"/>
    <w:rsid w:val="00353E65"/>
    <w:rsid w:val="003542E0"/>
    <w:rsid w:val="003545DD"/>
    <w:rsid w:val="00354A9F"/>
    <w:rsid w:val="00354CD4"/>
    <w:rsid w:val="00354E74"/>
    <w:rsid w:val="00355093"/>
    <w:rsid w:val="00355228"/>
    <w:rsid w:val="003554D1"/>
    <w:rsid w:val="0035567D"/>
    <w:rsid w:val="00355C7F"/>
    <w:rsid w:val="00355D92"/>
    <w:rsid w:val="00355DC6"/>
    <w:rsid w:val="00356366"/>
    <w:rsid w:val="00357024"/>
    <w:rsid w:val="003571CC"/>
    <w:rsid w:val="00357E56"/>
    <w:rsid w:val="00360044"/>
    <w:rsid w:val="00360B84"/>
    <w:rsid w:val="00360E98"/>
    <w:rsid w:val="00361636"/>
    <w:rsid w:val="003617A1"/>
    <w:rsid w:val="003618DC"/>
    <w:rsid w:val="00361E21"/>
    <w:rsid w:val="00361EBB"/>
    <w:rsid w:val="00362AFA"/>
    <w:rsid w:val="003640A5"/>
    <w:rsid w:val="00364341"/>
    <w:rsid w:val="0036487D"/>
    <w:rsid w:val="00364A37"/>
    <w:rsid w:val="00364E57"/>
    <w:rsid w:val="00364E8C"/>
    <w:rsid w:val="00365267"/>
    <w:rsid w:val="003652E1"/>
    <w:rsid w:val="0036596B"/>
    <w:rsid w:val="00365B14"/>
    <w:rsid w:val="00365BC3"/>
    <w:rsid w:val="00365DCE"/>
    <w:rsid w:val="00365E65"/>
    <w:rsid w:val="00366225"/>
    <w:rsid w:val="00366296"/>
    <w:rsid w:val="003667C2"/>
    <w:rsid w:val="00366FAB"/>
    <w:rsid w:val="003675A9"/>
    <w:rsid w:val="003676D3"/>
    <w:rsid w:val="00367C70"/>
    <w:rsid w:val="00367FBD"/>
    <w:rsid w:val="00370090"/>
    <w:rsid w:val="0037016B"/>
    <w:rsid w:val="003705B5"/>
    <w:rsid w:val="00370BA2"/>
    <w:rsid w:val="00370F99"/>
    <w:rsid w:val="0037166B"/>
    <w:rsid w:val="00371EAF"/>
    <w:rsid w:val="003723ED"/>
    <w:rsid w:val="003725CC"/>
    <w:rsid w:val="00372A04"/>
    <w:rsid w:val="00373482"/>
    <w:rsid w:val="00373DA4"/>
    <w:rsid w:val="00374838"/>
    <w:rsid w:val="00374A16"/>
    <w:rsid w:val="00374D89"/>
    <w:rsid w:val="0037554D"/>
    <w:rsid w:val="0037587E"/>
    <w:rsid w:val="00375ECD"/>
    <w:rsid w:val="00376626"/>
    <w:rsid w:val="00376891"/>
    <w:rsid w:val="003769FA"/>
    <w:rsid w:val="00376F6F"/>
    <w:rsid w:val="00377C07"/>
    <w:rsid w:val="00380296"/>
    <w:rsid w:val="0038057B"/>
    <w:rsid w:val="00380615"/>
    <w:rsid w:val="003807D6"/>
    <w:rsid w:val="00380857"/>
    <w:rsid w:val="00381048"/>
    <w:rsid w:val="003812E9"/>
    <w:rsid w:val="003814AC"/>
    <w:rsid w:val="0038177B"/>
    <w:rsid w:val="00381C41"/>
    <w:rsid w:val="00381D9E"/>
    <w:rsid w:val="00381FA3"/>
    <w:rsid w:val="00382009"/>
    <w:rsid w:val="00382429"/>
    <w:rsid w:val="00382DA3"/>
    <w:rsid w:val="003830D3"/>
    <w:rsid w:val="003831F7"/>
    <w:rsid w:val="00383252"/>
    <w:rsid w:val="00383375"/>
    <w:rsid w:val="003835CF"/>
    <w:rsid w:val="00383DF7"/>
    <w:rsid w:val="0038436D"/>
    <w:rsid w:val="003847DA"/>
    <w:rsid w:val="00384922"/>
    <w:rsid w:val="003849DB"/>
    <w:rsid w:val="00384BDD"/>
    <w:rsid w:val="00384F17"/>
    <w:rsid w:val="00385999"/>
    <w:rsid w:val="00385A00"/>
    <w:rsid w:val="00385D0E"/>
    <w:rsid w:val="00386335"/>
    <w:rsid w:val="00386499"/>
    <w:rsid w:val="003869BC"/>
    <w:rsid w:val="00386BDB"/>
    <w:rsid w:val="00386F78"/>
    <w:rsid w:val="00386FA4"/>
    <w:rsid w:val="00387436"/>
    <w:rsid w:val="00387A9A"/>
    <w:rsid w:val="00387AEF"/>
    <w:rsid w:val="00390553"/>
    <w:rsid w:val="0039188B"/>
    <w:rsid w:val="00391ABD"/>
    <w:rsid w:val="00391BA5"/>
    <w:rsid w:val="00391C6F"/>
    <w:rsid w:val="00392974"/>
    <w:rsid w:val="00392ECB"/>
    <w:rsid w:val="00393095"/>
    <w:rsid w:val="003936EE"/>
    <w:rsid w:val="00393712"/>
    <w:rsid w:val="003938AB"/>
    <w:rsid w:val="00393975"/>
    <w:rsid w:val="00393B0F"/>
    <w:rsid w:val="00393DBF"/>
    <w:rsid w:val="00393DD4"/>
    <w:rsid w:val="0039401A"/>
    <w:rsid w:val="00394436"/>
    <w:rsid w:val="00394907"/>
    <w:rsid w:val="00394BAC"/>
    <w:rsid w:val="00394BF6"/>
    <w:rsid w:val="00394DCF"/>
    <w:rsid w:val="003956C4"/>
    <w:rsid w:val="00395C45"/>
    <w:rsid w:val="00395CCC"/>
    <w:rsid w:val="00396303"/>
    <w:rsid w:val="0039708D"/>
    <w:rsid w:val="00397114"/>
    <w:rsid w:val="003976EB"/>
    <w:rsid w:val="003977D2"/>
    <w:rsid w:val="0039795E"/>
    <w:rsid w:val="003A0A5B"/>
    <w:rsid w:val="003A0B0B"/>
    <w:rsid w:val="003A0B0F"/>
    <w:rsid w:val="003A1937"/>
    <w:rsid w:val="003A1B73"/>
    <w:rsid w:val="003A1BBD"/>
    <w:rsid w:val="003A1C64"/>
    <w:rsid w:val="003A1CDD"/>
    <w:rsid w:val="003A1DC3"/>
    <w:rsid w:val="003A2833"/>
    <w:rsid w:val="003A285B"/>
    <w:rsid w:val="003A28D1"/>
    <w:rsid w:val="003A28F4"/>
    <w:rsid w:val="003A2B36"/>
    <w:rsid w:val="003A2D18"/>
    <w:rsid w:val="003A2D55"/>
    <w:rsid w:val="003A3058"/>
    <w:rsid w:val="003A35DB"/>
    <w:rsid w:val="003A3A7D"/>
    <w:rsid w:val="003A3B7C"/>
    <w:rsid w:val="003A4471"/>
    <w:rsid w:val="003A49F6"/>
    <w:rsid w:val="003A4A78"/>
    <w:rsid w:val="003A4BC4"/>
    <w:rsid w:val="003A516C"/>
    <w:rsid w:val="003A531E"/>
    <w:rsid w:val="003A570E"/>
    <w:rsid w:val="003A5738"/>
    <w:rsid w:val="003A58F8"/>
    <w:rsid w:val="003A5FE0"/>
    <w:rsid w:val="003A66D2"/>
    <w:rsid w:val="003A6CBD"/>
    <w:rsid w:val="003A7B35"/>
    <w:rsid w:val="003A7BE0"/>
    <w:rsid w:val="003A7F66"/>
    <w:rsid w:val="003B0508"/>
    <w:rsid w:val="003B0E18"/>
    <w:rsid w:val="003B0F4A"/>
    <w:rsid w:val="003B10B8"/>
    <w:rsid w:val="003B12CE"/>
    <w:rsid w:val="003B16E6"/>
    <w:rsid w:val="003B17CD"/>
    <w:rsid w:val="003B1AB1"/>
    <w:rsid w:val="003B1C13"/>
    <w:rsid w:val="003B2510"/>
    <w:rsid w:val="003B27D5"/>
    <w:rsid w:val="003B3096"/>
    <w:rsid w:val="003B3371"/>
    <w:rsid w:val="003B38D9"/>
    <w:rsid w:val="003B3DB6"/>
    <w:rsid w:val="003B5321"/>
    <w:rsid w:val="003B54F1"/>
    <w:rsid w:val="003B5D36"/>
    <w:rsid w:val="003B6126"/>
    <w:rsid w:val="003B62B6"/>
    <w:rsid w:val="003B6784"/>
    <w:rsid w:val="003B69CE"/>
    <w:rsid w:val="003B6B34"/>
    <w:rsid w:val="003B711A"/>
    <w:rsid w:val="003B73FF"/>
    <w:rsid w:val="003B782E"/>
    <w:rsid w:val="003B78C9"/>
    <w:rsid w:val="003C0071"/>
    <w:rsid w:val="003C0C00"/>
    <w:rsid w:val="003C1E75"/>
    <w:rsid w:val="003C2688"/>
    <w:rsid w:val="003C2941"/>
    <w:rsid w:val="003C2A37"/>
    <w:rsid w:val="003C2FD7"/>
    <w:rsid w:val="003C3B74"/>
    <w:rsid w:val="003C3FA5"/>
    <w:rsid w:val="003C4D34"/>
    <w:rsid w:val="003C4D38"/>
    <w:rsid w:val="003C503E"/>
    <w:rsid w:val="003C5813"/>
    <w:rsid w:val="003C6204"/>
    <w:rsid w:val="003C6309"/>
    <w:rsid w:val="003C66E6"/>
    <w:rsid w:val="003C6BF4"/>
    <w:rsid w:val="003C6F09"/>
    <w:rsid w:val="003C6F4B"/>
    <w:rsid w:val="003C7305"/>
    <w:rsid w:val="003C7ED6"/>
    <w:rsid w:val="003D0860"/>
    <w:rsid w:val="003D0918"/>
    <w:rsid w:val="003D0C37"/>
    <w:rsid w:val="003D130C"/>
    <w:rsid w:val="003D1523"/>
    <w:rsid w:val="003D189C"/>
    <w:rsid w:val="003D1B20"/>
    <w:rsid w:val="003D1B33"/>
    <w:rsid w:val="003D1E0E"/>
    <w:rsid w:val="003D20C4"/>
    <w:rsid w:val="003D3169"/>
    <w:rsid w:val="003D332D"/>
    <w:rsid w:val="003D33B0"/>
    <w:rsid w:val="003D35BE"/>
    <w:rsid w:val="003D35F1"/>
    <w:rsid w:val="003D363D"/>
    <w:rsid w:val="003D375C"/>
    <w:rsid w:val="003D4301"/>
    <w:rsid w:val="003D4399"/>
    <w:rsid w:val="003D4C6F"/>
    <w:rsid w:val="003D4CAD"/>
    <w:rsid w:val="003D510C"/>
    <w:rsid w:val="003D60EC"/>
    <w:rsid w:val="003D6285"/>
    <w:rsid w:val="003D6608"/>
    <w:rsid w:val="003D6766"/>
    <w:rsid w:val="003D696E"/>
    <w:rsid w:val="003D7112"/>
    <w:rsid w:val="003D7A61"/>
    <w:rsid w:val="003D7A91"/>
    <w:rsid w:val="003D7BB4"/>
    <w:rsid w:val="003D7CFA"/>
    <w:rsid w:val="003D7F48"/>
    <w:rsid w:val="003E094C"/>
    <w:rsid w:val="003E0C81"/>
    <w:rsid w:val="003E0DD2"/>
    <w:rsid w:val="003E103C"/>
    <w:rsid w:val="003E13C8"/>
    <w:rsid w:val="003E1E05"/>
    <w:rsid w:val="003E217B"/>
    <w:rsid w:val="003E23B7"/>
    <w:rsid w:val="003E23FA"/>
    <w:rsid w:val="003E2D26"/>
    <w:rsid w:val="003E2D9C"/>
    <w:rsid w:val="003E2F26"/>
    <w:rsid w:val="003E3219"/>
    <w:rsid w:val="003E3510"/>
    <w:rsid w:val="003E3853"/>
    <w:rsid w:val="003E3CE4"/>
    <w:rsid w:val="003E3DAC"/>
    <w:rsid w:val="003E3DDF"/>
    <w:rsid w:val="003E421E"/>
    <w:rsid w:val="003E4ABA"/>
    <w:rsid w:val="003E4C46"/>
    <w:rsid w:val="003E4D0E"/>
    <w:rsid w:val="003E57E0"/>
    <w:rsid w:val="003E590D"/>
    <w:rsid w:val="003E5A21"/>
    <w:rsid w:val="003E5B72"/>
    <w:rsid w:val="003E5FE4"/>
    <w:rsid w:val="003E65AB"/>
    <w:rsid w:val="003E6CE3"/>
    <w:rsid w:val="003E7A9E"/>
    <w:rsid w:val="003E7E92"/>
    <w:rsid w:val="003F037A"/>
    <w:rsid w:val="003F04FC"/>
    <w:rsid w:val="003F08A4"/>
    <w:rsid w:val="003F0993"/>
    <w:rsid w:val="003F11E4"/>
    <w:rsid w:val="003F1CC9"/>
    <w:rsid w:val="003F24F3"/>
    <w:rsid w:val="003F2CD9"/>
    <w:rsid w:val="003F2EAC"/>
    <w:rsid w:val="003F2EE0"/>
    <w:rsid w:val="003F2F48"/>
    <w:rsid w:val="003F304A"/>
    <w:rsid w:val="003F3059"/>
    <w:rsid w:val="003F30A4"/>
    <w:rsid w:val="003F3C69"/>
    <w:rsid w:val="003F3DC7"/>
    <w:rsid w:val="003F4093"/>
    <w:rsid w:val="003F444E"/>
    <w:rsid w:val="003F4BCC"/>
    <w:rsid w:val="003F50B3"/>
    <w:rsid w:val="003F53F8"/>
    <w:rsid w:val="003F5695"/>
    <w:rsid w:val="003F586A"/>
    <w:rsid w:val="003F5C84"/>
    <w:rsid w:val="003F5F3B"/>
    <w:rsid w:val="003F6287"/>
    <w:rsid w:val="003F62A3"/>
    <w:rsid w:val="003F7B9C"/>
    <w:rsid w:val="003F7BA3"/>
    <w:rsid w:val="0040022F"/>
    <w:rsid w:val="0040063C"/>
    <w:rsid w:val="00400A44"/>
    <w:rsid w:val="00400E82"/>
    <w:rsid w:val="00400EC2"/>
    <w:rsid w:val="00400F5C"/>
    <w:rsid w:val="00400F99"/>
    <w:rsid w:val="0040122E"/>
    <w:rsid w:val="0040190A"/>
    <w:rsid w:val="00401998"/>
    <w:rsid w:val="004025AD"/>
    <w:rsid w:val="004032F9"/>
    <w:rsid w:val="00403413"/>
    <w:rsid w:val="004044F1"/>
    <w:rsid w:val="00404B21"/>
    <w:rsid w:val="00405464"/>
    <w:rsid w:val="00405691"/>
    <w:rsid w:val="00405953"/>
    <w:rsid w:val="00406F77"/>
    <w:rsid w:val="004071AF"/>
    <w:rsid w:val="004071E1"/>
    <w:rsid w:val="004079B0"/>
    <w:rsid w:val="00407EF3"/>
    <w:rsid w:val="004100E0"/>
    <w:rsid w:val="0041016C"/>
    <w:rsid w:val="00410596"/>
    <w:rsid w:val="004109B9"/>
    <w:rsid w:val="00410B2F"/>
    <w:rsid w:val="0041131B"/>
    <w:rsid w:val="0041225F"/>
    <w:rsid w:val="0041258E"/>
    <w:rsid w:val="00412AB4"/>
    <w:rsid w:val="00413852"/>
    <w:rsid w:val="00413A07"/>
    <w:rsid w:val="00413C76"/>
    <w:rsid w:val="00413EE3"/>
    <w:rsid w:val="0041433B"/>
    <w:rsid w:val="004157A5"/>
    <w:rsid w:val="00415B8B"/>
    <w:rsid w:val="00416356"/>
    <w:rsid w:val="00416D20"/>
    <w:rsid w:val="00416E5E"/>
    <w:rsid w:val="00417379"/>
    <w:rsid w:val="004176CF"/>
    <w:rsid w:val="0041774F"/>
    <w:rsid w:val="00417978"/>
    <w:rsid w:val="00417A00"/>
    <w:rsid w:val="00417A2E"/>
    <w:rsid w:val="0042089F"/>
    <w:rsid w:val="00420AE8"/>
    <w:rsid w:val="00420D1E"/>
    <w:rsid w:val="00420FA5"/>
    <w:rsid w:val="004210EC"/>
    <w:rsid w:val="00421140"/>
    <w:rsid w:val="004212BE"/>
    <w:rsid w:val="0042161B"/>
    <w:rsid w:val="00421B26"/>
    <w:rsid w:val="00422332"/>
    <w:rsid w:val="0042240B"/>
    <w:rsid w:val="0042292F"/>
    <w:rsid w:val="00422A47"/>
    <w:rsid w:val="00422BE8"/>
    <w:rsid w:val="00423078"/>
    <w:rsid w:val="004234FB"/>
    <w:rsid w:val="0042376D"/>
    <w:rsid w:val="00423940"/>
    <w:rsid w:val="00424165"/>
    <w:rsid w:val="00424A38"/>
    <w:rsid w:val="00425A18"/>
    <w:rsid w:val="00425B60"/>
    <w:rsid w:val="00426F8C"/>
    <w:rsid w:val="00427565"/>
    <w:rsid w:val="004277BF"/>
    <w:rsid w:val="004302F0"/>
    <w:rsid w:val="0043053D"/>
    <w:rsid w:val="00430640"/>
    <w:rsid w:val="00430EEA"/>
    <w:rsid w:val="00431689"/>
    <w:rsid w:val="004317E1"/>
    <w:rsid w:val="0043235F"/>
    <w:rsid w:val="00432636"/>
    <w:rsid w:val="00432B54"/>
    <w:rsid w:val="0043337F"/>
    <w:rsid w:val="00433EB7"/>
    <w:rsid w:val="00434313"/>
    <w:rsid w:val="0043466D"/>
    <w:rsid w:val="004348D8"/>
    <w:rsid w:val="00434B98"/>
    <w:rsid w:val="00435014"/>
    <w:rsid w:val="00435420"/>
    <w:rsid w:val="00435560"/>
    <w:rsid w:val="00435907"/>
    <w:rsid w:val="00435A72"/>
    <w:rsid w:val="00435C87"/>
    <w:rsid w:val="004362C3"/>
    <w:rsid w:val="004363EE"/>
    <w:rsid w:val="0043651D"/>
    <w:rsid w:val="004367E6"/>
    <w:rsid w:val="004368BC"/>
    <w:rsid w:val="00436A4B"/>
    <w:rsid w:val="00436C64"/>
    <w:rsid w:val="00437A01"/>
    <w:rsid w:val="00437DCD"/>
    <w:rsid w:val="004400E7"/>
    <w:rsid w:val="004400EB"/>
    <w:rsid w:val="00440343"/>
    <w:rsid w:val="0044058C"/>
    <w:rsid w:val="004406FD"/>
    <w:rsid w:val="004408DF"/>
    <w:rsid w:val="0044131B"/>
    <w:rsid w:val="0044161F"/>
    <w:rsid w:val="004417E6"/>
    <w:rsid w:val="004422DF"/>
    <w:rsid w:val="0044241C"/>
    <w:rsid w:val="0044297C"/>
    <w:rsid w:val="00442A06"/>
    <w:rsid w:val="00442B8A"/>
    <w:rsid w:val="00442E1D"/>
    <w:rsid w:val="00442FE5"/>
    <w:rsid w:val="0044340E"/>
    <w:rsid w:val="00443471"/>
    <w:rsid w:val="00443DB6"/>
    <w:rsid w:val="00443FDE"/>
    <w:rsid w:val="0044403D"/>
    <w:rsid w:val="00444830"/>
    <w:rsid w:val="0044553D"/>
    <w:rsid w:val="004457DD"/>
    <w:rsid w:val="00445ABB"/>
    <w:rsid w:val="00445F6B"/>
    <w:rsid w:val="0044621A"/>
    <w:rsid w:val="00447009"/>
    <w:rsid w:val="004473A8"/>
    <w:rsid w:val="00447510"/>
    <w:rsid w:val="00447CB7"/>
    <w:rsid w:val="00447E63"/>
    <w:rsid w:val="004502BA"/>
    <w:rsid w:val="00450325"/>
    <w:rsid w:val="00450A98"/>
    <w:rsid w:val="00450C43"/>
    <w:rsid w:val="00451247"/>
    <w:rsid w:val="004515BD"/>
    <w:rsid w:val="00451680"/>
    <w:rsid w:val="004517CC"/>
    <w:rsid w:val="00451C9A"/>
    <w:rsid w:val="004521CE"/>
    <w:rsid w:val="00453142"/>
    <w:rsid w:val="00454391"/>
    <w:rsid w:val="0045465E"/>
    <w:rsid w:val="00454BEB"/>
    <w:rsid w:val="00454CA2"/>
    <w:rsid w:val="00454FDF"/>
    <w:rsid w:val="00455A09"/>
    <w:rsid w:val="00456223"/>
    <w:rsid w:val="004562EB"/>
    <w:rsid w:val="00456CBA"/>
    <w:rsid w:val="00457BAF"/>
    <w:rsid w:val="00457DE2"/>
    <w:rsid w:val="00457DF5"/>
    <w:rsid w:val="004609C6"/>
    <w:rsid w:val="00460A4C"/>
    <w:rsid w:val="00460E82"/>
    <w:rsid w:val="004610BB"/>
    <w:rsid w:val="004614C0"/>
    <w:rsid w:val="0046170B"/>
    <w:rsid w:val="0046198C"/>
    <w:rsid w:val="004619D9"/>
    <w:rsid w:val="00461E21"/>
    <w:rsid w:val="0046259B"/>
    <w:rsid w:val="0046263E"/>
    <w:rsid w:val="00462A76"/>
    <w:rsid w:val="00462E16"/>
    <w:rsid w:val="00463188"/>
    <w:rsid w:val="004631F4"/>
    <w:rsid w:val="00463515"/>
    <w:rsid w:val="0046366D"/>
    <w:rsid w:val="00463D44"/>
    <w:rsid w:val="00463DC4"/>
    <w:rsid w:val="00464216"/>
    <w:rsid w:val="0046469C"/>
    <w:rsid w:val="0046475F"/>
    <w:rsid w:val="00464D50"/>
    <w:rsid w:val="00464ED6"/>
    <w:rsid w:val="00465880"/>
    <w:rsid w:val="00465B59"/>
    <w:rsid w:val="00466382"/>
    <w:rsid w:val="00466695"/>
    <w:rsid w:val="004671FC"/>
    <w:rsid w:val="0046767E"/>
    <w:rsid w:val="004700FF"/>
    <w:rsid w:val="00470427"/>
    <w:rsid w:val="00470516"/>
    <w:rsid w:val="00470652"/>
    <w:rsid w:val="00470878"/>
    <w:rsid w:val="004712A0"/>
    <w:rsid w:val="00471590"/>
    <w:rsid w:val="0047160A"/>
    <w:rsid w:val="00471ECC"/>
    <w:rsid w:val="0047239F"/>
    <w:rsid w:val="00472746"/>
    <w:rsid w:val="00472D2E"/>
    <w:rsid w:val="00473010"/>
    <w:rsid w:val="004731FC"/>
    <w:rsid w:val="004735AE"/>
    <w:rsid w:val="00473E40"/>
    <w:rsid w:val="00474032"/>
    <w:rsid w:val="0047431B"/>
    <w:rsid w:val="0047433D"/>
    <w:rsid w:val="00474624"/>
    <w:rsid w:val="00474704"/>
    <w:rsid w:val="004747D4"/>
    <w:rsid w:val="004749CF"/>
    <w:rsid w:val="00474A5B"/>
    <w:rsid w:val="00474E50"/>
    <w:rsid w:val="00474FEF"/>
    <w:rsid w:val="00475A23"/>
    <w:rsid w:val="00475D16"/>
    <w:rsid w:val="00476015"/>
    <w:rsid w:val="004760F0"/>
    <w:rsid w:val="0047631A"/>
    <w:rsid w:val="00476979"/>
    <w:rsid w:val="0047727C"/>
    <w:rsid w:val="00477387"/>
    <w:rsid w:val="00477602"/>
    <w:rsid w:val="00477FA5"/>
    <w:rsid w:val="00480221"/>
    <w:rsid w:val="00480683"/>
    <w:rsid w:val="00480939"/>
    <w:rsid w:val="00480E1F"/>
    <w:rsid w:val="0048103A"/>
    <w:rsid w:val="0048138B"/>
    <w:rsid w:val="00481948"/>
    <w:rsid w:val="00481CEF"/>
    <w:rsid w:val="00481D1D"/>
    <w:rsid w:val="00482709"/>
    <w:rsid w:val="004828B0"/>
    <w:rsid w:val="0048302A"/>
    <w:rsid w:val="004838C7"/>
    <w:rsid w:val="00483AF5"/>
    <w:rsid w:val="0048401C"/>
    <w:rsid w:val="004840E9"/>
    <w:rsid w:val="00484821"/>
    <w:rsid w:val="004849EE"/>
    <w:rsid w:val="00484A6C"/>
    <w:rsid w:val="004850F5"/>
    <w:rsid w:val="004851B0"/>
    <w:rsid w:val="004858E6"/>
    <w:rsid w:val="00485D6C"/>
    <w:rsid w:val="0048606F"/>
    <w:rsid w:val="0048611B"/>
    <w:rsid w:val="0048667D"/>
    <w:rsid w:val="004867A1"/>
    <w:rsid w:val="00486A49"/>
    <w:rsid w:val="00486DF8"/>
    <w:rsid w:val="004875EA"/>
    <w:rsid w:val="00487912"/>
    <w:rsid w:val="00487993"/>
    <w:rsid w:val="00487E7E"/>
    <w:rsid w:val="00487ED6"/>
    <w:rsid w:val="00490CAF"/>
    <w:rsid w:val="004915E0"/>
    <w:rsid w:val="004916A4"/>
    <w:rsid w:val="00491700"/>
    <w:rsid w:val="004918C5"/>
    <w:rsid w:val="00491CCA"/>
    <w:rsid w:val="004920C4"/>
    <w:rsid w:val="00492171"/>
    <w:rsid w:val="004925E8"/>
    <w:rsid w:val="00492822"/>
    <w:rsid w:val="00492962"/>
    <w:rsid w:val="00493816"/>
    <w:rsid w:val="00493861"/>
    <w:rsid w:val="00493C23"/>
    <w:rsid w:val="00494466"/>
    <w:rsid w:val="0049467E"/>
    <w:rsid w:val="004948AD"/>
    <w:rsid w:val="0049541B"/>
    <w:rsid w:val="0049542C"/>
    <w:rsid w:val="00495539"/>
    <w:rsid w:val="0049574F"/>
    <w:rsid w:val="0049586A"/>
    <w:rsid w:val="0049596F"/>
    <w:rsid w:val="00496201"/>
    <w:rsid w:val="00496426"/>
    <w:rsid w:val="004969D0"/>
    <w:rsid w:val="00496A0F"/>
    <w:rsid w:val="004971B5"/>
    <w:rsid w:val="00497213"/>
    <w:rsid w:val="004975AA"/>
    <w:rsid w:val="00497AB5"/>
    <w:rsid w:val="00497BFA"/>
    <w:rsid w:val="004A0477"/>
    <w:rsid w:val="004A0A5A"/>
    <w:rsid w:val="004A0A8A"/>
    <w:rsid w:val="004A0E14"/>
    <w:rsid w:val="004A0EB2"/>
    <w:rsid w:val="004A1B9F"/>
    <w:rsid w:val="004A1C12"/>
    <w:rsid w:val="004A1C34"/>
    <w:rsid w:val="004A2158"/>
    <w:rsid w:val="004A2251"/>
    <w:rsid w:val="004A277E"/>
    <w:rsid w:val="004A2861"/>
    <w:rsid w:val="004A416F"/>
    <w:rsid w:val="004A4247"/>
    <w:rsid w:val="004A4C03"/>
    <w:rsid w:val="004A5491"/>
    <w:rsid w:val="004A5E2E"/>
    <w:rsid w:val="004A7208"/>
    <w:rsid w:val="004A72A8"/>
    <w:rsid w:val="004B02BE"/>
    <w:rsid w:val="004B153D"/>
    <w:rsid w:val="004B1550"/>
    <w:rsid w:val="004B1CD9"/>
    <w:rsid w:val="004B20AE"/>
    <w:rsid w:val="004B20DC"/>
    <w:rsid w:val="004B28B1"/>
    <w:rsid w:val="004B2C86"/>
    <w:rsid w:val="004B2F07"/>
    <w:rsid w:val="004B3437"/>
    <w:rsid w:val="004B3C4B"/>
    <w:rsid w:val="004B3F35"/>
    <w:rsid w:val="004B4718"/>
    <w:rsid w:val="004B482E"/>
    <w:rsid w:val="004B4983"/>
    <w:rsid w:val="004B4A80"/>
    <w:rsid w:val="004B5190"/>
    <w:rsid w:val="004B527D"/>
    <w:rsid w:val="004B56AF"/>
    <w:rsid w:val="004B56C0"/>
    <w:rsid w:val="004B5D83"/>
    <w:rsid w:val="004B63B5"/>
    <w:rsid w:val="004B67FF"/>
    <w:rsid w:val="004B691D"/>
    <w:rsid w:val="004B6A96"/>
    <w:rsid w:val="004B6CF7"/>
    <w:rsid w:val="004B6F2D"/>
    <w:rsid w:val="004B74E2"/>
    <w:rsid w:val="004C079E"/>
    <w:rsid w:val="004C12A7"/>
    <w:rsid w:val="004C15A4"/>
    <w:rsid w:val="004C1696"/>
    <w:rsid w:val="004C1D6C"/>
    <w:rsid w:val="004C31CC"/>
    <w:rsid w:val="004C353F"/>
    <w:rsid w:val="004C42C4"/>
    <w:rsid w:val="004C4AFF"/>
    <w:rsid w:val="004C53AA"/>
    <w:rsid w:val="004C547D"/>
    <w:rsid w:val="004C6975"/>
    <w:rsid w:val="004C69DF"/>
    <w:rsid w:val="004C6CB4"/>
    <w:rsid w:val="004C6CE5"/>
    <w:rsid w:val="004C7324"/>
    <w:rsid w:val="004C75DB"/>
    <w:rsid w:val="004C79A7"/>
    <w:rsid w:val="004C7FEE"/>
    <w:rsid w:val="004D02FF"/>
    <w:rsid w:val="004D0317"/>
    <w:rsid w:val="004D061C"/>
    <w:rsid w:val="004D0ADF"/>
    <w:rsid w:val="004D13B8"/>
    <w:rsid w:val="004D185D"/>
    <w:rsid w:val="004D19B1"/>
    <w:rsid w:val="004D1C1F"/>
    <w:rsid w:val="004D29C9"/>
    <w:rsid w:val="004D2C9C"/>
    <w:rsid w:val="004D3377"/>
    <w:rsid w:val="004D34B9"/>
    <w:rsid w:val="004D3809"/>
    <w:rsid w:val="004D3867"/>
    <w:rsid w:val="004D3961"/>
    <w:rsid w:val="004D3CEC"/>
    <w:rsid w:val="004D4044"/>
    <w:rsid w:val="004D4B50"/>
    <w:rsid w:val="004D517E"/>
    <w:rsid w:val="004D60BA"/>
    <w:rsid w:val="004D70BD"/>
    <w:rsid w:val="004D7370"/>
    <w:rsid w:val="004D78E2"/>
    <w:rsid w:val="004D7AC7"/>
    <w:rsid w:val="004D7D34"/>
    <w:rsid w:val="004E0362"/>
    <w:rsid w:val="004E08EE"/>
    <w:rsid w:val="004E0C25"/>
    <w:rsid w:val="004E1227"/>
    <w:rsid w:val="004E2413"/>
    <w:rsid w:val="004E2AB4"/>
    <w:rsid w:val="004E3389"/>
    <w:rsid w:val="004E3428"/>
    <w:rsid w:val="004E3467"/>
    <w:rsid w:val="004E360A"/>
    <w:rsid w:val="004E3E47"/>
    <w:rsid w:val="004E41AE"/>
    <w:rsid w:val="004E424C"/>
    <w:rsid w:val="004E4E26"/>
    <w:rsid w:val="004E51FA"/>
    <w:rsid w:val="004E5839"/>
    <w:rsid w:val="004E599A"/>
    <w:rsid w:val="004E5EAD"/>
    <w:rsid w:val="004E6696"/>
    <w:rsid w:val="004E67E4"/>
    <w:rsid w:val="004E6C30"/>
    <w:rsid w:val="004E70D1"/>
    <w:rsid w:val="004E75AE"/>
    <w:rsid w:val="004F0088"/>
    <w:rsid w:val="004F00E3"/>
    <w:rsid w:val="004F00FD"/>
    <w:rsid w:val="004F0339"/>
    <w:rsid w:val="004F0900"/>
    <w:rsid w:val="004F0ACE"/>
    <w:rsid w:val="004F0F23"/>
    <w:rsid w:val="004F10BC"/>
    <w:rsid w:val="004F1CA9"/>
    <w:rsid w:val="004F1E0F"/>
    <w:rsid w:val="004F2015"/>
    <w:rsid w:val="004F211F"/>
    <w:rsid w:val="004F21C6"/>
    <w:rsid w:val="004F2230"/>
    <w:rsid w:val="004F244E"/>
    <w:rsid w:val="004F24CE"/>
    <w:rsid w:val="004F2946"/>
    <w:rsid w:val="004F2AC5"/>
    <w:rsid w:val="004F2AD5"/>
    <w:rsid w:val="004F2F09"/>
    <w:rsid w:val="004F2F17"/>
    <w:rsid w:val="004F3177"/>
    <w:rsid w:val="004F32F0"/>
    <w:rsid w:val="004F373F"/>
    <w:rsid w:val="004F377D"/>
    <w:rsid w:val="004F5016"/>
    <w:rsid w:val="004F6012"/>
    <w:rsid w:val="004F6849"/>
    <w:rsid w:val="004F686C"/>
    <w:rsid w:val="004F69CF"/>
    <w:rsid w:val="004F6DF4"/>
    <w:rsid w:val="004F6E1E"/>
    <w:rsid w:val="004F737C"/>
    <w:rsid w:val="004F7791"/>
    <w:rsid w:val="004F7C6C"/>
    <w:rsid w:val="00500006"/>
    <w:rsid w:val="005002E5"/>
    <w:rsid w:val="00500722"/>
    <w:rsid w:val="00500AE6"/>
    <w:rsid w:val="00500F32"/>
    <w:rsid w:val="00501132"/>
    <w:rsid w:val="00501169"/>
    <w:rsid w:val="00501330"/>
    <w:rsid w:val="005015E9"/>
    <w:rsid w:val="0050178F"/>
    <w:rsid w:val="00501993"/>
    <w:rsid w:val="00501B25"/>
    <w:rsid w:val="00501EB6"/>
    <w:rsid w:val="0050255E"/>
    <w:rsid w:val="005027D6"/>
    <w:rsid w:val="00502845"/>
    <w:rsid w:val="0050328C"/>
    <w:rsid w:val="0050353B"/>
    <w:rsid w:val="00503BA0"/>
    <w:rsid w:val="00504395"/>
    <w:rsid w:val="005047A4"/>
    <w:rsid w:val="005047B1"/>
    <w:rsid w:val="005048C7"/>
    <w:rsid w:val="00504C05"/>
    <w:rsid w:val="00504D9D"/>
    <w:rsid w:val="005052B2"/>
    <w:rsid w:val="0050585D"/>
    <w:rsid w:val="00505DAA"/>
    <w:rsid w:val="00505E68"/>
    <w:rsid w:val="00505EC1"/>
    <w:rsid w:val="005064AF"/>
    <w:rsid w:val="00507293"/>
    <w:rsid w:val="0050752C"/>
    <w:rsid w:val="00507544"/>
    <w:rsid w:val="00507CD0"/>
    <w:rsid w:val="00510663"/>
    <w:rsid w:val="00510ADA"/>
    <w:rsid w:val="00510BF0"/>
    <w:rsid w:val="00511832"/>
    <w:rsid w:val="00511D27"/>
    <w:rsid w:val="00511D30"/>
    <w:rsid w:val="00511E0C"/>
    <w:rsid w:val="00512712"/>
    <w:rsid w:val="00512DDF"/>
    <w:rsid w:val="0051310E"/>
    <w:rsid w:val="0051323E"/>
    <w:rsid w:val="0051328B"/>
    <w:rsid w:val="00513302"/>
    <w:rsid w:val="0051353E"/>
    <w:rsid w:val="0051393B"/>
    <w:rsid w:val="00513DAD"/>
    <w:rsid w:val="005142C9"/>
    <w:rsid w:val="005145C4"/>
    <w:rsid w:val="00514CF2"/>
    <w:rsid w:val="0051521D"/>
    <w:rsid w:val="00515BB2"/>
    <w:rsid w:val="005160CB"/>
    <w:rsid w:val="0051641C"/>
    <w:rsid w:val="00516F34"/>
    <w:rsid w:val="00517053"/>
    <w:rsid w:val="005173B6"/>
    <w:rsid w:val="00517AFA"/>
    <w:rsid w:val="00517E14"/>
    <w:rsid w:val="00517E59"/>
    <w:rsid w:val="005200B2"/>
    <w:rsid w:val="00520270"/>
    <w:rsid w:val="0052080D"/>
    <w:rsid w:val="00520B93"/>
    <w:rsid w:val="00520DAF"/>
    <w:rsid w:val="005211C8"/>
    <w:rsid w:val="005213EE"/>
    <w:rsid w:val="00521871"/>
    <w:rsid w:val="00521A02"/>
    <w:rsid w:val="00521B5B"/>
    <w:rsid w:val="00521D98"/>
    <w:rsid w:val="00521E45"/>
    <w:rsid w:val="0052271C"/>
    <w:rsid w:val="00522DC5"/>
    <w:rsid w:val="00522F03"/>
    <w:rsid w:val="00522F6C"/>
    <w:rsid w:val="0052347F"/>
    <w:rsid w:val="005234B9"/>
    <w:rsid w:val="00523ABF"/>
    <w:rsid w:val="005243D6"/>
    <w:rsid w:val="005246E7"/>
    <w:rsid w:val="00524B2C"/>
    <w:rsid w:val="00525138"/>
    <w:rsid w:val="00525449"/>
    <w:rsid w:val="005263CF"/>
    <w:rsid w:val="00527005"/>
    <w:rsid w:val="005272C6"/>
    <w:rsid w:val="00527F79"/>
    <w:rsid w:val="00530483"/>
    <w:rsid w:val="0053048E"/>
    <w:rsid w:val="005306D7"/>
    <w:rsid w:val="00530C75"/>
    <w:rsid w:val="005311B0"/>
    <w:rsid w:val="00531365"/>
    <w:rsid w:val="005315E1"/>
    <w:rsid w:val="005319D6"/>
    <w:rsid w:val="00531A39"/>
    <w:rsid w:val="00531A6B"/>
    <w:rsid w:val="00531DCA"/>
    <w:rsid w:val="0053225F"/>
    <w:rsid w:val="0053255D"/>
    <w:rsid w:val="00532B0D"/>
    <w:rsid w:val="00533255"/>
    <w:rsid w:val="005332F7"/>
    <w:rsid w:val="00533E03"/>
    <w:rsid w:val="005349A8"/>
    <w:rsid w:val="00534F7B"/>
    <w:rsid w:val="0053584F"/>
    <w:rsid w:val="00535BF2"/>
    <w:rsid w:val="00535F2B"/>
    <w:rsid w:val="00536593"/>
    <w:rsid w:val="0053686E"/>
    <w:rsid w:val="00536979"/>
    <w:rsid w:val="005371C9"/>
    <w:rsid w:val="005371DD"/>
    <w:rsid w:val="00537745"/>
    <w:rsid w:val="00537B35"/>
    <w:rsid w:val="0054011D"/>
    <w:rsid w:val="0054036B"/>
    <w:rsid w:val="00540380"/>
    <w:rsid w:val="00541098"/>
    <w:rsid w:val="005417BF"/>
    <w:rsid w:val="00541994"/>
    <w:rsid w:val="00542512"/>
    <w:rsid w:val="005432FF"/>
    <w:rsid w:val="00543689"/>
    <w:rsid w:val="00543728"/>
    <w:rsid w:val="00543822"/>
    <w:rsid w:val="00543DDF"/>
    <w:rsid w:val="00544515"/>
    <w:rsid w:val="0054515F"/>
    <w:rsid w:val="0054529A"/>
    <w:rsid w:val="0054553F"/>
    <w:rsid w:val="005457AB"/>
    <w:rsid w:val="00545A39"/>
    <w:rsid w:val="00546A9D"/>
    <w:rsid w:val="00546CBB"/>
    <w:rsid w:val="00546D0A"/>
    <w:rsid w:val="005471B7"/>
    <w:rsid w:val="005471F8"/>
    <w:rsid w:val="00550829"/>
    <w:rsid w:val="0055086E"/>
    <w:rsid w:val="00551107"/>
    <w:rsid w:val="005515ED"/>
    <w:rsid w:val="005525A1"/>
    <w:rsid w:val="00552F9F"/>
    <w:rsid w:val="005532F5"/>
    <w:rsid w:val="00553586"/>
    <w:rsid w:val="0055399F"/>
    <w:rsid w:val="0055412B"/>
    <w:rsid w:val="00554168"/>
    <w:rsid w:val="0055464D"/>
    <w:rsid w:val="005546B8"/>
    <w:rsid w:val="005547E2"/>
    <w:rsid w:val="00554E64"/>
    <w:rsid w:val="00554F97"/>
    <w:rsid w:val="005556CC"/>
    <w:rsid w:val="005556EC"/>
    <w:rsid w:val="00555726"/>
    <w:rsid w:val="00555910"/>
    <w:rsid w:val="005560FB"/>
    <w:rsid w:val="00556D3C"/>
    <w:rsid w:val="00557088"/>
    <w:rsid w:val="005575D0"/>
    <w:rsid w:val="00557AE4"/>
    <w:rsid w:val="00557C3C"/>
    <w:rsid w:val="00557FDE"/>
    <w:rsid w:val="0056037A"/>
    <w:rsid w:val="005603BC"/>
    <w:rsid w:val="005605F4"/>
    <w:rsid w:val="00560614"/>
    <w:rsid w:val="00560666"/>
    <w:rsid w:val="005606BE"/>
    <w:rsid w:val="00560AA5"/>
    <w:rsid w:val="00560F22"/>
    <w:rsid w:val="00561074"/>
    <w:rsid w:val="005616E2"/>
    <w:rsid w:val="005617E6"/>
    <w:rsid w:val="005619D6"/>
    <w:rsid w:val="00562215"/>
    <w:rsid w:val="005631A7"/>
    <w:rsid w:val="00563956"/>
    <w:rsid w:val="00563A5C"/>
    <w:rsid w:val="00563ACE"/>
    <w:rsid w:val="00563D87"/>
    <w:rsid w:val="00563DA9"/>
    <w:rsid w:val="00563E8B"/>
    <w:rsid w:val="00564185"/>
    <w:rsid w:val="0056444D"/>
    <w:rsid w:val="005646B6"/>
    <w:rsid w:val="0056486D"/>
    <w:rsid w:val="00564E06"/>
    <w:rsid w:val="00565316"/>
    <w:rsid w:val="00565346"/>
    <w:rsid w:val="005654AB"/>
    <w:rsid w:val="00565866"/>
    <w:rsid w:val="0056588B"/>
    <w:rsid w:val="00565FD5"/>
    <w:rsid w:val="00566E16"/>
    <w:rsid w:val="00566E36"/>
    <w:rsid w:val="00567B2E"/>
    <w:rsid w:val="00567B68"/>
    <w:rsid w:val="00567BBF"/>
    <w:rsid w:val="00570061"/>
    <w:rsid w:val="00570093"/>
    <w:rsid w:val="00570251"/>
    <w:rsid w:val="0057052D"/>
    <w:rsid w:val="00570CE1"/>
    <w:rsid w:val="00571931"/>
    <w:rsid w:val="00571FCF"/>
    <w:rsid w:val="00572E4A"/>
    <w:rsid w:val="00573348"/>
    <w:rsid w:val="00573729"/>
    <w:rsid w:val="00573B5A"/>
    <w:rsid w:val="00573FF3"/>
    <w:rsid w:val="00574398"/>
    <w:rsid w:val="00574880"/>
    <w:rsid w:val="00575145"/>
    <w:rsid w:val="0057549D"/>
    <w:rsid w:val="005758B6"/>
    <w:rsid w:val="005758F0"/>
    <w:rsid w:val="00575B04"/>
    <w:rsid w:val="00575BD1"/>
    <w:rsid w:val="00576D8B"/>
    <w:rsid w:val="00576F93"/>
    <w:rsid w:val="005778AD"/>
    <w:rsid w:val="0057791D"/>
    <w:rsid w:val="00577B63"/>
    <w:rsid w:val="00577C6E"/>
    <w:rsid w:val="00577E98"/>
    <w:rsid w:val="00577F4C"/>
    <w:rsid w:val="0058006A"/>
    <w:rsid w:val="0058090D"/>
    <w:rsid w:val="00580B27"/>
    <w:rsid w:val="00580C57"/>
    <w:rsid w:val="005812A1"/>
    <w:rsid w:val="0058187A"/>
    <w:rsid w:val="0058202E"/>
    <w:rsid w:val="00582389"/>
    <w:rsid w:val="005825EA"/>
    <w:rsid w:val="00582910"/>
    <w:rsid w:val="005829C7"/>
    <w:rsid w:val="00582AFE"/>
    <w:rsid w:val="00582C17"/>
    <w:rsid w:val="00583243"/>
    <w:rsid w:val="00583256"/>
    <w:rsid w:val="00583956"/>
    <w:rsid w:val="005839AE"/>
    <w:rsid w:val="00583D7A"/>
    <w:rsid w:val="00583E3D"/>
    <w:rsid w:val="00583E6A"/>
    <w:rsid w:val="00583FEF"/>
    <w:rsid w:val="0058482C"/>
    <w:rsid w:val="00584E3B"/>
    <w:rsid w:val="00584F13"/>
    <w:rsid w:val="005857B6"/>
    <w:rsid w:val="00585974"/>
    <w:rsid w:val="00585B41"/>
    <w:rsid w:val="00585BFF"/>
    <w:rsid w:val="00585C1F"/>
    <w:rsid w:val="00586267"/>
    <w:rsid w:val="005865BA"/>
    <w:rsid w:val="00586DF9"/>
    <w:rsid w:val="00586E79"/>
    <w:rsid w:val="005870A8"/>
    <w:rsid w:val="005872CC"/>
    <w:rsid w:val="0058735A"/>
    <w:rsid w:val="0058741F"/>
    <w:rsid w:val="00587552"/>
    <w:rsid w:val="0058775F"/>
    <w:rsid w:val="0058791E"/>
    <w:rsid w:val="00590089"/>
    <w:rsid w:val="00590469"/>
    <w:rsid w:val="00590E18"/>
    <w:rsid w:val="00590E7A"/>
    <w:rsid w:val="00590EB5"/>
    <w:rsid w:val="00591129"/>
    <w:rsid w:val="005925FD"/>
    <w:rsid w:val="00592AEE"/>
    <w:rsid w:val="00592B0F"/>
    <w:rsid w:val="00592B7C"/>
    <w:rsid w:val="00592D27"/>
    <w:rsid w:val="00593491"/>
    <w:rsid w:val="005938B2"/>
    <w:rsid w:val="00593CB1"/>
    <w:rsid w:val="0059436D"/>
    <w:rsid w:val="005944D0"/>
    <w:rsid w:val="0059450F"/>
    <w:rsid w:val="00594812"/>
    <w:rsid w:val="00594C80"/>
    <w:rsid w:val="00594FB7"/>
    <w:rsid w:val="00595419"/>
    <w:rsid w:val="00595E4D"/>
    <w:rsid w:val="00595FF6"/>
    <w:rsid w:val="005969D3"/>
    <w:rsid w:val="00596C43"/>
    <w:rsid w:val="005971AF"/>
    <w:rsid w:val="0059786C"/>
    <w:rsid w:val="00597A28"/>
    <w:rsid w:val="00597BFD"/>
    <w:rsid w:val="005A070C"/>
    <w:rsid w:val="005A07E1"/>
    <w:rsid w:val="005A0DCB"/>
    <w:rsid w:val="005A1191"/>
    <w:rsid w:val="005A168B"/>
    <w:rsid w:val="005A1723"/>
    <w:rsid w:val="005A1FCD"/>
    <w:rsid w:val="005A2594"/>
    <w:rsid w:val="005A2BC1"/>
    <w:rsid w:val="005A2CD4"/>
    <w:rsid w:val="005A2D41"/>
    <w:rsid w:val="005A3027"/>
    <w:rsid w:val="005A33FD"/>
    <w:rsid w:val="005A34BC"/>
    <w:rsid w:val="005A3D45"/>
    <w:rsid w:val="005A40D5"/>
    <w:rsid w:val="005A445D"/>
    <w:rsid w:val="005A458F"/>
    <w:rsid w:val="005A4B62"/>
    <w:rsid w:val="005A4EA9"/>
    <w:rsid w:val="005A5280"/>
    <w:rsid w:val="005A5695"/>
    <w:rsid w:val="005A583D"/>
    <w:rsid w:val="005A64E3"/>
    <w:rsid w:val="005A67E5"/>
    <w:rsid w:val="005A6E67"/>
    <w:rsid w:val="005A6F90"/>
    <w:rsid w:val="005A76F7"/>
    <w:rsid w:val="005A7C0B"/>
    <w:rsid w:val="005B0317"/>
    <w:rsid w:val="005B0583"/>
    <w:rsid w:val="005B0807"/>
    <w:rsid w:val="005B0AE1"/>
    <w:rsid w:val="005B1327"/>
    <w:rsid w:val="005B135D"/>
    <w:rsid w:val="005B1DA8"/>
    <w:rsid w:val="005B200A"/>
    <w:rsid w:val="005B274B"/>
    <w:rsid w:val="005B29B3"/>
    <w:rsid w:val="005B2E34"/>
    <w:rsid w:val="005B3BAE"/>
    <w:rsid w:val="005B3CE1"/>
    <w:rsid w:val="005B3E93"/>
    <w:rsid w:val="005B42A5"/>
    <w:rsid w:val="005B450A"/>
    <w:rsid w:val="005B479F"/>
    <w:rsid w:val="005B5464"/>
    <w:rsid w:val="005B572C"/>
    <w:rsid w:val="005B5D6B"/>
    <w:rsid w:val="005B61F5"/>
    <w:rsid w:val="005B6480"/>
    <w:rsid w:val="005B6543"/>
    <w:rsid w:val="005B67B6"/>
    <w:rsid w:val="005B6949"/>
    <w:rsid w:val="005B6E88"/>
    <w:rsid w:val="005B76D2"/>
    <w:rsid w:val="005C039C"/>
    <w:rsid w:val="005C0AF1"/>
    <w:rsid w:val="005C0C29"/>
    <w:rsid w:val="005C0EE3"/>
    <w:rsid w:val="005C12F9"/>
    <w:rsid w:val="005C1D7D"/>
    <w:rsid w:val="005C1F93"/>
    <w:rsid w:val="005C2087"/>
    <w:rsid w:val="005C27DF"/>
    <w:rsid w:val="005C2A80"/>
    <w:rsid w:val="005C2B85"/>
    <w:rsid w:val="005C2C65"/>
    <w:rsid w:val="005C3503"/>
    <w:rsid w:val="005C405E"/>
    <w:rsid w:val="005C4786"/>
    <w:rsid w:val="005C4823"/>
    <w:rsid w:val="005C4D63"/>
    <w:rsid w:val="005C4F2C"/>
    <w:rsid w:val="005C5218"/>
    <w:rsid w:val="005C641B"/>
    <w:rsid w:val="005C68C3"/>
    <w:rsid w:val="005C6ABA"/>
    <w:rsid w:val="005C6B41"/>
    <w:rsid w:val="005C6C0D"/>
    <w:rsid w:val="005C7DBA"/>
    <w:rsid w:val="005C7E3B"/>
    <w:rsid w:val="005D010D"/>
    <w:rsid w:val="005D0482"/>
    <w:rsid w:val="005D1659"/>
    <w:rsid w:val="005D196A"/>
    <w:rsid w:val="005D239B"/>
    <w:rsid w:val="005D2520"/>
    <w:rsid w:val="005D27E9"/>
    <w:rsid w:val="005D2CFF"/>
    <w:rsid w:val="005D30E9"/>
    <w:rsid w:val="005D39B7"/>
    <w:rsid w:val="005D420C"/>
    <w:rsid w:val="005D422D"/>
    <w:rsid w:val="005D47E3"/>
    <w:rsid w:val="005D4F20"/>
    <w:rsid w:val="005D4FA7"/>
    <w:rsid w:val="005D506A"/>
    <w:rsid w:val="005D52D0"/>
    <w:rsid w:val="005D52F2"/>
    <w:rsid w:val="005D546A"/>
    <w:rsid w:val="005D550E"/>
    <w:rsid w:val="005D5620"/>
    <w:rsid w:val="005D5972"/>
    <w:rsid w:val="005D5985"/>
    <w:rsid w:val="005D5BD7"/>
    <w:rsid w:val="005D5DBF"/>
    <w:rsid w:val="005D6193"/>
    <w:rsid w:val="005D690B"/>
    <w:rsid w:val="005D6946"/>
    <w:rsid w:val="005D6B21"/>
    <w:rsid w:val="005D6EC2"/>
    <w:rsid w:val="005D72F1"/>
    <w:rsid w:val="005D7354"/>
    <w:rsid w:val="005D75DB"/>
    <w:rsid w:val="005D779B"/>
    <w:rsid w:val="005E05A7"/>
    <w:rsid w:val="005E0656"/>
    <w:rsid w:val="005E07E3"/>
    <w:rsid w:val="005E0CF4"/>
    <w:rsid w:val="005E0D38"/>
    <w:rsid w:val="005E0D3B"/>
    <w:rsid w:val="005E139F"/>
    <w:rsid w:val="005E17FE"/>
    <w:rsid w:val="005E1A6D"/>
    <w:rsid w:val="005E1CBA"/>
    <w:rsid w:val="005E27D0"/>
    <w:rsid w:val="005E2B50"/>
    <w:rsid w:val="005E2EC2"/>
    <w:rsid w:val="005E2FF4"/>
    <w:rsid w:val="005E3084"/>
    <w:rsid w:val="005E36B4"/>
    <w:rsid w:val="005E387B"/>
    <w:rsid w:val="005E4508"/>
    <w:rsid w:val="005E4F25"/>
    <w:rsid w:val="005E5AB0"/>
    <w:rsid w:val="005E6036"/>
    <w:rsid w:val="005E656A"/>
    <w:rsid w:val="005E68F7"/>
    <w:rsid w:val="005E6CD0"/>
    <w:rsid w:val="005E6DDF"/>
    <w:rsid w:val="005E7232"/>
    <w:rsid w:val="005F0CB4"/>
    <w:rsid w:val="005F103B"/>
    <w:rsid w:val="005F1369"/>
    <w:rsid w:val="005F1541"/>
    <w:rsid w:val="005F1FE4"/>
    <w:rsid w:val="005F2196"/>
    <w:rsid w:val="005F2594"/>
    <w:rsid w:val="005F3673"/>
    <w:rsid w:val="005F4019"/>
    <w:rsid w:val="005F54BD"/>
    <w:rsid w:val="005F551C"/>
    <w:rsid w:val="005F5A62"/>
    <w:rsid w:val="005F5C24"/>
    <w:rsid w:val="005F6067"/>
    <w:rsid w:val="005F61A6"/>
    <w:rsid w:val="005F64CF"/>
    <w:rsid w:val="005F6A43"/>
    <w:rsid w:val="005F6C2D"/>
    <w:rsid w:val="005F6E87"/>
    <w:rsid w:val="005F71C7"/>
    <w:rsid w:val="005F7C86"/>
    <w:rsid w:val="006007C0"/>
    <w:rsid w:val="00600F58"/>
    <w:rsid w:val="00601007"/>
    <w:rsid w:val="00601249"/>
    <w:rsid w:val="006020B9"/>
    <w:rsid w:val="006021B1"/>
    <w:rsid w:val="0060226F"/>
    <w:rsid w:val="00602A61"/>
    <w:rsid w:val="00602B67"/>
    <w:rsid w:val="00602C75"/>
    <w:rsid w:val="00602DD5"/>
    <w:rsid w:val="006030E3"/>
    <w:rsid w:val="00603650"/>
    <w:rsid w:val="006038E5"/>
    <w:rsid w:val="00603C03"/>
    <w:rsid w:val="0060437C"/>
    <w:rsid w:val="00605580"/>
    <w:rsid w:val="0060572C"/>
    <w:rsid w:val="00605854"/>
    <w:rsid w:val="006059BC"/>
    <w:rsid w:val="00605D89"/>
    <w:rsid w:val="00605E1A"/>
    <w:rsid w:val="006064AF"/>
    <w:rsid w:val="00606981"/>
    <w:rsid w:val="00606A0E"/>
    <w:rsid w:val="00606D19"/>
    <w:rsid w:val="00606DAC"/>
    <w:rsid w:val="00606E9C"/>
    <w:rsid w:val="00606F6C"/>
    <w:rsid w:val="00607186"/>
    <w:rsid w:val="0060743A"/>
    <w:rsid w:val="006078D4"/>
    <w:rsid w:val="00607A6B"/>
    <w:rsid w:val="00607D4D"/>
    <w:rsid w:val="006103DA"/>
    <w:rsid w:val="00610A30"/>
    <w:rsid w:val="006110B5"/>
    <w:rsid w:val="00611117"/>
    <w:rsid w:val="006114AD"/>
    <w:rsid w:val="0061158A"/>
    <w:rsid w:val="00611D7A"/>
    <w:rsid w:val="00611E55"/>
    <w:rsid w:val="006124A0"/>
    <w:rsid w:val="00612EC8"/>
    <w:rsid w:val="00612FA4"/>
    <w:rsid w:val="0061306C"/>
    <w:rsid w:val="0061456E"/>
    <w:rsid w:val="00614624"/>
    <w:rsid w:val="00614685"/>
    <w:rsid w:val="0061476F"/>
    <w:rsid w:val="006147BC"/>
    <w:rsid w:val="00614F10"/>
    <w:rsid w:val="0061543D"/>
    <w:rsid w:val="006154FA"/>
    <w:rsid w:val="0061556B"/>
    <w:rsid w:val="00615727"/>
    <w:rsid w:val="00615992"/>
    <w:rsid w:val="00615A4C"/>
    <w:rsid w:val="00615AE1"/>
    <w:rsid w:val="00615EF2"/>
    <w:rsid w:val="006162AA"/>
    <w:rsid w:val="0061633E"/>
    <w:rsid w:val="006164BF"/>
    <w:rsid w:val="006168B4"/>
    <w:rsid w:val="00616D8E"/>
    <w:rsid w:val="006171EA"/>
    <w:rsid w:val="0061720F"/>
    <w:rsid w:val="006177D6"/>
    <w:rsid w:val="00617853"/>
    <w:rsid w:val="006179F4"/>
    <w:rsid w:val="00617B52"/>
    <w:rsid w:val="00617CDF"/>
    <w:rsid w:val="00617D93"/>
    <w:rsid w:val="006202AA"/>
    <w:rsid w:val="006205D5"/>
    <w:rsid w:val="00620931"/>
    <w:rsid w:val="00620C50"/>
    <w:rsid w:val="006212E3"/>
    <w:rsid w:val="006215AE"/>
    <w:rsid w:val="00621BB5"/>
    <w:rsid w:val="00621C9C"/>
    <w:rsid w:val="006222F0"/>
    <w:rsid w:val="00622B8D"/>
    <w:rsid w:val="0062322D"/>
    <w:rsid w:val="00623EA9"/>
    <w:rsid w:val="006242DD"/>
    <w:rsid w:val="00624338"/>
    <w:rsid w:val="00624415"/>
    <w:rsid w:val="0062481F"/>
    <w:rsid w:val="00624C50"/>
    <w:rsid w:val="006257CC"/>
    <w:rsid w:val="00625803"/>
    <w:rsid w:val="006259CF"/>
    <w:rsid w:val="00625A51"/>
    <w:rsid w:val="00625F32"/>
    <w:rsid w:val="0062604E"/>
    <w:rsid w:val="00626661"/>
    <w:rsid w:val="00626834"/>
    <w:rsid w:val="00626ADF"/>
    <w:rsid w:val="00626F9B"/>
    <w:rsid w:val="00627CA9"/>
    <w:rsid w:val="006304CE"/>
    <w:rsid w:val="00630D98"/>
    <w:rsid w:val="006312A4"/>
    <w:rsid w:val="006317DA"/>
    <w:rsid w:val="006319C3"/>
    <w:rsid w:val="00631EB3"/>
    <w:rsid w:val="006325F2"/>
    <w:rsid w:val="0063282A"/>
    <w:rsid w:val="00632B16"/>
    <w:rsid w:val="00632B4E"/>
    <w:rsid w:val="00632C3C"/>
    <w:rsid w:val="00632FA8"/>
    <w:rsid w:val="00633014"/>
    <w:rsid w:val="00633A10"/>
    <w:rsid w:val="00633BCB"/>
    <w:rsid w:val="00633BFE"/>
    <w:rsid w:val="00633E44"/>
    <w:rsid w:val="00634348"/>
    <w:rsid w:val="00634D59"/>
    <w:rsid w:val="0063502A"/>
    <w:rsid w:val="00635453"/>
    <w:rsid w:val="0063573A"/>
    <w:rsid w:val="0063579A"/>
    <w:rsid w:val="00635CB1"/>
    <w:rsid w:val="00635DAE"/>
    <w:rsid w:val="00636843"/>
    <w:rsid w:val="006373F5"/>
    <w:rsid w:val="00637764"/>
    <w:rsid w:val="00637B44"/>
    <w:rsid w:val="00637DF9"/>
    <w:rsid w:val="00637E05"/>
    <w:rsid w:val="00640107"/>
    <w:rsid w:val="0064054D"/>
    <w:rsid w:val="00640939"/>
    <w:rsid w:val="00640A05"/>
    <w:rsid w:val="00640BF9"/>
    <w:rsid w:val="00641427"/>
    <w:rsid w:val="00642421"/>
    <w:rsid w:val="00643020"/>
    <w:rsid w:val="00643228"/>
    <w:rsid w:val="00644ACD"/>
    <w:rsid w:val="00644E09"/>
    <w:rsid w:val="00645685"/>
    <w:rsid w:val="006461E3"/>
    <w:rsid w:val="00646C66"/>
    <w:rsid w:val="00646ED2"/>
    <w:rsid w:val="00647935"/>
    <w:rsid w:val="00647AE2"/>
    <w:rsid w:val="00647B79"/>
    <w:rsid w:val="00647C6B"/>
    <w:rsid w:val="00647DC5"/>
    <w:rsid w:val="00647F9E"/>
    <w:rsid w:val="00650154"/>
    <w:rsid w:val="0065020D"/>
    <w:rsid w:val="006506AA"/>
    <w:rsid w:val="0065090D"/>
    <w:rsid w:val="00650C34"/>
    <w:rsid w:val="00650D14"/>
    <w:rsid w:val="00650EAD"/>
    <w:rsid w:val="00651AF1"/>
    <w:rsid w:val="00651DCC"/>
    <w:rsid w:val="00651FA4"/>
    <w:rsid w:val="00652080"/>
    <w:rsid w:val="00652502"/>
    <w:rsid w:val="00652D8D"/>
    <w:rsid w:val="00653204"/>
    <w:rsid w:val="00654619"/>
    <w:rsid w:val="0065466D"/>
    <w:rsid w:val="00654812"/>
    <w:rsid w:val="00654BF6"/>
    <w:rsid w:val="00655160"/>
    <w:rsid w:val="006553C3"/>
    <w:rsid w:val="006557D7"/>
    <w:rsid w:val="00655920"/>
    <w:rsid w:val="0065602D"/>
    <w:rsid w:val="006564BA"/>
    <w:rsid w:val="006567F2"/>
    <w:rsid w:val="006568DE"/>
    <w:rsid w:val="006571F1"/>
    <w:rsid w:val="00657570"/>
    <w:rsid w:val="00660035"/>
    <w:rsid w:val="00660A5B"/>
    <w:rsid w:val="006616A7"/>
    <w:rsid w:val="006619F1"/>
    <w:rsid w:val="0066361C"/>
    <w:rsid w:val="006644A3"/>
    <w:rsid w:val="00664B8D"/>
    <w:rsid w:val="00664D0F"/>
    <w:rsid w:val="00664DC9"/>
    <w:rsid w:val="00665AAB"/>
    <w:rsid w:val="00665F3A"/>
    <w:rsid w:val="006667BB"/>
    <w:rsid w:val="00666864"/>
    <w:rsid w:val="00666FFD"/>
    <w:rsid w:val="006670C2"/>
    <w:rsid w:val="006672F3"/>
    <w:rsid w:val="006673B3"/>
    <w:rsid w:val="006673F2"/>
    <w:rsid w:val="00667D63"/>
    <w:rsid w:val="0067018F"/>
    <w:rsid w:val="00670193"/>
    <w:rsid w:val="006703ED"/>
    <w:rsid w:val="0067042A"/>
    <w:rsid w:val="006704BC"/>
    <w:rsid w:val="00670570"/>
    <w:rsid w:val="00670A33"/>
    <w:rsid w:val="00670B20"/>
    <w:rsid w:val="00670C07"/>
    <w:rsid w:val="00670D39"/>
    <w:rsid w:val="006711CF"/>
    <w:rsid w:val="0067166B"/>
    <w:rsid w:val="00671C5F"/>
    <w:rsid w:val="00671F81"/>
    <w:rsid w:val="006733D5"/>
    <w:rsid w:val="006737F5"/>
    <w:rsid w:val="00673929"/>
    <w:rsid w:val="00673AEC"/>
    <w:rsid w:val="00673FB2"/>
    <w:rsid w:val="00674A3A"/>
    <w:rsid w:val="00674AA8"/>
    <w:rsid w:val="00674AFD"/>
    <w:rsid w:val="00674B73"/>
    <w:rsid w:val="00674D04"/>
    <w:rsid w:val="00675152"/>
    <w:rsid w:val="006753C4"/>
    <w:rsid w:val="00676537"/>
    <w:rsid w:val="00676822"/>
    <w:rsid w:val="00676973"/>
    <w:rsid w:val="00677094"/>
    <w:rsid w:val="006771AB"/>
    <w:rsid w:val="006771B2"/>
    <w:rsid w:val="00677402"/>
    <w:rsid w:val="006774B8"/>
    <w:rsid w:val="00677698"/>
    <w:rsid w:val="006778E8"/>
    <w:rsid w:val="00677C31"/>
    <w:rsid w:val="00680591"/>
    <w:rsid w:val="00680665"/>
    <w:rsid w:val="00680A39"/>
    <w:rsid w:val="00680CCC"/>
    <w:rsid w:val="00680E8F"/>
    <w:rsid w:val="00681083"/>
    <w:rsid w:val="00681167"/>
    <w:rsid w:val="00681232"/>
    <w:rsid w:val="00681371"/>
    <w:rsid w:val="0068147D"/>
    <w:rsid w:val="006817DD"/>
    <w:rsid w:val="00681C1F"/>
    <w:rsid w:val="00681F1F"/>
    <w:rsid w:val="006821DD"/>
    <w:rsid w:val="006828F9"/>
    <w:rsid w:val="00682E50"/>
    <w:rsid w:val="00683856"/>
    <w:rsid w:val="006838B2"/>
    <w:rsid w:val="006839F7"/>
    <w:rsid w:val="00683C7A"/>
    <w:rsid w:val="00683E54"/>
    <w:rsid w:val="00685E52"/>
    <w:rsid w:val="00686538"/>
    <w:rsid w:val="0068792D"/>
    <w:rsid w:val="00690132"/>
    <w:rsid w:val="0069059F"/>
    <w:rsid w:val="00690843"/>
    <w:rsid w:val="00690D63"/>
    <w:rsid w:val="006926C9"/>
    <w:rsid w:val="00693329"/>
    <w:rsid w:val="00693462"/>
    <w:rsid w:val="0069368B"/>
    <w:rsid w:val="00693D57"/>
    <w:rsid w:val="00694082"/>
    <w:rsid w:val="006943CE"/>
    <w:rsid w:val="00694426"/>
    <w:rsid w:val="00694C5C"/>
    <w:rsid w:val="00694E16"/>
    <w:rsid w:val="00694EB1"/>
    <w:rsid w:val="00695338"/>
    <w:rsid w:val="00695842"/>
    <w:rsid w:val="006958AA"/>
    <w:rsid w:val="00695B90"/>
    <w:rsid w:val="00695BC5"/>
    <w:rsid w:val="00695C30"/>
    <w:rsid w:val="006963E3"/>
    <w:rsid w:val="0069671A"/>
    <w:rsid w:val="006968EB"/>
    <w:rsid w:val="0069719D"/>
    <w:rsid w:val="006972D4"/>
    <w:rsid w:val="00697420"/>
    <w:rsid w:val="006979E7"/>
    <w:rsid w:val="00697DA4"/>
    <w:rsid w:val="006A00FE"/>
    <w:rsid w:val="006A010C"/>
    <w:rsid w:val="006A04C4"/>
    <w:rsid w:val="006A04EF"/>
    <w:rsid w:val="006A1430"/>
    <w:rsid w:val="006A1576"/>
    <w:rsid w:val="006A184F"/>
    <w:rsid w:val="006A1D16"/>
    <w:rsid w:val="006A263C"/>
    <w:rsid w:val="006A3174"/>
    <w:rsid w:val="006A321E"/>
    <w:rsid w:val="006A3C50"/>
    <w:rsid w:val="006A3EE9"/>
    <w:rsid w:val="006A3F36"/>
    <w:rsid w:val="006A3FA7"/>
    <w:rsid w:val="006A40DE"/>
    <w:rsid w:val="006A43ED"/>
    <w:rsid w:val="006A44AE"/>
    <w:rsid w:val="006A4768"/>
    <w:rsid w:val="006A4FD8"/>
    <w:rsid w:val="006A5340"/>
    <w:rsid w:val="006A56F0"/>
    <w:rsid w:val="006A5748"/>
    <w:rsid w:val="006A5FFC"/>
    <w:rsid w:val="006A61CF"/>
    <w:rsid w:val="006A69CD"/>
    <w:rsid w:val="006A69E7"/>
    <w:rsid w:val="006A72D4"/>
    <w:rsid w:val="006A7365"/>
    <w:rsid w:val="006A7645"/>
    <w:rsid w:val="006A76C5"/>
    <w:rsid w:val="006A7704"/>
    <w:rsid w:val="006A7B5F"/>
    <w:rsid w:val="006B0902"/>
    <w:rsid w:val="006B0991"/>
    <w:rsid w:val="006B0EC6"/>
    <w:rsid w:val="006B0EC8"/>
    <w:rsid w:val="006B0F04"/>
    <w:rsid w:val="006B10F2"/>
    <w:rsid w:val="006B1259"/>
    <w:rsid w:val="006B12C7"/>
    <w:rsid w:val="006B1367"/>
    <w:rsid w:val="006B1776"/>
    <w:rsid w:val="006B17B3"/>
    <w:rsid w:val="006B18A6"/>
    <w:rsid w:val="006B1CD9"/>
    <w:rsid w:val="006B2020"/>
    <w:rsid w:val="006B21EA"/>
    <w:rsid w:val="006B2914"/>
    <w:rsid w:val="006B2B42"/>
    <w:rsid w:val="006B2F29"/>
    <w:rsid w:val="006B2FFF"/>
    <w:rsid w:val="006B327D"/>
    <w:rsid w:val="006B32B8"/>
    <w:rsid w:val="006B3E20"/>
    <w:rsid w:val="006B4993"/>
    <w:rsid w:val="006B5654"/>
    <w:rsid w:val="006B577A"/>
    <w:rsid w:val="006B58C7"/>
    <w:rsid w:val="006B5A46"/>
    <w:rsid w:val="006B5B28"/>
    <w:rsid w:val="006B5C2D"/>
    <w:rsid w:val="006B6310"/>
    <w:rsid w:val="006B631C"/>
    <w:rsid w:val="006B6AD2"/>
    <w:rsid w:val="006B7447"/>
    <w:rsid w:val="006B78F2"/>
    <w:rsid w:val="006B79FC"/>
    <w:rsid w:val="006B7F71"/>
    <w:rsid w:val="006C023E"/>
    <w:rsid w:val="006C0EF1"/>
    <w:rsid w:val="006C1091"/>
    <w:rsid w:val="006C10F3"/>
    <w:rsid w:val="006C134B"/>
    <w:rsid w:val="006C170D"/>
    <w:rsid w:val="006C1DFB"/>
    <w:rsid w:val="006C20EB"/>
    <w:rsid w:val="006C269B"/>
    <w:rsid w:val="006C2B76"/>
    <w:rsid w:val="006C392E"/>
    <w:rsid w:val="006C3A6E"/>
    <w:rsid w:val="006C3AC6"/>
    <w:rsid w:val="006C3C28"/>
    <w:rsid w:val="006C4231"/>
    <w:rsid w:val="006C446C"/>
    <w:rsid w:val="006C51E8"/>
    <w:rsid w:val="006C5262"/>
    <w:rsid w:val="006C576C"/>
    <w:rsid w:val="006C59C5"/>
    <w:rsid w:val="006C5F2D"/>
    <w:rsid w:val="006C63DB"/>
    <w:rsid w:val="006C68A9"/>
    <w:rsid w:val="006C732B"/>
    <w:rsid w:val="006C777A"/>
    <w:rsid w:val="006C7784"/>
    <w:rsid w:val="006C79E2"/>
    <w:rsid w:val="006C7D04"/>
    <w:rsid w:val="006D009E"/>
    <w:rsid w:val="006D037E"/>
    <w:rsid w:val="006D0740"/>
    <w:rsid w:val="006D09B3"/>
    <w:rsid w:val="006D0B58"/>
    <w:rsid w:val="006D11E7"/>
    <w:rsid w:val="006D133B"/>
    <w:rsid w:val="006D134E"/>
    <w:rsid w:val="006D17E9"/>
    <w:rsid w:val="006D1C88"/>
    <w:rsid w:val="006D1F34"/>
    <w:rsid w:val="006D2A2B"/>
    <w:rsid w:val="006D3FAD"/>
    <w:rsid w:val="006D401A"/>
    <w:rsid w:val="006D43F4"/>
    <w:rsid w:val="006D4ABA"/>
    <w:rsid w:val="006D55EA"/>
    <w:rsid w:val="006D5D52"/>
    <w:rsid w:val="006D5FDA"/>
    <w:rsid w:val="006D5FE8"/>
    <w:rsid w:val="006D63A6"/>
    <w:rsid w:val="006D6425"/>
    <w:rsid w:val="006D648D"/>
    <w:rsid w:val="006D65AC"/>
    <w:rsid w:val="006D6855"/>
    <w:rsid w:val="006D6D6F"/>
    <w:rsid w:val="006E00DD"/>
    <w:rsid w:val="006E1025"/>
    <w:rsid w:val="006E1386"/>
    <w:rsid w:val="006E13D3"/>
    <w:rsid w:val="006E149B"/>
    <w:rsid w:val="006E154B"/>
    <w:rsid w:val="006E18E5"/>
    <w:rsid w:val="006E1A16"/>
    <w:rsid w:val="006E2142"/>
    <w:rsid w:val="006E21CB"/>
    <w:rsid w:val="006E23ED"/>
    <w:rsid w:val="006E2558"/>
    <w:rsid w:val="006E2714"/>
    <w:rsid w:val="006E2741"/>
    <w:rsid w:val="006E2C46"/>
    <w:rsid w:val="006E2ED1"/>
    <w:rsid w:val="006E3DD3"/>
    <w:rsid w:val="006E4009"/>
    <w:rsid w:val="006E48F8"/>
    <w:rsid w:val="006E5E96"/>
    <w:rsid w:val="006E5F7A"/>
    <w:rsid w:val="006E6053"/>
    <w:rsid w:val="006E658C"/>
    <w:rsid w:val="006E6712"/>
    <w:rsid w:val="006E67E3"/>
    <w:rsid w:val="006E6B44"/>
    <w:rsid w:val="006E6C49"/>
    <w:rsid w:val="006E7151"/>
    <w:rsid w:val="006E74B5"/>
    <w:rsid w:val="006E74F5"/>
    <w:rsid w:val="006E7CE8"/>
    <w:rsid w:val="006F0D3F"/>
    <w:rsid w:val="006F1111"/>
    <w:rsid w:val="006F1D0A"/>
    <w:rsid w:val="006F2AB5"/>
    <w:rsid w:val="006F2D9D"/>
    <w:rsid w:val="006F2DFC"/>
    <w:rsid w:val="006F3552"/>
    <w:rsid w:val="006F356B"/>
    <w:rsid w:val="006F3822"/>
    <w:rsid w:val="006F3A2E"/>
    <w:rsid w:val="006F3B63"/>
    <w:rsid w:val="006F3C24"/>
    <w:rsid w:val="006F4A10"/>
    <w:rsid w:val="006F4E30"/>
    <w:rsid w:val="006F4F32"/>
    <w:rsid w:val="006F5ED2"/>
    <w:rsid w:val="006F6834"/>
    <w:rsid w:val="006F6EAC"/>
    <w:rsid w:val="006F6F4C"/>
    <w:rsid w:val="006F7D96"/>
    <w:rsid w:val="00700483"/>
    <w:rsid w:val="00700B1F"/>
    <w:rsid w:val="00700E1B"/>
    <w:rsid w:val="00700F61"/>
    <w:rsid w:val="00700F85"/>
    <w:rsid w:val="00701B53"/>
    <w:rsid w:val="00701D95"/>
    <w:rsid w:val="00702875"/>
    <w:rsid w:val="00702B2A"/>
    <w:rsid w:val="00703A34"/>
    <w:rsid w:val="00703B51"/>
    <w:rsid w:val="00703E13"/>
    <w:rsid w:val="00703E33"/>
    <w:rsid w:val="00703F84"/>
    <w:rsid w:val="00704122"/>
    <w:rsid w:val="00705B24"/>
    <w:rsid w:val="00705CF3"/>
    <w:rsid w:val="00706701"/>
    <w:rsid w:val="00706DC7"/>
    <w:rsid w:val="007071E2"/>
    <w:rsid w:val="007074E1"/>
    <w:rsid w:val="00707B11"/>
    <w:rsid w:val="00707C65"/>
    <w:rsid w:val="00710260"/>
    <w:rsid w:val="007103D8"/>
    <w:rsid w:val="007104A7"/>
    <w:rsid w:val="00710744"/>
    <w:rsid w:val="00710C5F"/>
    <w:rsid w:val="007111BE"/>
    <w:rsid w:val="00711B97"/>
    <w:rsid w:val="00711D2E"/>
    <w:rsid w:val="00711D76"/>
    <w:rsid w:val="007126F7"/>
    <w:rsid w:val="0071280B"/>
    <w:rsid w:val="00712D41"/>
    <w:rsid w:val="00713714"/>
    <w:rsid w:val="00713F2F"/>
    <w:rsid w:val="00714178"/>
    <w:rsid w:val="00714CD6"/>
    <w:rsid w:val="00714DA9"/>
    <w:rsid w:val="0071579C"/>
    <w:rsid w:val="00715EC9"/>
    <w:rsid w:val="00716190"/>
    <w:rsid w:val="0071642C"/>
    <w:rsid w:val="007167F1"/>
    <w:rsid w:val="00716AA6"/>
    <w:rsid w:val="00716D3E"/>
    <w:rsid w:val="007173AB"/>
    <w:rsid w:val="0071770B"/>
    <w:rsid w:val="0071793A"/>
    <w:rsid w:val="00717DBA"/>
    <w:rsid w:val="0072016A"/>
    <w:rsid w:val="00720334"/>
    <w:rsid w:val="007206A3"/>
    <w:rsid w:val="00720985"/>
    <w:rsid w:val="00720BAD"/>
    <w:rsid w:val="007210FB"/>
    <w:rsid w:val="0072149B"/>
    <w:rsid w:val="00721501"/>
    <w:rsid w:val="00721AFE"/>
    <w:rsid w:val="00721EAF"/>
    <w:rsid w:val="0072227B"/>
    <w:rsid w:val="0072297B"/>
    <w:rsid w:val="00722A09"/>
    <w:rsid w:val="00722A13"/>
    <w:rsid w:val="007240E8"/>
    <w:rsid w:val="0072494C"/>
    <w:rsid w:val="00724EEA"/>
    <w:rsid w:val="0072590D"/>
    <w:rsid w:val="0072604B"/>
    <w:rsid w:val="007262FB"/>
    <w:rsid w:val="0072662D"/>
    <w:rsid w:val="00726854"/>
    <w:rsid w:val="00726C66"/>
    <w:rsid w:val="00726D70"/>
    <w:rsid w:val="00726FEF"/>
    <w:rsid w:val="007275F5"/>
    <w:rsid w:val="00727CE3"/>
    <w:rsid w:val="0073021A"/>
    <w:rsid w:val="00730720"/>
    <w:rsid w:val="00730983"/>
    <w:rsid w:val="00730E47"/>
    <w:rsid w:val="0073162A"/>
    <w:rsid w:val="00731C30"/>
    <w:rsid w:val="00731EE9"/>
    <w:rsid w:val="007334D7"/>
    <w:rsid w:val="0073388D"/>
    <w:rsid w:val="00733AC8"/>
    <w:rsid w:val="00733E82"/>
    <w:rsid w:val="00733FC7"/>
    <w:rsid w:val="007341B1"/>
    <w:rsid w:val="00734B37"/>
    <w:rsid w:val="00734F96"/>
    <w:rsid w:val="00735C5B"/>
    <w:rsid w:val="00735D81"/>
    <w:rsid w:val="007363B4"/>
    <w:rsid w:val="00736878"/>
    <w:rsid w:val="00736D3F"/>
    <w:rsid w:val="00736F77"/>
    <w:rsid w:val="007371A0"/>
    <w:rsid w:val="00737552"/>
    <w:rsid w:val="0073761C"/>
    <w:rsid w:val="00737E63"/>
    <w:rsid w:val="007407B2"/>
    <w:rsid w:val="007408AF"/>
    <w:rsid w:val="00740CE3"/>
    <w:rsid w:val="00740F41"/>
    <w:rsid w:val="00741470"/>
    <w:rsid w:val="0074159E"/>
    <w:rsid w:val="00742166"/>
    <w:rsid w:val="00742851"/>
    <w:rsid w:val="0074311D"/>
    <w:rsid w:val="0074312D"/>
    <w:rsid w:val="00743613"/>
    <w:rsid w:val="0074376D"/>
    <w:rsid w:val="00743A2F"/>
    <w:rsid w:val="00743C60"/>
    <w:rsid w:val="00743FA4"/>
    <w:rsid w:val="007447A9"/>
    <w:rsid w:val="007447D3"/>
    <w:rsid w:val="00744852"/>
    <w:rsid w:val="0074519D"/>
    <w:rsid w:val="00745B73"/>
    <w:rsid w:val="00746843"/>
    <w:rsid w:val="0074715E"/>
    <w:rsid w:val="0074748C"/>
    <w:rsid w:val="00747B49"/>
    <w:rsid w:val="00747E1C"/>
    <w:rsid w:val="00747E48"/>
    <w:rsid w:val="00747F0B"/>
    <w:rsid w:val="0075027E"/>
    <w:rsid w:val="0075029F"/>
    <w:rsid w:val="00750A6B"/>
    <w:rsid w:val="00750ED5"/>
    <w:rsid w:val="00751047"/>
    <w:rsid w:val="007511E9"/>
    <w:rsid w:val="007514B1"/>
    <w:rsid w:val="00751972"/>
    <w:rsid w:val="00751A03"/>
    <w:rsid w:val="00751FC9"/>
    <w:rsid w:val="007527C6"/>
    <w:rsid w:val="007527F4"/>
    <w:rsid w:val="007529D1"/>
    <w:rsid w:val="00752A28"/>
    <w:rsid w:val="00752A34"/>
    <w:rsid w:val="0075350C"/>
    <w:rsid w:val="007542A5"/>
    <w:rsid w:val="0075432B"/>
    <w:rsid w:val="00754B05"/>
    <w:rsid w:val="007551C1"/>
    <w:rsid w:val="00755445"/>
    <w:rsid w:val="00755516"/>
    <w:rsid w:val="007558D8"/>
    <w:rsid w:val="00755A56"/>
    <w:rsid w:val="00755C30"/>
    <w:rsid w:val="00755D4B"/>
    <w:rsid w:val="00755D65"/>
    <w:rsid w:val="0075643D"/>
    <w:rsid w:val="00756630"/>
    <w:rsid w:val="007566DE"/>
    <w:rsid w:val="007569E2"/>
    <w:rsid w:val="0075700D"/>
    <w:rsid w:val="007573B1"/>
    <w:rsid w:val="00757A36"/>
    <w:rsid w:val="007601F7"/>
    <w:rsid w:val="007602A7"/>
    <w:rsid w:val="007602BE"/>
    <w:rsid w:val="007608A1"/>
    <w:rsid w:val="007608BE"/>
    <w:rsid w:val="00760B46"/>
    <w:rsid w:val="00760C86"/>
    <w:rsid w:val="007619E9"/>
    <w:rsid w:val="007622CC"/>
    <w:rsid w:val="007625FF"/>
    <w:rsid w:val="007636EE"/>
    <w:rsid w:val="0076399E"/>
    <w:rsid w:val="007639F9"/>
    <w:rsid w:val="00763EEF"/>
    <w:rsid w:val="007649FE"/>
    <w:rsid w:val="00764B05"/>
    <w:rsid w:val="00765126"/>
    <w:rsid w:val="00765549"/>
    <w:rsid w:val="0076579E"/>
    <w:rsid w:val="00765821"/>
    <w:rsid w:val="00765A9C"/>
    <w:rsid w:val="00765C7D"/>
    <w:rsid w:val="00766C2F"/>
    <w:rsid w:val="0076702D"/>
    <w:rsid w:val="0076783F"/>
    <w:rsid w:val="0076797B"/>
    <w:rsid w:val="00770378"/>
    <w:rsid w:val="007703EC"/>
    <w:rsid w:val="00770558"/>
    <w:rsid w:val="007717BC"/>
    <w:rsid w:val="00771CB8"/>
    <w:rsid w:val="00771EAF"/>
    <w:rsid w:val="00771FF6"/>
    <w:rsid w:val="00772656"/>
    <w:rsid w:val="007727AE"/>
    <w:rsid w:val="00773127"/>
    <w:rsid w:val="00774415"/>
    <w:rsid w:val="00774E6A"/>
    <w:rsid w:val="007750A6"/>
    <w:rsid w:val="0077557C"/>
    <w:rsid w:val="007758B3"/>
    <w:rsid w:val="00775950"/>
    <w:rsid w:val="00775D19"/>
    <w:rsid w:val="0077608C"/>
    <w:rsid w:val="0077617D"/>
    <w:rsid w:val="00776528"/>
    <w:rsid w:val="00776A82"/>
    <w:rsid w:val="00776C1C"/>
    <w:rsid w:val="00776D40"/>
    <w:rsid w:val="00776D6C"/>
    <w:rsid w:val="00776F46"/>
    <w:rsid w:val="007771BC"/>
    <w:rsid w:val="00777BE8"/>
    <w:rsid w:val="00777CF4"/>
    <w:rsid w:val="00777D81"/>
    <w:rsid w:val="0078005C"/>
    <w:rsid w:val="0078096B"/>
    <w:rsid w:val="007809D8"/>
    <w:rsid w:val="00781881"/>
    <w:rsid w:val="007818E3"/>
    <w:rsid w:val="007822C1"/>
    <w:rsid w:val="00782655"/>
    <w:rsid w:val="0078284F"/>
    <w:rsid w:val="00782D37"/>
    <w:rsid w:val="007830F5"/>
    <w:rsid w:val="00783724"/>
    <w:rsid w:val="00783C50"/>
    <w:rsid w:val="00783CBA"/>
    <w:rsid w:val="00784558"/>
    <w:rsid w:val="0078486E"/>
    <w:rsid w:val="00784D15"/>
    <w:rsid w:val="007850FD"/>
    <w:rsid w:val="007855D9"/>
    <w:rsid w:val="00785BD5"/>
    <w:rsid w:val="007861BF"/>
    <w:rsid w:val="00786826"/>
    <w:rsid w:val="00786B43"/>
    <w:rsid w:val="00787042"/>
    <w:rsid w:val="00787077"/>
    <w:rsid w:val="007871D2"/>
    <w:rsid w:val="0078727D"/>
    <w:rsid w:val="00787889"/>
    <w:rsid w:val="00787910"/>
    <w:rsid w:val="00787C44"/>
    <w:rsid w:val="00787C5E"/>
    <w:rsid w:val="00790103"/>
    <w:rsid w:val="00790166"/>
    <w:rsid w:val="007903EA"/>
    <w:rsid w:val="00790AD2"/>
    <w:rsid w:val="00790DD6"/>
    <w:rsid w:val="00791C78"/>
    <w:rsid w:val="007926C4"/>
    <w:rsid w:val="007926D5"/>
    <w:rsid w:val="00792BFB"/>
    <w:rsid w:val="00792CB8"/>
    <w:rsid w:val="00794117"/>
    <w:rsid w:val="007945F2"/>
    <w:rsid w:val="007947F6"/>
    <w:rsid w:val="007953E4"/>
    <w:rsid w:val="00795674"/>
    <w:rsid w:val="00795C80"/>
    <w:rsid w:val="007962D8"/>
    <w:rsid w:val="007967AF"/>
    <w:rsid w:val="007969D3"/>
    <w:rsid w:val="00796E4F"/>
    <w:rsid w:val="00796E61"/>
    <w:rsid w:val="00796F6A"/>
    <w:rsid w:val="007A01DD"/>
    <w:rsid w:val="007A0EBF"/>
    <w:rsid w:val="007A1042"/>
    <w:rsid w:val="007A117F"/>
    <w:rsid w:val="007A150F"/>
    <w:rsid w:val="007A1AB2"/>
    <w:rsid w:val="007A21B7"/>
    <w:rsid w:val="007A2C8B"/>
    <w:rsid w:val="007A2D55"/>
    <w:rsid w:val="007A336A"/>
    <w:rsid w:val="007A3702"/>
    <w:rsid w:val="007A39D1"/>
    <w:rsid w:val="007A4CFB"/>
    <w:rsid w:val="007A5406"/>
    <w:rsid w:val="007A5F28"/>
    <w:rsid w:val="007A65E0"/>
    <w:rsid w:val="007A67D3"/>
    <w:rsid w:val="007A6A12"/>
    <w:rsid w:val="007A6B76"/>
    <w:rsid w:val="007A6E20"/>
    <w:rsid w:val="007A714D"/>
    <w:rsid w:val="007A7727"/>
    <w:rsid w:val="007A78A1"/>
    <w:rsid w:val="007A7EB1"/>
    <w:rsid w:val="007B0151"/>
    <w:rsid w:val="007B0803"/>
    <w:rsid w:val="007B0896"/>
    <w:rsid w:val="007B0A64"/>
    <w:rsid w:val="007B0D16"/>
    <w:rsid w:val="007B11DF"/>
    <w:rsid w:val="007B1693"/>
    <w:rsid w:val="007B1AAC"/>
    <w:rsid w:val="007B1D54"/>
    <w:rsid w:val="007B21D9"/>
    <w:rsid w:val="007B2BC8"/>
    <w:rsid w:val="007B2D38"/>
    <w:rsid w:val="007B309F"/>
    <w:rsid w:val="007B315B"/>
    <w:rsid w:val="007B3740"/>
    <w:rsid w:val="007B386D"/>
    <w:rsid w:val="007B3CE6"/>
    <w:rsid w:val="007B3DB7"/>
    <w:rsid w:val="007B452E"/>
    <w:rsid w:val="007B4999"/>
    <w:rsid w:val="007B4F9E"/>
    <w:rsid w:val="007B52D1"/>
    <w:rsid w:val="007B5D24"/>
    <w:rsid w:val="007B6374"/>
    <w:rsid w:val="007B661B"/>
    <w:rsid w:val="007B6985"/>
    <w:rsid w:val="007B69EF"/>
    <w:rsid w:val="007B6BDD"/>
    <w:rsid w:val="007B71A4"/>
    <w:rsid w:val="007B75E4"/>
    <w:rsid w:val="007B7FAB"/>
    <w:rsid w:val="007C000C"/>
    <w:rsid w:val="007C035D"/>
    <w:rsid w:val="007C0414"/>
    <w:rsid w:val="007C04B7"/>
    <w:rsid w:val="007C0560"/>
    <w:rsid w:val="007C0AFD"/>
    <w:rsid w:val="007C0BE3"/>
    <w:rsid w:val="007C127C"/>
    <w:rsid w:val="007C132D"/>
    <w:rsid w:val="007C1666"/>
    <w:rsid w:val="007C1A0A"/>
    <w:rsid w:val="007C1A56"/>
    <w:rsid w:val="007C2895"/>
    <w:rsid w:val="007C2896"/>
    <w:rsid w:val="007C28B7"/>
    <w:rsid w:val="007C377F"/>
    <w:rsid w:val="007C3BCE"/>
    <w:rsid w:val="007C3F36"/>
    <w:rsid w:val="007C415C"/>
    <w:rsid w:val="007C45E0"/>
    <w:rsid w:val="007C4C75"/>
    <w:rsid w:val="007C4E83"/>
    <w:rsid w:val="007C52B2"/>
    <w:rsid w:val="007C580C"/>
    <w:rsid w:val="007C589F"/>
    <w:rsid w:val="007C5EC0"/>
    <w:rsid w:val="007C60BC"/>
    <w:rsid w:val="007C6157"/>
    <w:rsid w:val="007C62DD"/>
    <w:rsid w:val="007C63A7"/>
    <w:rsid w:val="007C64C4"/>
    <w:rsid w:val="007C66EE"/>
    <w:rsid w:val="007C698E"/>
    <w:rsid w:val="007C6A74"/>
    <w:rsid w:val="007C70B2"/>
    <w:rsid w:val="007C719E"/>
    <w:rsid w:val="007C7326"/>
    <w:rsid w:val="007D090A"/>
    <w:rsid w:val="007D10A7"/>
    <w:rsid w:val="007D1122"/>
    <w:rsid w:val="007D14AE"/>
    <w:rsid w:val="007D18B3"/>
    <w:rsid w:val="007D1C4B"/>
    <w:rsid w:val="007D2068"/>
    <w:rsid w:val="007D2448"/>
    <w:rsid w:val="007D266D"/>
    <w:rsid w:val="007D314A"/>
    <w:rsid w:val="007D382B"/>
    <w:rsid w:val="007D3C64"/>
    <w:rsid w:val="007D410B"/>
    <w:rsid w:val="007D4292"/>
    <w:rsid w:val="007D45A6"/>
    <w:rsid w:val="007D463D"/>
    <w:rsid w:val="007D4739"/>
    <w:rsid w:val="007D479D"/>
    <w:rsid w:val="007D4B34"/>
    <w:rsid w:val="007D4C43"/>
    <w:rsid w:val="007D4E61"/>
    <w:rsid w:val="007D5682"/>
    <w:rsid w:val="007D588F"/>
    <w:rsid w:val="007D673B"/>
    <w:rsid w:val="007D6A7A"/>
    <w:rsid w:val="007D6D69"/>
    <w:rsid w:val="007D72D8"/>
    <w:rsid w:val="007D7DAC"/>
    <w:rsid w:val="007E0630"/>
    <w:rsid w:val="007E0F88"/>
    <w:rsid w:val="007E10E7"/>
    <w:rsid w:val="007E110D"/>
    <w:rsid w:val="007E12F3"/>
    <w:rsid w:val="007E157E"/>
    <w:rsid w:val="007E1722"/>
    <w:rsid w:val="007E1F1C"/>
    <w:rsid w:val="007E260D"/>
    <w:rsid w:val="007E2C9F"/>
    <w:rsid w:val="007E3005"/>
    <w:rsid w:val="007E3405"/>
    <w:rsid w:val="007E344C"/>
    <w:rsid w:val="007E38B6"/>
    <w:rsid w:val="007E38D4"/>
    <w:rsid w:val="007E3EAB"/>
    <w:rsid w:val="007E5567"/>
    <w:rsid w:val="007E59F4"/>
    <w:rsid w:val="007E5A52"/>
    <w:rsid w:val="007E5B13"/>
    <w:rsid w:val="007E6472"/>
    <w:rsid w:val="007E66B3"/>
    <w:rsid w:val="007E6775"/>
    <w:rsid w:val="007E6AC1"/>
    <w:rsid w:val="007E6BC2"/>
    <w:rsid w:val="007E6C22"/>
    <w:rsid w:val="007E7154"/>
    <w:rsid w:val="007E750F"/>
    <w:rsid w:val="007E7AC7"/>
    <w:rsid w:val="007F031B"/>
    <w:rsid w:val="007F0574"/>
    <w:rsid w:val="007F05F2"/>
    <w:rsid w:val="007F083C"/>
    <w:rsid w:val="007F0B32"/>
    <w:rsid w:val="007F1022"/>
    <w:rsid w:val="007F1C0E"/>
    <w:rsid w:val="007F288C"/>
    <w:rsid w:val="007F2A9F"/>
    <w:rsid w:val="007F2ABE"/>
    <w:rsid w:val="007F2B42"/>
    <w:rsid w:val="007F32EC"/>
    <w:rsid w:val="007F3345"/>
    <w:rsid w:val="007F3700"/>
    <w:rsid w:val="007F378C"/>
    <w:rsid w:val="007F431F"/>
    <w:rsid w:val="007F45F6"/>
    <w:rsid w:val="007F49F9"/>
    <w:rsid w:val="007F5C02"/>
    <w:rsid w:val="007F5C4A"/>
    <w:rsid w:val="007F5DD4"/>
    <w:rsid w:val="007F5F97"/>
    <w:rsid w:val="007F614F"/>
    <w:rsid w:val="007F66C7"/>
    <w:rsid w:val="007F6D4F"/>
    <w:rsid w:val="007F6E93"/>
    <w:rsid w:val="007F70F8"/>
    <w:rsid w:val="007F788D"/>
    <w:rsid w:val="008004E3"/>
    <w:rsid w:val="00800FC8"/>
    <w:rsid w:val="0080134A"/>
    <w:rsid w:val="00801AA7"/>
    <w:rsid w:val="00801D90"/>
    <w:rsid w:val="0080215F"/>
    <w:rsid w:val="0080238A"/>
    <w:rsid w:val="008024C4"/>
    <w:rsid w:val="00802B8C"/>
    <w:rsid w:val="00803510"/>
    <w:rsid w:val="0080356C"/>
    <w:rsid w:val="00803E54"/>
    <w:rsid w:val="00803FA7"/>
    <w:rsid w:val="00804036"/>
    <w:rsid w:val="008041C6"/>
    <w:rsid w:val="0080466D"/>
    <w:rsid w:val="00805596"/>
    <w:rsid w:val="00805731"/>
    <w:rsid w:val="00805B15"/>
    <w:rsid w:val="00805B8F"/>
    <w:rsid w:val="00806053"/>
    <w:rsid w:val="0080618E"/>
    <w:rsid w:val="0080692E"/>
    <w:rsid w:val="00807258"/>
    <w:rsid w:val="00807FE4"/>
    <w:rsid w:val="0081000E"/>
    <w:rsid w:val="00810937"/>
    <w:rsid w:val="00810CEB"/>
    <w:rsid w:val="008116E3"/>
    <w:rsid w:val="0081197F"/>
    <w:rsid w:val="00811BD5"/>
    <w:rsid w:val="00811C09"/>
    <w:rsid w:val="00811EA4"/>
    <w:rsid w:val="00812252"/>
    <w:rsid w:val="008122F3"/>
    <w:rsid w:val="00812826"/>
    <w:rsid w:val="00812CE3"/>
    <w:rsid w:val="008138B2"/>
    <w:rsid w:val="008138E7"/>
    <w:rsid w:val="00813C27"/>
    <w:rsid w:val="00813E2A"/>
    <w:rsid w:val="008144D9"/>
    <w:rsid w:val="008144ED"/>
    <w:rsid w:val="0081456B"/>
    <w:rsid w:val="008145C6"/>
    <w:rsid w:val="0081464A"/>
    <w:rsid w:val="008147EA"/>
    <w:rsid w:val="008150FE"/>
    <w:rsid w:val="00815440"/>
    <w:rsid w:val="00815453"/>
    <w:rsid w:val="00815567"/>
    <w:rsid w:val="00816276"/>
    <w:rsid w:val="0081633E"/>
    <w:rsid w:val="00816382"/>
    <w:rsid w:val="0081653D"/>
    <w:rsid w:val="00816F0B"/>
    <w:rsid w:val="00817429"/>
    <w:rsid w:val="00817573"/>
    <w:rsid w:val="00817818"/>
    <w:rsid w:val="00817C7A"/>
    <w:rsid w:val="00817E64"/>
    <w:rsid w:val="008200F0"/>
    <w:rsid w:val="0082058B"/>
    <w:rsid w:val="008207FC"/>
    <w:rsid w:val="00820D0C"/>
    <w:rsid w:val="008212CD"/>
    <w:rsid w:val="00821E00"/>
    <w:rsid w:val="0082212F"/>
    <w:rsid w:val="00822A76"/>
    <w:rsid w:val="00822AC9"/>
    <w:rsid w:val="00822ACA"/>
    <w:rsid w:val="00822AE8"/>
    <w:rsid w:val="00822C31"/>
    <w:rsid w:val="00822E3E"/>
    <w:rsid w:val="00822EFD"/>
    <w:rsid w:val="00822F3C"/>
    <w:rsid w:val="00822F85"/>
    <w:rsid w:val="00823116"/>
    <w:rsid w:val="008233AC"/>
    <w:rsid w:val="00823AE6"/>
    <w:rsid w:val="00823D67"/>
    <w:rsid w:val="00823F2E"/>
    <w:rsid w:val="0082400C"/>
    <w:rsid w:val="008244CC"/>
    <w:rsid w:val="008245C7"/>
    <w:rsid w:val="0082479C"/>
    <w:rsid w:val="00824C58"/>
    <w:rsid w:val="00824C9F"/>
    <w:rsid w:val="008254D4"/>
    <w:rsid w:val="00825572"/>
    <w:rsid w:val="00825657"/>
    <w:rsid w:val="008258DE"/>
    <w:rsid w:val="00825B44"/>
    <w:rsid w:val="00826679"/>
    <w:rsid w:val="00826B6D"/>
    <w:rsid w:val="00826E90"/>
    <w:rsid w:val="008272D7"/>
    <w:rsid w:val="00830057"/>
    <w:rsid w:val="0083038E"/>
    <w:rsid w:val="00830606"/>
    <w:rsid w:val="00830665"/>
    <w:rsid w:val="00830848"/>
    <w:rsid w:val="00830AED"/>
    <w:rsid w:val="00831386"/>
    <w:rsid w:val="008315CA"/>
    <w:rsid w:val="008319DB"/>
    <w:rsid w:val="00831CD6"/>
    <w:rsid w:val="00832210"/>
    <w:rsid w:val="00832814"/>
    <w:rsid w:val="00832BC1"/>
    <w:rsid w:val="008330F0"/>
    <w:rsid w:val="00833307"/>
    <w:rsid w:val="0083425D"/>
    <w:rsid w:val="008347D0"/>
    <w:rsid w:val="00834AB5"/>
    <w:rsid w:val="00834D72"/>
    <w:rsid w:val="00834FAC"/>
    <w:rsid w:val="00835220"/>
    <w:rsid w:val="008353D1"/>
    <w:rsid w:val="00835490"/>
    <w:rsid w:val="008354C3"/>
    <w:rsid w:val="00835700"/>
    <w:rsid w:val="008369C6"/>
    <w:rsid w:val="008377E6"/>
    <w:rsid w:val="00837938"/>
    <w:rsid w:val="0083795D"/>
    <w:rsid w:val="00837A52"/>
    <w:rsid w:val="00837D3A"/>
    <w:rsid w:val="00841492"/>
    <w:rsid w:val="00841582"/>
    <w:rsid w:val="00841B4F"/>
    <w:rsid w:val="00841BAA"/>
    <w:rsid w:val="00841F6F"/>
    <w:rsid w:val="008424D7"/>
    <w:rsid w:val="0084264E"/>
    <w:rsid w:val="00842E55"/>
    <w:rsid w:val="0084330A"/>
    <w:rsid w:val="00843FBB"/>
    <w:rsid w:val="00844006"/>
    <w:rsid w:val="0084431D"/>
    <w:rsid w:val="00844793"/>
    <w:rsid w:val="008448AB"/>
    <w:rsid w:val="008448F0"/>
    <w:rsid w:val="00844904"/>
    <w:rsid w:val="00844A0D"/>
    <w:rsid w:val="00844B51"/>
    <w:rsid w:val="00844E7D"/>
    <w:rsid w:val="00845843"/>
    <w:rsid w:val="00845C66"/>
    <w:rsid w:val="00845DDE"/>
    <w:rsid w:val="00846483"/>
    <w:rsid w:val="0084664B"/>
    <w:rsid w:val="00846A13"/>
    <w:rsid w:val="00846C0B"/>
    <w:rsid w:val="00846D07"/>
    <w:rsid w:val="008470CC"/>
    <w:rsid w:val="00847230"/>
    <w:rsid w:val="00847346"/>
    <w:rsid w:val="00847375"/>
    <w:rsid w:val="008479C9"/>
    <w:rsid w:val="00847EB1"/>
    <w:rsid w:val="008500FD"/>
    <w:rsid w:val="0085024F"/>
    <w:rsid w:val="00850314"/>
    <w:rsid w:val="008504D5"/>
    <w:rsid w:val="008506B8"/>
    <w:rsid w:val="00850CC9"/>
    <w:rsid w:val="00850F3A"/>
    <w:rsid w:val="0085172E"/>
    <w:rsid w:val="00851A40"/>
    <w:rsid w:val="00852503"/>
    <w:rsid w:val="008526B8"/>
    <w:rsid w:val="00852894"/>
    <w:rsid w:val="00852A47"/>
    <w:rsid w:val="00852AF7"/>
    <w:rsid w:val="00852F08"/>
    <w:rsid w:val="0085304D"/>
    <w:rsid w:val="0085357A"/>
    <w:rsid w:val="00853775"/>
    <w:rsid w:val="008538FC"/>
    <w:rsid w:val="00853DCB"/>
    <w:rsid w:val="00853F31"/>
    <w:rsid w:val="0085420B"/>
    <w:rsid w:val="0085531F"/>
    <w:rsid w:val="0085570B"/>
    <w:rsid w:val="00855E28"/>
    <w:rsid w:val="00856BFC"/>
    <w:rsid w:val="00856FBB"/>
    <w:rsid w:val="008579F3"/>
    <w:rsid w:val="00857C4E"/>
    <w:rsid w:val="00857CD2"/>
    <w:rsid w:val="00857D3D"/>
    <w:rsid w:val="00860035"/>
    <w:rsid w:val="00860068"/>
    <w:rsid w:val="0086041D"/>
    <w:rsid w:val="0086063E"/>
    <w:rsid w:val="008609DC"/>
    <w:rsid w:val="00861092"/>
    <w:rsid w:val="00861534"/>
    <w:rsid w:val="00861B77"/>
    <w:rsid w:val="00861CA9"/>
    <w:rsid w:val="00861F5B"/>
    <w:rsid w:val="00861FC0"/>
    <w:rsid w:val="00861FFF"/>
    <w:rsid w:val="008622CC"/>
    <w:rsid w:val="00862598"/>
    <w:rsid w:val="00862FFF"/>
    <w:rsid w:val="00863557"/>
    <w:rsid w:val="00863AB1"/>
    <w:rsid w:val="00863E90"/>
    <w:rsid w:val="0086424D"/>
    <w:rsid w:val="0086449D"/>
    <w:rsid w:val="00864786"/>
    <w:rsid w:val="00864903"/>
    <w:rsid w:val="0086496F"/>
    <w:rsid w:val="00864BA8"/>
    <w:rsid w:val="00864D86"/>
    <w:rsid w:val="008654CA"/>
    <w:rsid w:val="00865F95"/>
    <w:rsid w:val="008663AE"/>
    <w:rsid w:val="00866B7F"/>
    <w:rsid w:val="00866CD9"/>
    <w:rsid w:val="00867196"/>
    <w:rsid w:val="00870330"/>
    <w:rsid w:val="008707DB"/>
    <w:rsid w:val="00870EFB"/>
    <w:rsid w:val="00870F5D"/>
    <w:rsid w:val="00872383"/>
    <w:rsid w:val="00872863"/>
    <w:rsid w:val="008732EE"/>
    <w:rsid w:val="0087349B"/>
    <w:rsid w:val="00873CEF"/>
    <w:rsid w:val="0087401E"/>
    <w:rsid w:val="00874CBE"/>
    <w:rsid w:val="008751A2"/>
    <w:rsid w:val="008752BC"/>
    <w:rsid w:val="00875C1F"/>
    <w:rsid w:val="00875FE3"/>
    <w:rsid w:val="008763B2"/>
    <w:rsid w:val="00876789"/>
    <w:rsid w:val="008767C6"/>
    <w:rsid w:val="008770A2"/>
    <w:rsid w:val="0087711F"/>
    <w:rsid w:val="008779DB"/>
    <w:rsid w:val="00877AEA"/>
    <w:rsid w:val="00877DCF"/>
    <w:rsid w:val="00877ED4"/>
    <w:rsid w:val="008801EA"/>
    <w:rsid w:val="00880A82"/>
    <w:rsid w:val="00880CFA"/>
    <w:rsid w:val="008818EE"/>
    <w:rsid w:val="00881F87"/>
    <w:rsid w:val="008821EB"/>
    <w:rsid w:val="00882471"/>
    <w:rsid w:val="00882922"/>
    <w:rsid w:val="0088298D"/>
    <w:rsid w:val="00882F29"/>
    <w:rsid w:val="00883C5C"/>
    <w:rsid w:val="00883CBA"/>
    <w:rsid w:val="00883D20"/>
    <w:rsid w:val="00883FBA"/>
    <w:rsid w:val="00884705"/>
    <w:rsid w:val="008847C3"/>
    <w:rsid w:val="00884A95"/>
    <w:rsid w:val="00885136"/>
    <w:rsid w:val="00885593"/>
    <w:rsid w:val="00885895"/>
    <w:rsid w:val="00885DDC"/>
    <w:rsid w:val="0088683E"/>
    <w:rsid w:val="0088693E"/>
    <w:rsid w:val="00886AA7"/>
    <w:rsid w:val="00886C9F"/>
    <w:rsid w:val="00886D2F"/>
    <w:rsid w:val="00886F0B"/>
    <w:rsid w:val="00887D44"/>
    <w:rsid w:val="00887FA1"/>
    <w:rsid w:val="00890144"/>
    <w:rsid w:val="0089017D"/>
    <w:rsid w:val="0089144A"/>
    <w:rsid w:val="00891823"/>
    <w:rsid w:val="0089259F"/>
    <w:rsid w:val="00892C11"/>
    <w:rsid w:val="00892F39"/>
    <w:rsid w:val="00893194"/>
    <w:rsid w:val="008933E9"/>
    <w:rsid w:val="008951F7"/>
    <w:rsid w:val="0089589D"/>
    <w:rsid w:val="008964BA"/>
    <w:rsid w:val="008969F2"/>
    <w:rsid w:val="00896D3C"/>
    <w:rsid w:val="00896FEA"/>
    <w:rsid w:val="008971F8"/>
    <w:rsid w:val="00897393"/>
    <w:rsid w:val="00897D91"/>
    <w:rsid w:val="008A0408"/>
    <w:rsid w:val="008A083B"/>
    <w:rsid w:val="008A09A3"/>
    <w:rsid w:val="008A0D90"/>
    <w:rsid w:val="008A0E4B"/>
    <w:rsid w:val="008A0FD4"/>
    <w:rsid w:val="008A0FE6"/>
    <w:rsid w:val="008A177E"/>
    <w:rsid w:val="008A17B2"/>
    <w:rsid w:val="008A2091"/>
    <w:rsid w:val="008A2376"/>
    <w:rsid w:val="008A2801"/>
    <w:rsid w:val="008A2D05"/>
    <w:rsid w:val="008A2EB0"/>
    <w:rsid w:val="008A32BB"/>
    <w:rsid w:val="008A36E1"/>
    <w:rsid w:val="008A36FB"/>
    <w:rsid w:val="008A3FFB"/>
    <w:rsid w:val="008A45D4"/>
    <w:rsid w:val="008A4A59"/>
    <w:rsid w:val="008A565D"/>
    <w:rsid w:val="008A5CFD"/>
    <w:rsid w:val="008A629D"/>
    <w:rsid w:val="008A6D74"/>
    <w:rsid w:val="008A6E83"/>
    <w:rsid w:val="008A7133"/>
    <w:rsid w:val="008A76FB"/>
    <w:rsid w:val="008A7BF7"/>
    <w:rsid w:val="008B0623"/>
    <w:rsid w:val="008B0CEB"/>
    <w:rsid w:val="008B161C"/>
    <w:rsid w:val="008B1732"/>
    <w:rsid w:val="008B1892"/>
    <w:rsid w:val="008B2332"/>
    <w:rsid w:val="008B2611"/>
    <w:rsid w:val="008B38DA"/>
    <w:rsid w:val="008B3913"/>
    <w:rsid w:val="008B3C6D"/>
    <w:rsid w:val="008B3EF0"/>
    <w:rsid w:val="008B3F2C"/>
    <w:rsid w:val="008B4134"/>
    <w:rsid w:val="008B4140"/>
    <w:rsid w:val="008B4CA7"/>
    <w:rsid w:val="008B5169"/>
    <w:rsid w:val="008B558B"/>
    <w:rsid w:val="008B5B35"/>
    <w:rsid w:val="008B5D5A"/>
    <w:rsid w:val="008B6B1A"/>
    <w:rsid w:val="008B6DEA"/>
    <w:rsid w:val="008B75DA"/>
    <w:rsid w:val="008B76A5"/>
    <w:rsid w:val="008B77DD"/>
    <w:rsid w:val="008B79B9"/>
    <w:rsid w:val="008B7B6E"/>
    <w:rsid w:val="008B7C95"/>
    <w:rsid w:val="008C0134"/>
    <w:rsid w:val="008C0595"/>
    <w:rsid w:val="008C184C"/>
    <w:rsid w:val="008C1CED"/>
    <w:rsid w:val="008C2B34"/>
    <w:rsid w:val="008C3408"/>
    <w:rsid w:val="008C3725"/>
    <w:rsid w:val="008C3904"/>
    <w:rsid w:val="008C3FBF"/>
    <w:rsid w:val="008C3FF5"/>
    <w:rsid w:val="008C43E0"/>
    <w:rsid w:val="008C4775"/>
    <w:rsid w:val="008C50F5"/>
    <w:rsid w:val="008C5FDA"/>
    <w:rsid w:val="008C60F3"/>
    <w:rsid w:val="008C6482"/>
    <w:rsid w:val="008C7172"/>
    <w:rsid w:val="008C751D"/>
    <w:rsid w:val="008C790A"/>
    <w:rsid w:val="008D012B"/>
    <w:rsid w:val="008D129A"/>
    <w:rsid w:val="008D132A"/>
    <w:rsid w:val="008D19D7"/>
    <w:rsid w:val="008D1F81"/>
    <w:rsid w:val="008D22CA"/>
    <w:rsid w:val="008D32E0"/>
    <w:rsid w:val="008D3577"/>
    <w:rsid w:val="008D364A"/>
    <w:rsid w:val="008D38CD"/>
    <w:rsid w:val="008D3DE0"/>
    <w:rsid w:val="008D3F42"/>
    <w:rsid w:val="008D42FE"/>
    <w:rsid w:val="008D43CD"/>
    <w:rsid w:val="008D43ED"/>
    <w:rsid w:val="008D4670"/>
    <w:rsid w:val="008D4903"/>
    <w:rsid w:val="008D4CB8"/>
    <w:rsid w:val="008D4D72"/>
    <w:rsid w:val="008D4F35"/>
    <w:rsid w:val="008D599A"/>
    <w:rsid w:val="008D5C46"/>
    <w:rsid w:val="008D5F26"/>
    <w:rsid w:val="008D60FC"/>
    <w:rsid w:val="008D6288"/>
    <w:rsid w:val="008D6535"/>
    <w:rsid w:val="008D6E12"/>
    <w:rsid w:val="008D76D2"/>
    <w:rsid w:val="008D79D9"/>
    <w:rsid w:val="008D7A9C"/>
    <w:rsid w:val="008E005C"/>
    <w:rsid w:val="008E01C3"/>
    <w:rsid w:val="008E0789"/>
    <w:rsid w:val="008E0DE3"/>
    <w:rsid w:val="008E1243"/>
    <w:rsid w:val="008E1776"/>
    <w:rsid w:val="008E1792"/>
    <w:rsid w:val="008E1BE7"/>
    <w:rsid w:val="008E1EA0"/>
    <w:rsid w:val="008E2218"/>
    <w:rsid w:val="008E28E3"/>
    <w:rsid w:val="008E2FCF"/>
    <w:rsid w:val="008E3BB5"/>
    <w:rsid w:val="008E4025"/>
    <w:rsid w:val="008E4D44"/>
    <w:rsid w:val="008E5652"/>
    <w:rsid w:val="008E5A76"/>
    <w:rsid w:val="008E5B5B"/>
    <w:rsid w:val="008E5E1C"/>
    <w:rsid w:val="008E67F9"/>
    <w:rsid w:val="008E6F76"/>
    <w:rsid w:val="008E7B95"/>
    <w:rsid w:val="008E7C16"/>
    <w:rsid w:val="008F00FB"/>
    <w:rsid w:val="008F0144"/>
    <w:rsid w:val="008F03FB"/>
    <w:rsid w:val="008F040F"/>
    <w:rsid w:val="008F0432"/>
    <w:rsid w:val="008F09FA"/>
    <w:rsid w:val="008F0A2B"/>
    <w:rsid w:val="008F0D21"/>
    <w:rsid w:val="008F11F3"/>
    <w:rsid w:val="008F133D"/>
    <w:rsid w:val="008F15EA"/>
    <w:rsid w:val="008F1613"/>
    <w:rsid w:val="008F1783"/>
    <w:rsid w:val="008F17BE"/>
    <w:rsid w:val="008F1A08"/>
    <w:rsid w:val="008F20E4"/>
    <w:rsid w:val="008F2D56"/>
    <w:rsid w:val="008F3392"/>
    <w:rsid w:val="008F344F"/>
    <w:rsid w:val="008F3AE3"/>
    <w:rsid w:val="008F48F6"/>
    <w:rsid w:val="008F4963"/>
    <w:rsid w:val="008F5798"/>
    <w:rsid w:val="008F59E4"/>
    <w:rsid w:val="008F6523"/>
    <w:rsid w:val="008F65A3"/>
    <w:rsid w:val="008F65A6"/>
    <w:rsid w:val="008F67F7"/>
    <w:rsid w:val="008F6C45"/>
    <w:rsid w:val="008F6F06"/>
    <w:rsid w:val="008F6F0E"/>
    <w:rsid w:val="008F6FA5"/>
    <w:rsid w:val="008F7322"/>
    <w:rsid w:val="008F73A7"/>
    <w:rsid w:val="008F7538"/>
    <w:rsid w:val="008F775A"/>
    <w:rsid w:val="008F77CD"/>
    <w:rsid w:val="008F79E7"/>
    <w:rsid w:val="008F7AC2"/>
    <w:rsid w:val="008F7D6F"/>
    <w:rsid w:val="009006F8"/>
    <w:rsid w:val="00900DB2"/>
    <w:rsid w:val="00900EF9"/>
    <w:rsid w:val="00901052"/>
    <w:rsid w:val="00901368"/>
    <w:rsid w:val="0090148D"/>
    <w:rsid w:val="009015FA"/>
    <w:rsid w:val="0090208A"/>
    <w:rsid w:val="00902852"/>
    <w:rsid w:val="009029F7"/>
    <w:rsid w:val="00902A50"/>
    <w:rsid w:val="00902A58"/>
    <w:rsid w:val="00902C4A"/>
    <w:rsid w:val="00903431"/>
    <w:rsid w:val="00903566"/>
    <w:rsid w:val="009035FC"/>
    <w:rsid w:val="0090396F"/>
    <w:rsid w:val="0090468B"/>
    <w:rsid w:val="00904CFA"/>
    <w:rsid w:val="00905ABC"/>
    <w:rsid w:val="00905C7E"/>
    <w:rsid w:val="00906621"/>
    <w:rsid w:val="00907343"/>
    <w:rsid w:val="00907361"/>
    <w:rsid w:val="00907B30"/>
    <w:rsid w:val="00907B45"/>
    <w:rsid w:val="00907C3D"/>
    <w:rsid w:val="00907D15"/>
    <w:rsid w:val="00910257"/>
    <w:rsid w:val="009102E7"/>
    <w:rsid w:val="00910977"/>
    <w:rsid w:val="0091105A"/>
    <w:rsid w:val="009119AF"/>
    <w:rsid w:val="00911A8D"/>
    <w:rsid w:val="00911C60"/>
    <w:rsid w:val="0091233A"/>
    <w:rsid w:val="009124FC"/>
    <w:rsid w:val="009126CF"/>
    <w:rsid w:val="009126FE"/>
    <w:rsid w:val="00912E53"/>
    <w:rsid w:val="00913953"/>
    <w:rsid w:val="00914261"/>
    <w:rsid w:val="00914849"/>
    <w:rsid w:val="00914F9E"/>
    <w:rsid w:val="009156B4"/>
    <w:rsid w:val="00916B77"/>
    <w:rsid w:val="00916E80"/>
    <w:rsid w:val="00917915"/>
    <w:rsid w:val="00917BE9"/>
    <w:rsid w:val="00920070"/>
    <w:rsid w:val="009200C3"/>
    <w:rsid w:val="009203E7"/>
    <w:rsid w:val="009205C6"/>
    <w:rsid w:val="00920D3F"/>
    <w:rsid w:val="00920F2C"/>
    <w:rsid w:val="00920F74"/>
    <w:rsid w:val="00922754"/>
    <w:rsid w:val="00922D60"/>
    <w:rsid w:val="00923288"/>
    <w:rsid w:val="00923FDD"/>
    <w:rsid w:val="009242C6"/>
    <w:rsid w:val="00924F47"/>
    <w:rsid w:val="00925605"/>
    <w:rsid w:val="00925935"/>
    <w:rsid w:val="00925A25"/>
    <w:rsid w:val="00926051"/>
    <w:rsid w:val="0092619F"/>
    <w:rsid w:val="00926699"/>
    <w:rsid w:val="009266C9"/>
    <w:rsid w:val="00926B61"/>
    <w:rsid w:val="00926E69"/>
    <w:rsid w:val="0092755E"/>
    <w:rsid w:val="00930DC7"/>
    <w:rsid w:val="00930ECA"/>
    <w:rsid w:val="009319E3"/>
    <w:rsid w:val="00932641"/>
    <w:rsid w:val="00932CFF"/>
    <w:rsid w:val="00933143"/>
    <w:rsid w:val="009332E6"/>
    <w:rsid w:val="00933EB6"/>
    <w:rsid w:val="00933FD4"/>
    <w:rsid w:val="00935041"/>
    <w:rsid w:val="009350AE"/>
    <w:rsid w:val="0093572B"/>
    <w:rsid w:val="00935CF5"/>
    <w:rsid w:val="00935D3B"/>
    <w:rsid w:val="00935DDF"/>
    <w:rsid w:val="00935E41"/>
    <w:rsid w:val="0093615D"/>
    <w:rsid w:val="0093636D"/>
    <w:rsid w:val="00936727"/>
    <w:rsid w:val="00937414"/>
    <w:rsid w:val="00937886"/>
    <w:rsid w:val="009378C4"/>
    <w:rsid w:val="00937B8D"/>
    <w:rsid w:val="00937C6C"/>
    <w:rsid w:val="00940301"/>
    <w:rsid w:val="0094057E"/>
    <w:rsid w:val="009408BB"/>
    <w:rsid w:val="00940BAC"/>
    <w:rsid w:val="00940D22"/>
    <w:rsid w:val="00941377"/>
    <w:rsid w:val="00942374"/>
    <w:rsid w:val="009428E0"/>
    <w:rsid w:val="00942B5F"/>
    <w:rsid w:val="009431DE"/>
    <w:rsid w:val="00943233"/>
    <w:rsid w:val="00943F72"/>
    <w:rsid w:val="009442D9"/>
    <w:rsid w:val="00944D60"/>
    <w:rsid w:val="00944FA7"/>
    <w:rsid w:val="00945229"/>
    <w:rsid w:val="00945571"/>
    <w:rsid w:val="00946018"/>
    <w:rsid w:val="0094657C"/>
    <w:rsid w:val="00946A34"/>
    <w:rsid w:val="00946A36"/>
    <w:rsid w:val="00946B53"/>
    <w:rsid w:val="00947A6C"/>
    <w:rsid w:val="00947CFA"/>
    <w:rsid w:val="00947D2E"/>
    <w:rsid w:val="00947E54"/>
    <w:rsid w:val="009503FA"/>
    <w:rsid w:val="0095040D"/>
    <w:rsid w:val="009504F3"/>
    <w:rsid w:val="009504FF"/>
    <w:rsid w:val="00950562"/>
    <w:rsid w:val="009507A5"/>
    <w:rsid w:val="00950C5E"/>
    <w:rsid w:val="0095132E"/>
    <w:rsid w:val="00951411"/>
    <w:rsid w:val="0095155B"/>
    <w:rsid w:val="00951BC9"/>
    <w:rsid w:val="00951F0A"/>
    <w:rsid w:val="0095241F"/>
    <w:rsid w:val="009526DA"/>
    <w:rsid w:val="00952C29"/>
    <w:rsid w:val="00954536"/>
    <w:rsid w:val="00954878"/>
    <w:rsid w:val="0095568D"/>
    <w:rsid w:val="0095579B"/>
    <w:rsid w:val="00955BD0"/>
    <w:rsid w:val="00956987"/>
    <w:rsid w:val="009569C7"/>
    <w:rsid w:val="00956A91"/>
    <w:rsid w:val="00957E56"/>
    <w:rsid w:val="009603C4"/>
    <w:rsid w:val="009608E0"/>
    <w:rsid w:val="0096095E"/>
    <w:rsid w:val="00961148"/>
    <w:rsid w:val="009619DF"/>
    <w:rsid w:val="00961FE0"/>
    <w:rsid w:val="00962700"/>
    <w:rsid w:val="00962BFF"/>
    <w:rsid w:val="00962C02"/>
    <w:rsid w:val="00962D44"/>
    <w:rsid w:val="009630A2"/>
    <w:rsid w:val="0096450A"/>
    <w:rsid w:val="00964512"/>
    <w:rsid w:val="009645B2"/>
    <w:rsid w:val="009645DD"/>
    <w:rsid w:val="009647E7"/>
    <w:rsid w:val="00964977"/>
    <w:rsid w:val="00964C0D"/>
    <w:rsid w:val="009656EC"/>
    <w:rsid w:val="00965CEA"/>
    <w:rsid w:val="00965D81"/>
    <w:rsid w:val="00965E70"/>
    <w:rsid w:val="00966C47"/>
    <w:rsid w:val="009677CC"/>
    <w:rsid w:val="00967EC1"/>
    <w:rsid w:val="00970733"/>
    <w:rsid w:val="00970E49"/>
    <w:rsid w:val="00971012"/>
    <w:rsid w:val="009711C0"/>
    <w:rsid w:val="009715A4"/>
    <w:rsid w:val="009717ED"/>
    <w:rsid w:val="00971E9F"/>
    <w:rsid w:val="00972E2C"/>
    <w:rsid w:val="00972EA2"/>
    <w:rsid w:val="0097316E"/>
    <w:rsid w:val="00973176"/>
    <w:rsid w:val="009734C2"/>
    <w:rsid w:val="009736EF"/>
    <w:rsid w:val="00973CB2"/>
    <w:rsid w:val="00973E8A"/>
    <w:rsid w:val="00974199"/>
    <w:rsid w:val="009747C6"/>
    <w:rsid w:val="00974828"/>
    <w:rsid w:val="009750EB"/>
    <w:rsid w:val="009759D3"/>
    <w:rsid w:val="00975ABC"/>
    <w:rsid w:val="00976A55"/>
    <w:rsid w:val="00976BD0"/>
    <w:rsid w:val="0097718C"/>
    <w:rsid w:val="00977426"/>
    <w:rsid w:val="009776F0"/>
    <w:rsid w:val="00977CA9"/>
    <w:rsid w:val="00977CEA"/>
    <w:rsid w:val="009802B6"/>
    <w:rsid w:val="009804B5"/>
    <w:rsid w:val="00980597"/>
    <w:rsid w:val="00980727"/>
    <w:rsid w:val="00981A34"/>
    <w:rsid w:val="00981BA0"/>
    <w:rsid w:val="00981C45"/>
    <w:rsid w:val="00981FCC"/>
    <w:rsid w:val="0098248D"/>
    <w:rsid w:val="009829AA"/>
    <w:rsid w:val="00982BBC"/>
    <w:rsid w:val="0098311A"/>
    <w:rsid w:val="009831D3"/>
    <w:rsid w:val="00983403"/>
    <w:rsid w:val="009835AD"/>
    <w:rsid w:val="009836EA"/>
    <w:rsid w:val="009852A6"/>
    <w:rsid w:val="0098552B"/>
    <w:rsid w:val="009860EE"/>
    <w:rsid w:val="0098623F"/>
    <w:rsid w:val="00986CC9"/>
    <w:rsid w:val="009872B4"/>
    <w:rsid w:val="0098750D"/>
    <w:rsid w:val="00987FF4"/>
    <w:rsid w:val="00990289"/>
    <w:rsid w:val="00991098"/>
    <w:rsid w:val="0099136F"/>
    <w:rsid w:val="009915F7"/>
    <w:rsid w:val="0099170E"/>
    <w:rsid w:val="009917C2"/>
    <w:rsid w:val="00991E12"/>
    <w:rsid w:val="0099228A"/>
    <w:rsid w:val="00992378"/>
    <w:rsid w:val="00992396"/>
    <w:rsid w:val="00992802"/>
    <w:rsid w:val="009928BF"/>
    <w:rsid w:val="00992BAA"/>
    <w:rsid w:val="00992E7B"/>
    <w:rsid w:val="00993638"/>
    <w:rsid w:val="00993D3D"/>
    <w:rsid w:val="009942CB"/>
    <w:rsid w:val="00994385"/>
    <w:rsid w:val="0099443F"/>
    <w:rsid w:val="0099460F"/>
    <w:rsid w:val="00994A31"/>
    <w:rsid w:val="00994CE0"/>
    <w:rsid w:val="0099588E"/>
    <w:rsid w:val="0099594E"/>
    <w:rsid w:val="00995C27"/>
    <w:rsid w:val="00995E6A"/>
    <w:rsid w:val="00996183"/>
    <w:rsid w:val="00996502"/>
    <w:rsid w:val="00996AB8"/>
    <w:rsid w:val="00996D18"/>
    <w:rsid w:val="00996E9D"/>
    <w:rsid w:val="00997521"/>
    <w:rsid w:val="009976E1"/>
    <w:rsid w:val="009976F5"/>
    <w:rsid w:val="00997725"/>
    <w:rsid w:val="0099788B"/>
    <w:rsid w:val="00997B81"/>
    <w:rsid w:val="00997E2E"/>
    <w:rsid w:val="009A0301"/>
    <w:rsid w:val="009A0443"/>
    <w:rsid w:val="009A071F"/>
    <w:rsid w:val="009A0E38"/>
    <w:rsid w:val="009A1324"/>
    <w:rsid w:val="009A14E4"/>
    <w:rsid w:val="009A1DB8"/>
    <w:rsid w:val="009A2107"/>
    <w:rsid w:val="009A26F0"/>
    <w:rsid w:val="009A2723"/>
    <w:rsid w:val="009A27CF"/>
    <w:rsid w:val="009A294C"/>
    <w:rsid w:val="009A2BE4"/>
    <w:rsid w:val="009A2EBF"/>
    <w:rsid w:val="009A307E"/>
    <w:rsid w:val="009A42D7"/>
    <w:rsid w:val="009A45F5"/>
    <w:rsid w:val="009A4692"/>
    <w:rsid w:val="009A4B75"/>
    <w:rsid w:val="009A4D2C"/>
    <w:rsid w:val="009A5319"/>
    <w:rsid w:val="009A59B4"/>
    <w:rsid w:val="009A5A1E"/>
    <w:rsid w:val="009A63DE"/>
    <w:rsid w:val="009A6833"/>
    <w:rsid w:val="009A6C67"/>
    <w:rsid w:val="009A7064"/>
    <w:rsid w:val="009A7321"/>
    <w:rsid w:val="009A7342"/>
    <w:rsid w:val="009A7A1A"/>
    <w:rsid w:val="009A7C1A"/>
    <w:rsid w:val="009A7CD3"/>
    <w:rsid w:val="009A7DE9"/>
    <w:rsid w:val="009B000C"/>
    <w:rsid w:val="009B04CD"/>
    <w:rsid w:val="009B05AB"/>
    <w:rsid w:val="009B0DC5"/>
    <w:rsid w:val="009B0DE0"/>
    <w:rsid w:val="009B0F99"/>
    <w:rsid w:val="009B1DC0"/>
    <w:rsid w:val="009B313A"/>
    <w:rsid w:val="009B3628"/>
    <w:rsid w:val="009B3741"/>
    <w:rsid w:val="009B3EC6"/>
    <w:rsid w:val="009B4127"/>
    <w:rsid w:val="009B477C"/>
    <w:rsid w:val="009B47AA"/>
    <w:rsid w:val="009B4A3E"/>
    <w:rsid w:val="009B4A44"/>
    <w:rsid w:val="009B5CC3"/>
    <w:rsid w:val="009B5D9E"/>
    <w:rsid w:val="009B601B"/>
    <w:rsid w:val="009B62F0"/>
    <w:rsid w:val="009B63FF"/>
    <w:rsid w:val="009B64A8"/>
    <w:rsid w:val="009B6CE3"/>
    <w:rsid w:val="009B70EE"/>
    <w:rsid w:val="009B719A"/>
    <w:rsid w:val="009B71A1"/>
    <w:rsid w:val="009B7E11"/>
    <w:rsid w:val="009B7F3E"/>
    <w:rsid w:val="009C05AA"/>
    <w:rsid w:val="009C0693"/>
    <w:rsid w:val="009C08C1"/>
    <w:rsid w:val="009C14CF"/>
    <w:rsid w:val="009C1680"/>
    <w:rsid w:val="009C16CB"/>
    <w:rsid w:val="009C1E69"/>
    <w:rsid w:val="009C263B"/>
    <w:rsid w:val="009C3371"/>
    <w:rsid w:val="009C3377"/>
    <w:rsid w:val="009C3621"/>
    <w:rsid w:val="009C38DC"/>
    <w:rsid w:val="009C47B3"/>
    <w:rsid w:val="009C4899"/>
    <w:rsid w:val="009C48BC"/>
    <w:rsid w:val="009C4C28"/>
    <w:rsid w:val="009C4D11"/>
    <w:rsid w:val="009C4F60"/>
    <w:rsid w:val="009C566B"/>
    <w:rsid w:val="009C5991"/>
    <w:rsid w:val="009C5B9A"/>
    <w:rsid w:val="009C5E6C"/>
    <w:rsid w:val="009C6596"/>
    <w:rsid w:val="009C6C66"/>
    <w:rsid w:val="009C70FF"/>
    <w:rsid w:val="009C7541"/>
    <w:rsid w:val="009C7CB5"/>
    <w:rsid w:val="009C7E26"/>
    <w:rsid w:val="009D0217"/>
    <w:rsid w:val="009D0855"/>
    <w:rsid w:val="009D0BEC"/>
    <w:rsid w:val="009D0DEA"/>
    <w:rsid w:val="009D0F76"/>
    <w:rsid w:val="009D1921"/>
    <w:rsid w:val="009D1C5A"/>
    <w:rsid w:val="009D21FE"/>
    <w:rsid w:val="009D23C2"/>
    <w:rsid w:val="009D2B9B"/>
    <w:rsid w:val="009D41E0"/>
    <w:rsid w:val="009D4AFA"/>
    <w:rsid w:val="009D529E"/>
    <w:rsid w:val="009D53C1"/>
    <w:rsid w:val="009D5537"/>
    <w:rsid w:val="009D5A31"/>
    <w:rsid w:val="009D5AA6"/>
    <w:rsid w:val="009D5B3F"/>
    <w:rsid w:val="009D5C24"/>
    <w:rsid w:val="009D62BA"/>
    <w:rsid w:val="009D631B"/>
    <w:rsid w:val="009D6396"/>
    <w:rsid w:val="009D6914"/>
    <w:rsid w:val="009D6C61"/>
    <w:rsid w:val="009D7EA8"/>
    <w:rsid w:val="009E06FC"/>
    <w:rsid w:val="009E0964"/>
    <w:rsid w:val="009E0B3A"/>
    <w:rsid w:val="009E14CC"/>
    <w:rsid w:val="009E1AE0"/>
    <w:rsid w:val="009E20D5"/>
    <w:rsid w:val="009E24DE"/>
    <w:rsid w:val="009E2AB6"/>
    <w:rsid w:val="009E2DFD"/>
    <w:rsid w:val="009E2EA9"/>
    <w:rsid w:val="009E3189"/>
    <w:rsid w:val="009E376C"/>
    <w:rsid w:val="009E3D7E"/>
    <w:rsid w:val="009E3E8A"/>
    <w:rsid w:val="009E4130"/>
    <w:rsid w:val="009E413F"/>
    <w:rsid w:val="009E475C"/>
    <w:rsid w:val="009E5068"/>
    <w:rsid w:val="009E63B2"/>
    <w:rsid w:val="009E64E9"/>
    <w:rsid w:val="009E6AAA"/>
    <w:rsid w:val="009E6DC1"/>
    <w:rsid w:val="009E714B"/>
    <w:rsid w:val="009E73A4"/>
    <w:rsid w:val="009E7401"/>
    <w:rsid w:val="009E7AFD"/>
    <w:rsid w:val="009E7FBF"/>
    <w:rsid w:val="009F03BA"/>
    <w:rsid w:val="009F040A"/>
    <w:rsid w:val="009F0491"/>
    <w:rsid w:val="009F076C"/>
    <w:rsid w:val="009F0970"/>
    <w:rsid w:val="009F0B22"/>
    <w:rsid w:val="009F14BC"/>
    <w:rsid w:val="009F15FD"/>
    <w:rsid w:val="009F1BB0"/>
    <w:rsid w:val="009F1D9D"/>
    <w:rsid w:val="009F1E4B"/>
    <w:rsid w:val="009F2BCF"/>
    <w:rsid w:val="009F2EE4"/>
    <w:rsid w:val="009F3AC2"/>
    <w:rsid w:val="009F3B1E"/>
    <w:rsid w:val="009F43ED"/>
    <w:rsid w:val="009F4545"/>
    <w:rsid w:val="009F4588"/>
    <w:rsid w:val="009F47AC"/>
    <w:rsid w:val="009F4CDD"/>
    <w:rsid w:val="009F4F7E"/>
    <w:rsid w:val="009F55B7"/>
    <w:rsid w:val="009F597F"/>
    <w:rsid w:val="009F648F"/>
    <w:rsid w:val="009F6946"/>
    <w:rsid w:val="009F78B8"/>
    <w:rsid w:val="009F78DB"/>
    <w:rsid w:val="00A006D0"/>
    <w:rsid w:val="00A00731"/>
    <w:rsid w:val="00A00B5F"/>
    <w:rsid w:val="00A00BB5"/>
    <w:rsid w:val="00A00DB4"/>
    <w:rsid w:val="00A0114A"/>
    <w:rsid w:val="00A01228"/>
    <w:rsid w:val="00A0157A"/>
    <w:rsid w:val="00A015D4"/>
    <w:rsid w:val="00A017DC"/>
    <w:rsid w:val="00A018FA"/>
    <w:rsid w:val="00A01F4A"/>
    <w:rsid w:val="00A02ADF"/>
    <w:rsid w:val="00A02D7B"/>
    <w:rsid w:val="00A03078"/>
    <w:rsid w:val="00A0368A"/>
    <w:rsid w:val="00A03EBA"/>
    <w:rsid w:val="00A04050"/>
    <w:rsid w:val="00A04065"/>
    <w:rsid w:val="00A0450A"/>
    <w:rsid w:val="00A04514"/>
    <w:rsid w:val="00A0470B"/>
    <w:rsid w:val="00A04914"/>
    <w:rsid w:val="00A04CF1"/>
    <w:rsid w:val="00A04EC0"/>
    <w:rsid w:val="00A0544B"/>
    <w:rsid w:val="00A054ED"/>
    <w:rsid w:val="00A0570F"/>
    <w:rsid w:val="00A05848"/>
    <w:rsid w:val="00A0598E"/>
    <w:rsid w:val="00A059E3"/>
    <w:rsid w:val="00A05ADC"/>
    <w:rsid w:val="00A05C03"/>
    <w:rsid w:val="00A06034"/>
    <w:rsid w:val="00A069A1"/>
    <w:rsid w:val="00A0744D"/>
    <w:rsid w:val="00A07714"/>
    <w:rsid w:val="00A077BF"/>
    <w:rsid w:val="00A07E3F"/>
    <w:rsid w:val="00A10638"/>
    <w:rsid w:val="00A1069B"/>
    <w:rsid w:val="00A109D4"/>
    <w:rsid w:val="00A114A8"/>
    <w:rsid w:val="00A11647"/>
    <w:rsid w:val="00A11A7E"/>
    <w:rsid w:val="00A11AF5"/>
    <w:rsid w:val="00A11C76"/>
    <w:rsid w:val="00A11FAD"/>
    <w:rsid w:val="00A128DA"/>
    <w:rsid w:val="00A12E7E"/>
    <w:rsid w:val="00A136C5"/>
    <w:rsid w:val="00A13D6B"/>
    <w:rsid w:val="00A13ED2"/>
    <w:rsid w:val="00A141D8"/>
    <w:rsid w:val="00A143FE"/>
    <w:rsid w:val="00A1465C"/>
    <w:rsid w:val="00A148D7"/>
    <w:rsid w:val="00A14C63"/>
    <w:rsid w:val="00A158D4"/>
    <w:rsid w:val="00A158E1"/>
    <w:rsid w:val="00A1687E"/>
    <w:rsid w:val="00A175A2"/>
    <w:rsid w:val="00A175AB"/>
    <w:rsid w:val="00A17681"/>
    <w:rsid w:val="00A17899"/>
    <w:rsid w:val="00A17C7F"/>
    <w:rsid w:val="00A17D9E"/>
    <w:rsid w:val="00A17DF0"/>
    <w:rsid w:val="00A20146"/>
    <w:rsid w:val="00A203ED"/>
    <w:rsid w:val="00A2130C"/>
    <w:rsid w:val="00A2135A"/>
    <w:rsid w:val="00A2191C"/>
    <w:rsid w:val="00A21B18"/>
    <w:rsid w:val="00A21C8C"/>
    <w:rsid w:val="00A22D30"/>
    <w:rsid w:val="00A22F3F"/>
    <w:rsid w:val="00A23806"/>
    <w:rsid w:val="00A2443D"/>
    <w:rsid w:val="00A2496B"/>
    <w:rsid w:val="00A24A9F"/>
    <w:rsid w:val="00A24B92"/>
    <w:rsid w:val="00A25093"/>
    <w:rsid w:val="00A25188"/>
    <w:rsid w:val="00A255C1"/>
    <w:rsid w:val="00A26C01"/>
    <w:rsid w:val="00A26FA3"/>
    <w:rsid w:val="00A26FF2"/>
    <w:rsid w:val="00A27066"/>
    <w:rsid w:val="00A27289"/>
    <w:rsid w:val="00A273C6"/>
    <w:rsid w:val="00A279F2"/>
    <w:rsid w:val="00A27E64"/>
    <w:rsid w:val="00A302A0"/>
    <w:rsid w:val="00A30331"/>
    <w:rsid w:val="00A30859"/>
    <w:rsid w:val="00A31EC4"/>
    <w:rsid w:val="00A32235"/>
    <w:rsid w:val="00A32B61"/>
    <w:rsid w:val="00A33087"/>
    <w:rsid w:val="00A33092"/>
    <w:rsid w:val="00A33109"/>
    <w:rsid w:val="00A33734"/>
    <w:rsid w:val="00A33997"/>
    <w:rsid w:val="00A33CB7"/>
    <w:rsid w:val="00A33DF8"/>
    <w:rsid w:val="00A34495"/>
    <w:rsid w:val="00A34792"/>
    <w:rsid w:val="00A34970"/>
    <w:rsid w:val="00A34D14"/>
    <w:rsid w:val="00A354E4"/>
    <w:rsid w:val="00A355D1"/>
    <w:rsid w:val="00A35A2A"/>
    <w:rsid w:val="00A35EF0"/>
    <w:rsid w:val="00A360BA"/>
    <w:rsid w:val="00A367BB"/>
    <w:rsid w:val="00A36DE3"/>
    <w:rsid w:val="00A371B7"/>
    <w:rsid w:val="00A372DC"/>
    <w:rsid w:val="00A3753C"/>
    <w:rsid w:val="00A37C76"/>
    <w:rsid w:val="00A406A8"/>
    <w:rsid w:val="00A4082C"/>
    <w:rsid w:val="00A40C05"/>
    <w:rsid w:val="00A40EAD"/>
    <w:rsid w:val="00A40F20"/>
    <w:rsid w:val="00A40F3B"/>
    <w:rsid w:val="00A41825"/>
    <w:rsid w:val="00A41BC2"/>
    <w:rsid w:val="00A420F8"/>
    <w:rsid w:val="00A4269C"/>
    <w:rsid w:val="00A429C2"/>
    <w:rsid w:val="00A43082"/>
    <w:rsid w:val="00A43183"/>
    <w:rsid w:val="00A433D5"/>
    <w:rsid w:val="00A44B09"/>
    <w:rsid w:val="00A44BEF"/>
    <w:rsid w:val="00A4520B"/>
    <w:rsid w:val="00A453CD"/>
    <w:rsid w:val="00A458E0"/>
    <w:rsid w:val="00A45C3A"/>
    <w:rsid w:val="00A46329"/>
    <w:rsid w:val="00A4676C"/>
    <w:rsid w:val="00A46A7C"/>
    <w:rsid w:val="00A46F0E"/>
    <w:rsid w:val="00A4755A"/>
    <w:rsid w:val="00A47D8F"/>
    <w:rsid w:val="00A47EE9"/>
    <w:rsid w:val="00A47F2F"/>
    <w:rsid w:val="00A503FC"/>
    <w:rsid w:val="00A5093F"/>
    <w:rsid w:val="00A5096F"/>
    <w:rsid w:val="00A50AD9"/>
    <w:rsid w:val="00A50D15"/>
    <w:rsid w:val="00A50D42"/>
    <w:rsid w:val="00A510D8"/>
    <w:rsid w:val="00A51605"/>
    <w:rsid w:val="00A51BBC"/>
    <w:rsid w:val="00A51F72"/>
    <w:rsid w:val="00A52717"/>
    <w:rsid w:val="00A529FC"/>
    <w:rsid w:val="00A52F3A"/>
    <w:rsid w:val="00A5301A"/>
    <w:rsid w:val="00A53413"/>
    <w:rsid w:val="00A5353C"/>
    <w:rsid w:val="00A54168"/>
    <w:rsid w:val="00A555EF"/>
    <w:rsid w:val="00A55D7C"/>
    <w:rsid w:val="00A55E47"/>
    <w:rsid w:val="00A55E65"/>
    <w:rsid w:val="00A564A2"/>
    <w:rsid w:val="00A56975"/>
    <w:rsid w:val="00A56B19"/>
    <w:rsid w:val="00A56BAC"/>
    <w:rsid w:val="00A56CD8"/>
    <w:rsid w:val="00A5715A"/>
    <w:rsid w:val="00A57366"/>
    <w:rsid w:val="00A577C6"/>
    <w:rsid w:val="00A57C84"/>
    <w:rsid w:val="00A57FAB"/>
    <w:rsid w:val="00A60001"/>
    <w:rsid w:val="00A60A24"/>
    <w:rsid w:val="00A6165C"/>
    <w:rsid w:val="00A6166F"/>
    <w:rsid w:val="00A61EE7"/>
    <w:rsid w:val="00A62003"/>
    <w:rsid w:val="00A62207"/>
    <w:rsid w:val="00A622D9"/>
    <w:rsid w:val="00A6232E"/>
    <w:rsid w:val="00A623D6"/>
    <w:rsid w:val="00A625DF"/>
    <w:rsid w:val="00A629F2"/>
    <w:rsid w:val="00A62C76"/>
    <w:rsid w:val="00A6350B"/>
    <w:rsid w:val="00A63563"/>
    <w:rsid w:val="00A63826"/>
    <w:rsid w:val="00A645E9"/>
    <w:rsid w:val="00A64D4F"/>
    <w:rsid w:val="00A64F85"/>
    <w:rsid w:val="00A650B8"/>
    <w:rsid w:val="00A6532D"/>
    <w:rsid w:val="00A65456"/>
    <w:rsid w:val="00A654F7"/>
    <w:rsid w:val="00A65709"/>
    <w:rsid w:val="00A65858"/>
    <w:rsid w:val="00A6628B"/>
    <w:rsid w:val="00A665C2"/>
    <w:rsid w:val="00A666E9"/>
    <w:rsid w:val="00A66CE7"/>
    <w:rsid w:val="00A6722A"/>
    <w:rsid w:val="00A6737E"/>
    <w:rsid w:val="00A67669"/>
    <w:rsid w:val="00A67920"/>
    <w:rsid w:val="00A67C00"/>
    <w:rsid w:val="00A67EB7"/>
    <w:rsid w:val="00A67F3D"/>
    <w:rsid w:val="00A67F56"/>
    <w:rsid w:val="00A704E8"/>
    <w:rsid w:val="00A70AD8"/>
    <w:rsid w:val="00A70D72"/>
    <w:rsid w:val="00A70DA1"/>
    <w:rsid w:val="00A7136D"/>
    <w:rsid w:val="00A71BC2"/>
    <w:rsid w:val="00A71F8A"/>
    <w:rsid w:val="00A720EA"/>
    <w:rsid w:val="00A7246C"/>
    <w:rsid w:val="00A7248C"/>
    <w:rsid w:val="00A73220"/>
    <w:rsid w:val="00A733A2"/>
    <w:rsid w:val="00A735DD"/>
    <w:rsid w:val="00A735DE"/>
    <w:rsid w:val="00A73618"/>
    <w:rsid w:val="00A745A1"/>
    <w:rsid w:val="00A74A9F"/>
    <w:rsid w:val="00A7530A"/>
    <w:rsid w:val="00A75A24"/>
    <w:rsid w:val="00A766B8"/>
    <w:rsid w:val="00A76A3B"/>
    <w:rsid w:val="00A76B93"/>
    <w:rsid w:val="00A771BF"/>
    <w:rsid w:val="00A77463"/>
    <w:rsid w:val="00A777B9"/>
    <w:rsid w:val="00A7783F"/>
    <w:rsid w:val="00A77909"/>
    <w:rsid w:val="00A7790A"/>
    <w:rsid w:val="00A77D6A"/>
    <w:rsid w:val="00A80525"/>
    <w:rsid w:val="00A807FF"/>
    <w:rsid w:val="00A80BC7"/>
    <w:rsid w:val="00A8176F"/>
    <w:rsid w:val="00A81FEC"/>
    <w:rsid w:val="00A822D4"/>
    <w:rsid w:val="00A82722"/>
    <w:rsid w:val="00A82CE5"/>
    <w:rsid w:val="00A8342E"/>
    <w:rsid w:val="00A83711"/>
    <w:rsid w:val="00A83969"/>
    <w:rsid w:val="00A84361"/>
    <w:rsid w:val="00A84499"/>
    <w:rsid w:val="00A84E16"/>
    <w:rsid w:val="00A8513C"/>
    <w:rsid w:val="00A85B2B"/>
    <w:rsid w:val="00A85BD1"/>
    <w:rsid w:val="00A85D0F"/>
    <w:rsid w:val="00A8665F"/>
    <w:rsid w:val="00A867F2"/>
    <w:rsid w:val="00A86EE8"/>
    <w:rsid w:val="00A87336"/>
    <w:rsid w:val="00A87368"/>
    <w:rsid w:val="00A873F5"/>
    <w:rsid w:val="00A878AA"/>
    <w:rsid w:val="00A879E3"/>
    <w:rsid w:val="00A87A6D"/>
    <w:rsid w:val="00A90BE6"/>
    <w:rsid w:val="00A91927"/>
    <w:rsid w:val="00A91CE4"/>
    <w:rsid w:val="00A922C6"/>
    <w:rsid w:val="00A9253A"/>
    <w:rsid w:val="00A92984"/>
    <w:rsid w:val="00A9299B"/>
    <w:rsid w:val="00A938CF"/>
    <w:rsid w:val="00A93FA4"/>
    <w:rsid w:val="00A94029"/>
    <w:rsid w:val="00A943C2"/>
    <w:rsid w:val="00A95103"/>
    <w:rsid w:val="00A967C2"/>
    <w:rsid w:val="00A96CFA"/>
    <w:rsid w:val="00A96DB4"/>
    <w:rsid w:val="00A96E20"/>
    <w:rsid w:val="00A96FE6"/>
    <w:rsid w:val="00A97490"/>
    <w:rsid w:val="00A97C6F"/>
    <w:rsid w:val="00AA05C9"/>
    <w:rsid w:val="00AA091A"/>
    <w:rsid w:val="00AA0974"/>
    <w:rsid w:val="00AA1051"/>
    <w:rsid w:val="00AA1C49"/>
    <w:rsid w:val="00AA1E82"/>
    <w:rsid w:val="00AA2A67"/>
    <w:rsid w:val="00AA2B5E"/>
    <w:rsid w:val="00AA37FD"/>
    <w:rsid w:val="00AA393C"/>
    <w:rsid w:val="00AA4462"/>
    <w:rsid w:val="00AA4A52"/>
    <w:rsid w:val="00AA4D11"/>
    <w:rsid w:val="00AA4DB2"/>
    <w:rsid w:val="00AA4EC5"/>
    <w:rsid w:val="00AA4F68"/>
    <w:rsid w:val="00AA582E"/>
    <w:rsid w:val="00AA5919"/>
    <w:rsid w:val="00AA5A8B"/>
    <w:rsid w:val="00AA5E1C"/>
    <w:rsid w:val="00AA62A8"/>
    <w:rsid w:val="00AA6D93"/>
    <w:rsid w:val="00AA7414"/>
    <w:rsid w:val="00AA78EA"/>
    <w:rsid w:val="00AA79FF"/>
    <w:rsid w:val="00AB0579"/>
    <w:rsid w:val="00AB0A87"/>
    <w:rsid w:val="00AB0EB6"/>
    <w:rsid w:val="00AB1067"/>
    <w:rsid w:val="00AB10D9"/>
    <w:rsid w:val="00AB11BC"/>
    <w:rsid w:val="00AB1DC9"/>
    <w:rsid w:val="00AB22C8"/>
    <w:rsid w:val="00AB262C"/>
    <w:rsid w:val="00AB26FC"/>
    <w:rsid w:val="00AB318A"/>
    <w:rsid w:val="00AB34DF"/>
    <w:rsid w:val="00AB4792"/>
    <w:rsid w:val="00AB4B07"/>
    <w:rsid w:val="00AB4D2C"/>
    <w:rsid w:val="00AB4F75"/>
    <w:rsid w:val="00AB50A6"/>
    <w:rsid w:val="00AB5260"/>
    <w:rsid w:val="00AB55DA"/>
    <w:rsid w:val="00AB560F"/>
    <w:rsid w:val="00AB5636"/>
    <w:rsid w:val="00AB5B84"/>
    <w:rsid w:val="00AB67B9"/>
    <w:rsid w:val="00AB6D99"/>
    <w:rsid w:val="00AB6E29"/>
    <w:rsid w:val="00AB6FA8"/>
    <w:rsid w:val="00AB702A"/>
    <w:rsid w:val="00AB7144"/>
    <w:rsid w:val="00AB73EF"/>
    <w:rsid w:val="00AB7405"/>
    <w:rsid w:val="00AB75A6"/>
    <w:rsid w:val="00AB7AC9"/>
    <w:rsid w:val="00AB7D2E"/>
    <w:rsid w:val="00AB7DB3"/>
    <w:rsid w:val="00AC0490"/>
    <w:rsid w:val="00AC1741"/>
    <w:rsid w:val="00AC18ED"/>
    <w:rsid w:val="00AC1AE2"/>
    <w:rsid w:val="00AC1B62"/>
    <w:rsid w:val="00AC1FA8"/>
    <w:rsid w:val="00AC234A"/>
    <w:rsid w:val="00AC25BB"/>
    <w:rsid w:val="00AC27A3"/>
    <w:rsid w:val="00AC2B69"/>
    <w:rsid w:val="00AC3222"/>
    <w:rsid w:val="00AC3281"/>
    <w:rsid w:val="00AC3514"/>
    <w:rsid w:val="00AC3A23"/>
    <w:rsid w:val="00AC3CEE"/>
    <w:rsid w:val="00AC3E39"/>
    <w:rsid w:val="00AC3F77"/>
    <w:rsid w:val="00AC4215"/>
    <w:rsid w:val="00AC42BF"/>
    <w:rsid w:val="00AC44A1"/>
    <w:rsid w:val="00AC58C2"/>
    <w:rsid w:val="00AC593F"/>
    <w:rsid w:val="00AC5B63"/>
    <w:rsid w:val="00AC5DEA"/>
    <w:rsid w:val="00AC692C"/>
    <w:rsid w:val="00AC6D97"/>
    <w:rsid w:val="00AC7236"/>
    <w:rsid w:val="00AC75FD"/>
    <w:rsid w:val="00AC784D"/>
    <w:rsid w:val="00AC7A7A"/>
    <w:rsid w:val="00AC7E01"/>
    <w:rsid w:val="00AD0252"/>
    <w:rsid w:val="00AD062F"/>
    <w:rsid w:val="00AD079A"/>
    <w:rsid w:val="00AD0B76"/>
    <w:rsid w:val="00AD0CD4"/>
    <w:rsid w:val="00AD0D8B"/>
    <w:rsid w:val="00AD1522"/>
    <w:rsid w:val="00AD16D6"/>
    <w:rsid w:val="00AD1A49"/>
    <w:rsid w:val="00AD29E1"/>
    <w:rsid w:val="00AD343C"/>
    <w:rsid w:val="00AD38C6"/>
    <w:rsid w:val="00AD3F34"/>
    <w:rsid w:val="00AD4047"/>
    <w:rsid w:val="00AD43B6"/>
    <w:rsid w:val="00AD4700"/>
    <w:rsid w:val="00AD4D07"/>
    <w:rsid w:val="00AD4D70"/>
    <w:rsid w:val="00AD4FD1"/>
    <w:rsid w:val="00AD51DC"/>
    <w:rsid w:val="00AD54BE"/>
    <w:rsid w:val="00AD5987"/>
    <w:rsid w:val="00AD5CBF"/>
    <w:rsid w:val="00AD61F2"/>
    <w:rsid w:val="00AD63FA"/>
    <w:rsid w:val="00AD664C"/>
    <w:rsid w:val="00AD6A72"/>
    <w:rsid w:val="00AD73C8"/>
    <w:rsid w:val="00AD752E"/>
    <w:rsid w:val="00AD7CD5"/>
    <w:rsid w:val="00AE06FC"/>
    <w:rsid w:val="00AE07FD"/>
    <w:rsid w:val="00AE0B5E"/>
    <w:rsid w:val="00AE1137"/>
    <w:rsid w:val="00AE1148"/>
    <w:rsid w:val="00AE12F0"/>
    <w:rsid w:val="00AE1A09"/>
    <w:rsid w:val="00AE215B"/>
    <w:rsid w:val="00AE252A"/>
    <w:rsid w:val="00AE2B28"/>
    <w:rsid w:val="00AE3069"/>
    <w:rsid w:val="00AE45C4"/>
    <w:rsid w:val="00AE4A3C"/>
    <w:rsid w:val="00AE5458"/>
    <w:rsid w:val="00AE54B9"/>
    <w:rsid w:val="00AE5902"/>
    <w:rsid w:val="00AE5E03"/>
    <w:rsid w:val="00AE5F33"/>
    <w:rsid w:val="00AE60FF"/>
    <w:rsid w:val="00AE611E"/>
    <w:rsid w:val="00AE6362"/>
    <w:rsid w:val="00AE70CB"/>
    <w:rsid w:val="00AE73B8"/>
    <w:rsid w:val="00AE761B"/>
    <w:rsid w:val="00AE7B98"/>
    <w:rsid w:val="00AE7D13"/>
    <w:rsid w:val="00AF0490"/>
    <w:rsid w:val="00AF0C35"/>
    <w:rsid w:val="00AF110F"/>
    <w:rsid w:val="00AF115F"/>
    <w:rsid w:val="00AF1402"/>
    <w:rsid w:val="00AF1558"/>
    <w:rsid w:val="00AF17AA"/>
    <w:rsid w:val="00AF1AC6"/>
    <w:rsid w:val="00AF1E81"/>
    <w:rsid w:val="00AF2074"/>
    <w:rsid w:val="00AF2167"/>
    <w:rsid w:val="00AF23E0"/>
    <w:rsid w:val="00AF248E"/>
    <w:rsid w:val="00AF275F"/>
    <w:rsid w:val="00AF29FD"/>
    <w:rsid w:val="00AF3322"/>
    <w:rsid w:val="00AF3737"/>
    <w:rsid w:val="00AF47BC"/>
    <w:rsid w:val="00AF4918"/>
    <w:rsid w:val="00AF4F9A"/>
    <w:rsid w:val="00AF5902"/>
    <w:rsid w:val="00AF62A2"/>
    <w:rsid w:val="00AF652C"/>
    <w:rsid w:val="00AF6A30"/>
    <w:rsid w:val="00AF6A8E"/>
    <w:rsid w:val="00AF6C90"/>
    <w:rsid w:val="00AF6C9C"/>
    <w:rsid w:val="00AF6D2E"/>
    <w:rsid w:val="00AF7094"/>
    <w:rsid w:val="00AF70B9"/>
    <w:rsid w:val="00AF766A"/>
    <w:rsid w:val="00AF7A37"/>
    <w:rsid w:val="00AF7B68"/>
    <w:rsid w:val="00AF7BC8"/>
    <w:rsid w:val="00AF7C54"/>
    <w:rsid w:val="00B001A6"/>
    <w:rsid w:val="00B003AD"/>
    <w:rsid w:val="00B00A77"/>
    <w:rsid w:val="00B00C90"/>
    <w:rsid w:val="00B00FEB"/>
    <w:rsid w:val="00B01429"/>
    <w:rsid w:val="00B0145C"/>
    <w:rsid w:val="00B01683"/>
    <w:rsid w:val="00B01A29"/>
    <w:rsid w:val="00B01B5E"/>
    <w:rsid w:val="00B01C50"/>
    <w:rsid w:val="00B0242E"/>
    <w:rsid w:val="00B02929"/>
    <w:rsid w:val="00B02AAA"/>
    <w:rsid w:val="00B038A6"/>
    <w:rsid w:val="00B03C9F"/>
    <w:rsid w:val="00B040E4"/>
    <w:rsid w:val="00B04151"/>
    <w:rsid w:val="00B05E93"/>
    <w:rsid w:val="00B06112"/>
    <w:rsid w:val="00B064B2"/>
    <w:rsid w:val="00B06D61"/>
    <w:rsid w:val="00B06DE9"/>
    <w:rsid w:val="00B06FA3"/>
    <w:rsid w:val="00B07203"/>
    <w:rsid w:val="00B07B44"/>
    <w:rsid w:val="00B07D71"/>
    <w:rsid w:val="00B07FB8"/>
    <w:rsid w:val="00B104E2"/>
    <w:rsid w:val="00B10793"/>
    <w:rsid w:val="00B10EED"/>
    <w:rsid w:val="00B11233"/>
    <w:rsid w:val="00B120D8"/>
    <w:rsid w:val="00B12CA6"/>
    <w:rsid w:val="00B12F0F"/>
    <w:rsid w:val="00B1301E"/>
    <w:rsid w:val="00B131AE"/>
    <w:rsid w:val="00B13E30"/>
    <w:rsid w:val="00B143CE"/>
    <w:rsid w:val="00B143ED"/>
    <w:rsid w:val="00B1465B"/>
    <w:rsid w:val="00B14D3F"/>
    <w:rsid w:val="00B14D48"/>
    <w:rsid w:val="00B165A0"/>
    <w:rsid w:val="00B1662F"/>
    <w:rsid w:val="00B166BB"/>
    <w:rsid w:val="00B17051"/>
    <w:rsid w:val="00B170BF"/>
    <w:rsid w:val="00B17614"/>
    <w:rsid w:val="00B176DE"/>
    <w:rsid w:val="00B177D3"/>
    <w:rsid w:val="00B17EB0"/>
    <w:rsid w:val="00B202FF"/>
    <w:rsid w:val="00B20A62"/>
    <w:rsid w:val="00B20A69"/>
    <w:rsid w:val="00B21077"/>
    <w:rsid w:val="00B21472"/>
    <w:rsid w:val="00B215C2"/>
    <w:rsid w:val="00B21634"/>
    <w:rsid w:val="00B216EE"/>
    <w:rsid w:val="00B2178A"/>
    <w:rsid w:val="00B21A87"/>
    <w:rsid w:val="00B21FDB"/>
    <w:rsid w:val="00B230ED"/>
    <w:rsid w:val="00B2378F"/>
    <w:rsid w:val="00B24579"/>
    <w:rsid w:val="00B24584"/>
    <w:rsid w:val="00B2467E"/>
    <w:rsid w:val="00B24696"/>
    <w:rsid w:val="00B2489A"/>
    <w:rsid w:val="00B24EBE"/>
    <w:rsid w:val="00B24EFE"/>
    <w:rsid w:val="00B24FAD"/>
    <w:rsid w:val="00B255E6"/>
    <w:rsid w:val="00B25C84"/>
    <w:rsid w:val="00B2660F"/>
    <w:rsid w:val="00B266AF"/>
    <w:rsid w:val="00B266FF"/>
    <w:rsid w:val="00B26F31"/>
    <w:rsid w:val="00B271A9"/>
    <w:rsid w:val="00B2740F"/>
    <w:rsid w:val="00B274B2"/>
    <w:rsid w:val="00B27B28"/>
    <w:rsid w:val="00B27E6B"/>
    <w:rsid w:val="00B30020"/>
    <w:rsid w:val="00B302CE"/>
    <w:rsid w:val="00B30A37"/>
    <w:rsid w:val="00B30AF0"/>
    <w:rsid w:val="00B31065"/>
    <w:rsid w:val="00B31287"/>
    <w:rsid w:val="00B31503"/>
    <w:rsid w:val="00B31B46"/>
    <w:rsid w:val="00B31B85"/>
    <w:rsid w:val="00B31F63"/>
    <w:rsid w:val="00B3229B"/>
    <w:rsid w:val="00B33973"/>
    <w:rsid w:val="00B33ABB"/>
    <w:rsid w:val="00B33B61"/>
    <w:rsid w:val="00B3456E"/>
    <w:rsid w:val="00B3485D"/>
    <w:rsid w:val="00B35297"/>
    <w:rsid w:val="00B35A6C"/>
    <w:rsid w:val="00B361C6"/>
    <w:rsid w:val="00B366F6"/>
    <w:rsid w:val="00B368A4"/>
    <w:rsid w:val="00B36AF9"/>
    <w:rsid w:val="00B36B6D"/>
    <w:rsid w:val="00B36CA6"/>
    <w:rsid w:val="00B36DF3"/>
    <w:rsid w:val="00B36F80"/>
    <w:rsid w:val="00B374C1"/>
    <w:rsid w:val="00B37681"/>
    <w:rsid w:val="00B378FD"/>
    <w:rsid w:val="00B37B6D"/>
    <w:rsid w:val="00B408A1"/>
    <w:rsid w:val="00B40F06"/>
    <w:rsid w:val="00B42078"/>
    <w:rsid w:val="00B426A2"/>
    <w:rsid w:val="00B42992"/>
    <w:rsid w:val="00B42FE1"/>
    <w:rsid w:val="00B43113"/>
    <w:rsid w:val="00B43B38"/>
    <w:rsid w:val="00B43D2D"/>
    <w:rsid w:val="00B43F2F"/>
    <w:rsid w:val="00B442FF"/>
    <w:rsid w:val="00B44326"/>
    <w:rsid w:val="00B44C3B"/>
    <w:rsid w:val="00B44E61"/>
    <w:rsid w:val="00B4529E"/>
    <w:rsid w:val="00B45492"/>
    <w:rsid w:val="00B455AD"/>
    <w:rsid w:val="00B462DC"/>
    <w:rsid w:val="00B46483"/>
    <w:rsid w:val="00B469C4"/>
    <w:rsid w:val="00B46CA4"/>
    <w:rsid w:val="00B46E21"/>
    <w:rsid w:val="00B4701F"/>
    <w:rsid w:val="00B47BA0"/>
    <w:rsid w:val="00B47E57"/>
    <w:rsid w:val="00B50912"/>
    <w:rsid w:val="00B513A0"/>
    <w:rsid w:val="00B514D1"/>
    <w:rsid w:val="00B51612"/>
    <w:rsid w:val="00B51A5A"/>
    <w:rsid w:val="00B51B1D"/>
    <w:rsid w:val="00B51CC3"/>
    <w:rsid w:val="00B52572"/>
    <w:rsid w:val="00B52D36"/>
    <w:rsid w:val="00B534C6"/>
    <w:rsid w:val="00B543F7"/>
    <w:rsid w:val="00B5489E"/>
    <w:rsid w:val="00B54A0D"/>
    <w:rsid w:val="00B55100"/>
    <w:rsid w:val="00B5547B"/>
    <w:rsid w:val="00B556C0"/>
    <w:rsid w:val="00B55794"/>
    <w:rsid w:val="00B55A83"/>
    <w:rsid w:val="00B56097"/>
    <w:rsid w:val="00B5651F"/>
    <w:rsid w:val="00B56A1A"/>
    <w:rsid w:val="00B56E72"/>
    <w:rsid w:val="00B5708F"/>
    <w:rsid w:val="00B574E0"/>
    <w:rsid w:val="00B5768F"/>
    <w:rsid w:val="00B579EE"/>
    <w:rsid w:val="00B57B77"/>
    <w:rsid w:val="00B603C2"/>
    <w:rsid w:val="00B60DC8"/>
    <w:rsid w:val="00B61251"/>
    <w:rsid w:val="00B61276"/>
    <w:rsid w:val="00B6188F"/>
    <w:rsid w:val="00B62915"/>
    <w:rsid w:val="00B629CB"/>
    <w:rsid w:val="00B62A69"/>
    <w:rsid w:val="00B62A82"/>
    <w:rsid w:val="00B639DB"/>
    <w:rsid w:val="00B64000"/>
    <w:rsid w:val="00B64208"/>
    <w:rsid w:val="00B648E1"/>
    <w:rsid w:val="00B64F5D"/>
    <w:rsid w:val="00B64FAA"/>
    <w:rsid w:val="00B655BF"/>
    <w:rsid w:val="00B65BB6"/>
    <w:rsid w:val="00B65CDF"/>
    <w:rsid w:val="00B65FDD"/>
    <w:rsid w:val="00B6630B"/>
    <w:rsid w:val="00B665EB"/>
    <w:rsid w:val="00B6691F"/>
    <w:rsid w:val="00B673A3"/>
    <w:rsid w:val="00B676E6"/>
    <w:rsid w:val="00B67782"/>
    <w:rsid w:val="00B67F72"/>
    <w:rsid w:val="00B7011C"/>
    <w:rsid w:val="00B701D7"/>
    <w:rsid w:val="00B70769"/>
    <w:rsid w:val="00B70AF0"/>
    <w:rsid w:val="00B70B89"/>
    <w:rsid w:val="00B71192"/>
    <w:rsid w:val="00B71FAF"/>
    <w:rsid w:val="00B71FF9"/>
    <w:rsid w:val="00B723BC"/>
    <w:rsid w:val="00B72D43"/>
    <w:rsid w:val="00B73224"/>
    <w:rsid w:val="00B735C4"/>
    <w:rsid w:val="00B739F2"/>
    <w:rsid w:val="00B73BA9"/>
    <w:rsid w:val="00B7440F"/>
    <w:rsid w:val="00B745FD"/>
    <w:rsid w:val="00B74DA1"/>
    <w:rsid w:val="00B74F9F"/>
    <w:rsid w:val="00B75234"/>
    <w:rsid w:val="00B758A4"/>
    <w:rsid w:val="00B75D2F"/>
    <w:rsid w:val="00B75D8F"/>
    <w:rsid w:val="00B76274"/>
    <w:rsid w:val="00B762C4"/>
    <w:rsid w:val="00B76318"/>
    <w:rsid w:val="00B765EF"/>
    <w:rsid w:val="00B7671C"/>
    <w:rsid w:val="00B767B1"/>
    <w:rsid w:val="00B76ED7"/>
    <w:rsid w:val="00B77088"/>
    <w:rsid w:val="00B771F4"/>
    <w:rsid w:val="00B80AE8"/>
    <w:rsid w:val="00B80F4A"/>
    <w:rsid w:val="00B813DA"/>
    <w:rsid w:val="00B813F0"/>
    <w:rsid w:val="00B81D21"/>
    <w:rsid w:val="00B81E8B"/>
    <w:rsid w:val="00B8201A"/>
    <w:rsid w:val="00B821AA"/>
    <w:rsid w:val="00B822EF"/>
    <w:rsid w:val="00B82489"/>
    <w:rsid w:val="00B8253C"/>
    <w:rsid w:val="00B8288A"/>
    <w:rsid w:val="00B82A56"/>
    <w:rsid w:val="00B82C9C"/>
    <w:rsid w:val="00B82DF2"/>
    <w:rsid w:val="00B8325F"/>
    <w:rsid w:val="00B836EC"/>
    <w:rsid w:val="00B83CA6"/>
    <w:rsid w:val="00B84056"/>
    <w:rsid w:val="00B841D7"/>
    <w:rsid w:val="00B842EA"/>
    <w:rsid w:val="00B84625"/>
    <w:rsid w:val="00B84802"/>
    <w:rsid w:val="00B85059"/>
    <w:rsid w:val="00B853EF"/>
    <w:rsid w:val="00B856C1"/>
    <w:rsid w:val="00B85711"/>
    <w:rsid w:val="00B85AD9"/>
    <w:rsid w:val="00B85F68"/>
    <w:rsid w:val="00B86237"/>
    <w:rsid w:val="00B8641C"/>
    <w:rsid w:val="00B86D85"/>
    <w:rsid w:val="00B86F3C"/>
    <w:rsid w:val="00B87483"/>
    <w:rsid w:val="00B907D6"/>
    <w:rsid w:val="00B90DAD"/>
    <w:rsid w:val="00B90FCF"/>
    <w:rsid w:val="00B912DD"/>
    <w:rsid w:val="00B914A2"/>
    <w:rsid w:val="00B91B26"/>
    <w:rsid w:val="00B92653"/>
    <w:rsid w:val="00B9294B"/>
    <w:rsid w:val="00B93180"/>
    <w:rsid w:val="00B935BB"/>
    <w:rsid w:val="00B9364F"/>
    <w:rsid w:val="00B93653"/>
    <w:rsid w:val="00B9384A"/>
    <w:rsid w:val="00B93BB7"/>
    <w:rsid w:val="00B93FD7"/>
    <w:rsid w:val="00B9407D"/>
    <w:rsid w:val="00B9448C"/>
    <w:rsid w:val="00B946D2"/>
    <w:rsid w:val="00B95A5D"/>
    <w:rsid w:val="00B961D8"/>
    <w:rsid w:val="00B96464"/>
    <w:rsid w:val="00B9683E"/>
    <w:rsid w:val="00B96A01"/>
    <w:rsid w:val="00B96DF9"/>
    <w:rsid w:val="00B9714F"/>
    <w:rsid w:val="00B97319"/>
    <w:rsid w:val="00B9781C"/>
    <w:rsid w:val="00B97D68"/>
    <w:rsid w:val="00BA0274"/>
    <w:rsid w:val="00BA0432"/>
    <w:rsid w:val="00BA0700"/>
    <w:rsid w:val="00BA1AA3"/>
    <w:rsid w:val="00BA1EAF"/>
    <w:rsid w:val="00BA3412"/>
    <w:rsid w:val="00BA37E9"/>
    <w:rsid w:val="00BA39A5"/>
    <w:rsid w:val="00BA4531"/>
    <w:rsid w:val="00BA4B87"/>
    <w:rsid w:val="00BA4BC2"/>
    <w:rsid w:val="00BA536D"/>
    <w:rsid w:val="00BA55E0"/>
    <w:rsid w:val="00BA5BF8"/>
    <w:rsid w:val="00BA6144"/>
    <w:rsid w:val="00BA659F"/>
    <w:rsid w:val="00BA66C7"/>
    <w:rsid w:val="00BA67AB"/>
    <w:rsid w:val="00BA7017"/>
    <w:rsid w:val="00BA74CB"/>
    <w:rsid w:val="00BA755B"/>
    <w:rsid w:val="00BA7961"/>
    <w:rsid w:val="00BA7A92"/>
    <w:rsid w:val="00BA7D5E"/>
    <w:rsid w:val="00BA7DAA"/>
    <w:rsid w:val="00BB0342"/>
    <w:rsid w:val="00BB0547"/>
    <w:rsid w:val="00BB1233"/>
    <w:rsid w:val="00BB1C97"/>
    <w:rsid w:val="00BB1DA2"/>
    <w:rsid w:val="00BB22A2"/>
    <w:rsid w:val="00BB3098"/>
    <w:rsid w:val="00BB3115"/>
    <w:rsid w:val="00BB31E4"/>
    <w:rsid w:val="00BB34A9"/>
    <w:rsid w:val="00BB3839"/>
    <w:rsid w:val="00BB3A18"/>
    <w:rsid w:val="00BB3E48"/>
    <w:rsid w:val="00BB4021"/>
    <w:rsid w:val="00BB4E9D"/>
    <w:rsid w:val="00BB51B0"/>
    <w:rsid w:val="00BB52F6"/>
    <w:rsid w:val="00BB54C7"/>
    <w:rsid w:val="00BB58CE"/>
    <w:rsid w:val="00BB599C"/>
    <w:rsid w:val="00BB5B9A"/>
    <w:rsid w:val="00BB66D6"/>
    <w:rsid w:val="00BB695F"/>
    <w:rsid w:val="00BB697F"/>
    <w:rsid w:val="00BB6A2A"/>
    <w:rsid w:val="00BB6B28"/>
    <w:rsid w:val="00BB6CF0"/>
    <w:rsid w:val="00BB6D17"/>
    <w:rsid w:val="00BB6E88"/>
    <w:rsid w:val="00BB7061"/>
    <w:rsid w:val="00BB762E"/>
    <w:rsid w:val="00BC0084"/>
    <w:rsid w:val="00BC0279"/>
    <w:rsid w:val="00BC0A5A"/>
    <w:rsid w:val="00BC1374"/>
    <w:rsid w:val="00BC1800"/>
    <w:rsid w:val="00BC1F0C"/>
    <w:rsid w:val="00BC2233"/>
    <w:rsid w:val="00BC2255"/>
    <w:rsid w:val="00BC2781"/>
    <w:rsid w:val="00BC34B2"/>
    <w:rsid w:val="00BC42A2"/>
    <w:rsid w:val="00BC44F0"/>
    <w:rsid w:val="00BC4BD7"/>
    <w:rsid w:val="00BC501A"/>
    <w:rsid w:val="00BC675A"/>
    <w:rsid w:val="00BC6B80"/>
    <w:rsid w:val="00BC6E43"/>
    <w:rsid w:val="00BC74C1"/>
    <w:rsid w:val="00BC74D6"/>
    <w:rsid w:val="00BC7518"/>
    <w:rsid w:val="00BC7A1D"/>
    <w:rsid w:val="00BC7EFB"/>
    <w:rsid w:val="00BD069E"/>
    <w:rsid w:val="00BD1859"/>
    <w:rsid w:val="00BD195E"/>
    <w:rsid w:val="00BD20F7"/>
    <w:rsid w:val="00BD21C5"/>
    <w:rsid w:val="00BD2345"/>
    <w:rsid w:val="00BD24D8"/>
    <w:rsid w:val="00BD253A"/>
    <w:rsid w:val="00BD26E9"/>
    <w:rsid w:val="00BD272F"/>
    <w:rsid w:val="00BD27CE"/>
    <w:rsid w:val="00BD29A0"/>
    <w:rsid w:val="00BD32E0"/>
    <w:rsid w:val="00BD342F"/>
    <w:rsid w:val="00BD4079"/>
    <w:rsid w:val="00BD410B"/>
    <w:rsid w:val="00BD47B3"/>
    <w:rsid w:val="00BD47D4"/>
    <w:rsid w:val="00BD48A1"/>
    <w:rsid w:val="00BD4E24"/>
    <w:rsid w:val="00BD5AD4"/>
    <w:rsid w:val="00BD5CB0"/>
    <w:rsid w:val="00BD5FBD"/>
    <w:rsid w:val="00BD630F"/>
    <w:rsid w:val="00BD6936"/>
    <w:rsid w:val="00BD784F"/>
    <w:rsid w:val="00BD78CF"/>
    <w:rsid w:val="00BD7C48"/>
    <w:rsid w:val="00BD7C9A"/>
    <w:rsid w:val="00BD7EF1"/>
    <w:rsid w:val="00BE04F5"/>
    <w:rsid w:val="00BE0A41"/>
    <w:rsid w:val="00BE1B5D"/>
    <w:rsid w:val="00BE1C73"/>
    <w:rsid w:val="00BE1C7B"/>
    <w:rsid w:val="00BE1E32"/>
    <w:rsid w:val="00BE1FFA"/>
    <w:rsid w:val="00BE217F"/>
    <w:rsid w:val="00BE21F1"/>
    <w:rsid w:val="00BE228F"/>
    <w:rsid w:val="00BE26BD"/>
    <w:rsid w:val="00BE277D"/>
    <w:rsid w:val="00BE27BE"/>
    <w:rsid w:val="00BE284C"/>
    <w:rsid w:val="00BE2DDE"/>
    <w:rsid w:val="00BE338F"/>
    <w:rsid w:val="00BE3582"/>
    <w:rsid w:val="00BE373E"/>
    <w:rsid w:val="00BE3B42"/>
    <w:rsid w:val="00BE3BCA"/>
    <w:rsid w:val="00BE4261"/>
    <w:rsid w:val="00BE43CF"/>
    <w:rsid w:val="00BE4DB7"/>
    <w:rsid w:val="00BE4FAB"/>
    <w:rsid w:val="00BE5AA0"/>
    <w:rsid w:val="00BE5BF4"/>
    <w:rsid w:val="00BE5D4D"/>
    <w:rsid w:val="00BE6561"/>
    <w:rsid w:val="00BE6CED"/>
    <w:rsid w:val="00BE6DE7"/>
    <w:rsid w:val="00BE701A"/>
    <w:rsid w:val="00BE726A"/>
    <w:rsid w:val="00BE7675"/>
    <w:rsid w:val="00BE773E"/>
    <w:rsid w:val="00BE793F"/>
    <w:rsid w:val="00BE7D92"/>
    <w:rsid w:val="00BF020F"/>
    <w:rsid w:val="00BF078F"/>
    <w:rsid w:val="00BF07AB"/>
    <w:rsid w:val="00BF08A9"/>
    <w:rsid w:val="00BF092B"/>
    <w:rsid w:val="00BF0ABD"/>
    <w:rsid w:val="00BF0F4E"/>
    <w:rsid w:val="00BF0FAE"/>
    <w:rsid w:val="00BF1503"/>
    <w:rsid w:val="00BF1D06"/>
    <w:rsid w:val="00BF1D22"/>
    <w:rsid w:val="00BF2097"/>
    <w:rsid w:val="00BF26EB"/>
    <w:rsid w:val="00BF2D15"/>
    <w:rsid w:val="00BF2D8F"/>
    <w:rsid w:val="00BF3479"/>
    <w:rsid w:val="00BF384B"/>
    <w:rsid w:val="00BF39AA"/>
    <w:rsid w:val="00BF3A8F"/>
    <w:rsid w:val="00BF3B61"/>
    <w:rsid w:val="00BF3D12"/>
    <w:rsid w:val="00BF3EAF"/>
    <w:rsid w:val="00BF3EBA"/>
    <w:rsid w:val="00BF40BD"/>
    <w:rsid w:val="00BF4364"/>
    <w:rsid w:val="00BF487D"/>
    <w:rsid w:val="00BF4BBF"/>
    <w:rsid w:val="00BF4E07"/>
    <w:rsid w:val="00BF52EC"/>
    <w:rsid w:val="00BF5986"/>
    <w:rsid w:val="00BF6225"/>
    <w:rsid w:val="00BF62AF"/>
    <w:rsid w:val="00BF66A1"/>
    <w:rsid w:val="00BF6A74"/>
    <w:rsid w:val="00BF7792"/>
    <w:rsid w:val="00BF7936"/>
    <w:rsid w:val="00C0000C"/>
    <w:rsid w:val="00C00510"/>
    <w:rsid w:val="00C0057A"/>
    <w:rsid w:val="00C00CEE"/>
    <w:rsid w:val="00C01255"/>
    <w:rsid w:val="00C014CA"/>
    <w:rsid w:val="00C01767"/>
    <w:rsid w:val="00C019BF"/>
    <w:rsid w:val="00C01E0D"/>
    <w:rsid w:val="00C020A2"/>
    <w:rsid w:val="00C025B0"/>
    <w:rsid w:val="00C02930"/>
    <w:rsid w:val="00C0319B"/>
    <w:rsid w:val="00C03704"/>
    <w:rsid w:val="00C03816"/>
    <w:rsid w:val="00C039CA"/>
    <w:rsid w:val="00C03CD5"/>
    <w:rsid w:val="00C040AD"/>
    <w:rsid w:val="00C04432"/>
    <w:rsid w:val="00C04943"/>
    <w:rsid w:val="00C04995"/>
    <w:rsid w:val="00C04CCD"/>
    <w:rsid w:val="00C04E28"/>
    <w:rsid w:val="00C0567D"/>
    <w:rsid w:val="00C057F3"/>
    <w:rsid w:val="00C05B08"/>
    <w:rsid w:val="00C05DDB"/>
    <w:rsid w:val="00C0696F"/>
    <w:rsid w:val="00C06CAE"/>
    <w:rsid w:val="00C075CE"/>
    <w:rsid w:val="00C0773D"/>
    <w:rsid w:val="00C0775B"/>
    <w:rsid w:val="00C077B3"/>
    <w:rsid w:val="00C077C8"/>
    <w:rsid w:val="00C07C5A"/>
    <w:rsid w:val="00C07CE9"/>
    <w:rsid w:val="00C07D03"/>
    <w:rsid w:val="00C07D17"/>
    <w:rsid w:val="00C07D30"/>
    <w:rsid w:val="00C07DDF"/>
    <w:rsid w:val="00C07F05"/>
    <w:rsid w:val="00C1039D"/>
    <w:rsid w:val="00C10E1A"/>
    <w:rsid w:val="00C110A6"/>
    <w:rsid w:val="00C11717"/>
    <w:rsid w:val="00C119E1"/>
    <w:rsid w:val="00C11D98"/>
    <w:rsid w:val="00C11E0D"/>
    <w:rsid w:val="00C11EC5"/>
    <w:rsid w:val="00C1216B"/>
    <w:rsid w:val="00C12328"/>
    <w:rsid w:val="00C1244B"/>
    <w:rsid w:val="00C12CE5"/>
    <w:rsid w:val="00C12CF1"/>
    <w:rsid w:val="00C13574"/>
    <w:rsid w:val="00C141D1"/>
    <w:rsid w:val="00C14329"/>
    <w:rsid w:val="00C15547"/>
    <w:rsid w:val="00C15699"/>
    <w:rsid w:val="00C1588A"/>
    <w:rsid w:val="00C158F8"/>
    <w:rsid w:val="00C15D59"/>
    <w:rsid w:val="00C16141"/>
    <w:rsid w:val="00C163F9"/>
    <w:rsid w:val="00C16598"/>
    <w:rsid w:val="00C1659A"/>
    <w:rsid w:val="00C16D4A"/>
    <w:rsid w:val="00C173D3"/>
    <w:rsid w:val="00C179D7"/>
    <w:rsid w:val="00C17B00"/>
    <w:rsid w:val="00C17C23"/>
    <w:rsid w:val="00C202BE"/>
    <w:rsid w:val="00C20D9C"/>
    <w:rsid w:val="00C21190"/>
    <w:rsid w:val="00C2136D"/>
    <w:rsid w:val="00C21A90"/>
    <w:rsid w:val="00C21E89"/>
    <w:rsid w:val="00C21FCE"/>
    <w:rsid w:val="00C23A8A"/>
    <w:rsid w:val="00C23BAE"/>
    <w:rsid w:val="00C23FDC"/>
    <w:rsid w:val="00C24177"/>
    <w:rsid w:val="00C25547"/>
    <w:rsid w:val="00C257FE"/>
    <w:rsid w:val="00C25A49"/>
    <w:rsid w:val="00C25BF2"/>
    <w:rsid w:val="00C25E00"/>
    <w:rsid w:val="00C25E7C"/>
    <w:rsid w:val="00C26546"/>
    <w:rsid w:val="00C26612"/>
    <w:rsid w:val="00C268E8"/>
    <w:rsid w:val="00C27A15"/>
    <w:rsid w:val="00C27F09"/>
    <w:rsid w:val="00C30787"/>
    <w:rsid w:val="00C307B1"/>
    <w:rsid w:val="00C30D05"/>
    <w:rsid w:val="00C3114F"/>
    <w:rsid w:val="00C31332"/>
    <w:rsid w:val="00C3165A"/>
    <w:rsid w:val="00C320EA"/>
    <w:rsid w:val="00C32139"/>
    <w:rsid w:val="00C3256D"/>
    <w:rsid w:val="00C32626"/>
    <w:rsid w:val="00C32F56"/>
    <w:rsid w:val="00C32F7E"/>
    <w:rsid w:val="00C32FDD"/>
    <w:rsid w:val="00C3307F"/>
    <w:rsid w:val="00C33CA1"/>
    <w:rsid w:val="00C33E18"/>
    <w:rsid w:val="00C33EFD"/>
    <w:rsid w:val="00C3483E"/>
    <w:rsid w:val="00C349E9"/>
    <w:rsid w:val="00C34E88"/>
    <w:rsid w:val="00C3585A"/>
    <w:rsid w:val="00C35A26"/>
    <w:rsid w:val="00C362CE"/>
    <w:rsid w:val="00C36327"/>
    <w:rsid w:val="00C36460"/>
    <w:rsid w:val="00C36A0C"/>
    <w:rsid w:val="00C36B64"/>
    <w:rsid w:val="00C37123"/>
    <w:rsid w:val="00C37510"/>
    <w:rsid w:val="00C3791F"/>
    <w:rsid w:val="00C37D8D"/>
    <w:rsid w:val="00C37FF0"/>
    <w:rsid w:val="00C407FD"/>
    <w:rsid w:val="00C40A28"/>
    <w:rsid w:val="00C40B90"/>
    <w:rsid w:val="00C4159E"/>
    <w:rsid w:val="00C417DC"/>
    <w:rsid w:val="00C41934"/>
    <w:rsid w:val="00C42012"/>
    <w:rsid w:val="00C421BB"/>
    <w:rsid w:val="00C42DA2"/>
    <w:rsid w:val="00C4433D"/>
    <w:rsid w:val="00C45015"/>
    <w:rsid w:val="00C450F9"/>
    <w:rsid w:val="00C45162"/>
    <w:rsid w:val="00C453F6"/>
    <w:rsid w:val="00C45797"/>
    <w:rsid w:val="00C45934"/>
    <w:rsid w:val="00C45BCA"/>
    <w:rsid w:val="00C45DAA"/>
    <w:rsid w:val="00C45E93"/>
    <w:rsid w:val="00C4609F"/>
    <w:rsid w:val="00C46A51"/>
    <w:rsid w:val="00C46DF3"/>
    <w:rsid w:val="00C46FDD"/>
    <w:rsid w:val="00C47442"/>
    <w:rsid w:val="00C4766D"/>
    <w:rsid w:val="00C47A82"/>
    <w:rsid w:val="00C47AA5"/>
    <w:rsid w:val="00C47C0E"/>
    <w:rsid w:val="00C47C50"/>
    <w:rsid w:val="00C47CE9"/>
    <w:rsid w:val="00C50351"/>
    <w:rsid w:val="00C507F4"/>
    <w:rsid w:val="00C50F59"/>
    <w:rsid w:val="00C511E9"/>
    <w:rsid w:val="00C5263A"/>
    <w:rsid w:val="00C52820"/>
    <w:rsid w:val="00C52D17"/>
    <w:rsid w:val="00C53CC4"/>
    <w:rsid w:val="00C54241"/>
    <w:rsid w:val="00C54638"/>
    <w:rsid w:val="00C54B73"/>
    <w:rsid w:val="00C54B9D"/>
    <w:rsid w:val="00C54CF0"/>
    <w:rsid w:val="00C54E56"/>
    <w:rsid w:val="00C55237"/>
    <w:rsid w:val="00C552F6"/>
    <w:rsid w:val="00C552FA"/>
    <w:rsid w:val="00C55592"/>
    <w:rsid w:val="00C557ED"/>
    <w:rsid w:val="00C55E97"/>
    <w:rsid w:val="00C55EFC"/>
    <w:rsid w:val="00C56151"/>
    <w:rsid w:val="00C56405"/>
    <w:rsid w:val="00C5711F"/>
    <w:rsid w:val="00C57475"/>
    <w:rsid w:val="00C5782F"/>
    <w:rsid w:val="00C60230"/>
    <w:rsid w:val="00C6033E"/>
    <w:rsid w:val="00C603C9"/>
    <w:rsid w:val="00C60A97"/>
    <w:rsid w:val="00C60C29"/>
    <w:rsid w:val="00C6129A"/>
    <w:rsid w:val="00C616CF"/>
    <w:rsid w:val="00C6244D"/>
    <w:rsid w:val="00C624D2"/>
    <w:rsid w:val="00C62885"/>
    <w:rsid w:val="00C62E14"/>
    <w:rsid w:val="00C62EBE"/>
    <w:rsid w:val="00C62F44"/>
    <w:rsid w:val="00C63525"/>
    <w:rsid w:val="00C6355A"/>
    <w:rsid w:val="00C64B73"/>
    <w:rsid w:val="00C64EDB"/>
    <w:rsid w:val="00C65538"/>
    <w:rsid w:val="00C6560C"/>
    <w:rsid w:val="00C65A26"/>
    <w:rsid w:val="00C65EFE"/>
    <w:rsid w:val="00C660D4"/>
    <w:rsid w:val="00C662F4"/>
    <w:rsid w:val="00C66710"/>
    <w:rsid w:val="00C6765D"/>
    <w:rsid w:val="00C70553"/>
    <w:rsid w:val="00C70C44"/>
    <w:rsid w:val="00C71F2C"/>
    <w:rsid w:val="00C72637"/>
    <w:rsid w:val="00C72E7C"/>
    <w:rsid w:val="00C7303B"/>
    <w:rsid w:val="00C733A3"/>
    <w:rsid w:val="00C73A6B"/>
    <w:rsid w:val="00C73A7B"/>
    <w:rsid w:val="00C73C42"/>
    <w:rsid w:val="00C745C1"/>
    <w:rsid w:val="00C74779"/>
    <w:rsid w:val="00C74E79"/>
    <w:rsid w:val="00C74FDC"/>
    <w:rsid w:val="00C75078"/>
    <w:rsid w:val="00C7523E"/>
    <w:rsid w:val="00C75A49"/>
    <w:rsid w:val="00C75F63"/>
    <w:rsid w:val="00C764C9"/>
    <w:rsid w:val="00C76502"/>
    <w:rsid w:val="00C7672B"/>
    <w:rsid w:val="00C76A9F"/>
    <w:rsid w:val="00C772EE"/>
    <w:rsid w:val="00C77961"/>
    <w:rsid w:val="00C77A30"/>
    <w:rsid w:val="00C77A57"/>
    <w:rsid w:val="00C801C8"/>
    <w:rsid w:val="00C8062B"/>
    <w:rsid w:val="00C8067F"/>
    <w:rsid w:val="00C806C0"/>
    <w:rsid w:val="00C809DB"/>
    <w:rsid w:val="00C80FEA"/>
    <w:rsid w:val="00C813B0"/>
    <w:rsid w:val="00C815DB"/>
    <w:rsid w:val="00C81954"/>
    <w:rsid w:val="00C81BA2"/>
    <w:rsid w:val="00C82193"/>
    <w:rsid w:val="00C824DE"/>
    <w:rsid w:val="00C82872"/>
    <w:rsid w:val="00C833E7"/>
    <w:rsid w:val="00C834AA"/>
    <w:rsid w:val="00C83A70"/>
    <w:rsid w:val="00C86470"/>
    <w:rsid w:val="00C86B4F"/>
    <w:rsid w:val="00C872A4"/>
    <w:rsid w:val="00C875F3"/>
    <w:rsid w:val="00C87858"/>
    <w:rsid w:val="00C87B53"/>
    <w:rsid w:val="00C87CC3"/>
    <w:rsid w:val="00C87E0E"/>
    <w:rsid w:val="00C9021D"/>
    <w:rsid w:val="00C9056A"/>
    <w:rsid w:val="00C90707"/>
    <w:rsid w:val="00C90852"/>
    <w:rsid w:val="00C90D10"/>
    <w:rsid w:val="00C90D6B"/>
    <w:rsid w:val="00C90EFA"/>
    <w:rsid w:val="00C910A5"/>
    <w:rsid w:val="00C91422"/>
    <w:rsid w:val="00C91829"/>
    <w:rsid w:val="00C91AE8"/>
    <w:rsid w:val="00C91F88"/>
    <w:rsid w:val="00C92113"/>
    <w:rsid w:val="00C922D0"/>
    <w:rsid w:val="00C9240C"/>
    <w:rsid w:val="00C9282D"/>
    <w:rsid w:val="00C92A6E"/>
    <w:rsid w:val="00C92AE5"/>
    <w:rsid w:val="00C936D5"/>
    <w:rsid w:val="00C93F62"/>
    <w:rsid w:val="00C940ED"/>
    <w:rsid w:val="00C9421B"/>
    <w:rsid w:val="00C94299"/>
    <w:rsid w:val="00C9458B"/>
    <w:rsid w:val="00C94A59"/>
    <w:rsid w:val="00C94A96"/>
    <w:rsid w:val="00C94AE8"/>
    <w:rsid w:val="00C9596F"/>
    <w:rsid w:val="00C95A37"/>
    <w:rsid w:val="00C95B21"/>
    <w:rsid w:val="00C95F51"/>
    <w:rsid w:val="00C97893"/>
    <w:rsid w:val="00C9792F"/>
    <w:rsid w:val="00C97A50"/>
    <w:rsid w:val="00C97ACD"/>
    <w:rsid w:val="00C97DFF"/>
    <w:rsid w:val="00CA024F"/>
    <w:rsid w:val="00CA0AC4"/>
    <w:rsid w:val="00CA0B72"/>
    <w:rsid w:val="00CA0D35"/>
    <w:rsid w:val="00CA1076"/>
    <w:rsid w:val="00CA128C"/>
    <w:rsid w:val="00CA1C25"/>
    <w:rsid w:val="00CA1C36"/>
    <w:rsid w:val="00CA1E84"/>
    <w:rsid w:val="00CA1F00"/>
    <w:rsid w:val="00CA2092"/>
    <w:rsid w:val="00CA2205"/>
    <w:rsid w:val="00CA2A7C"/>
    <w:rsid w:val="00CA2AF9"/>
    <w:rsid w:val="00CA2B95"/>
    <w:rsid w:val="00CA3475"/>
    <w:rsid w:val="00CA38A8"/>
    <w:rsid w:val="00CA3C2A"/>
    <w:rsid w:val="00CA41F8"/>
    <w:rsid w:val="00CA46C7"/>
    <w:rsid w:val="00CA4D96"/>
    <w:rsid w:val="00CA4EDC"/>
    <w:rsid w:val="00CA5456"/>
    <w:rsid w:val="00CA5558"/>
    <w:rsid w:val="00CA576B"/>
    <w:rsid w:val="00CA584B"/>
    <w:rsid w:val="00CA5A32"/>
    <w:rsid w:val="00CA5E3E"/>
    <w:rsid w:val="00CA5EAD"/>
    <w:rsid w:val="00CA67D9"/>
    <w:rsid w:val="00CA6AD5"/>
    <w:rsid w:val="00CA7582"/>
    <w:rsid w:val="00CA7FA2"/>
    <w:rsid w:val="00CB1465"/>
    <w:rsid w:val="00CB15E2"/>
    <w:rsid w:val="00CB1666"/>
    <w:rsid w:val="00CB205E"/>
    <w:rsid w:val="00CB2269"/>
    <w:rsid w:val="00CB24F7"/>
    <w:rsid w:val="00CB2768"/>
    <w:rsid w:val="00CB28C6"/>
    <w:rsid w:val="00CB2E8A"/>
    <w:rsid w:val="00CB3126"/>
    <w:rsid w:val="00CB3889"/>
    <w:rsid w:val="00CB3A72"/>
    <w:rsid w:val="00CB3A87"/>
    <w:rsid w:val="00CB42EE"/>
    <w:rsid w:val="00CB4800"/>
    <w:rsid w:val="00CB49D0"/>
    <w:rsid w:val="00CB52F8"/>
    <w:rsid w:val="00CB5BD9"/>
    <w:rsid w:val="00CB67DF"/>
    <w:rsid w:val="00CB6BB3"/>
    <w:rsid w:val="00CB745F"/>
    <w:rsid w:val="00CB74ED"/>
    <w:rsid w:val="00CB7B86"/>
    <w:rsid w:val="00CC088F"/>
    <w:rsid w:val="00CC0F32"/>
    <w:rsid w:val="00CC0FFC"/>
    <w:rsid w:val="00CC11B8"/>
    <w:rsid w:val="00CC1B5A"/>
    <w:rsid w:val="00CC202E"/>
    <w:rsid w:val="00CC2241"/>
    <w:rsid w:val="00CC36A7"/>
    <w:rsid w:val="00CC3951"/>
    <w:rsid w:val="00CC3B17"/>
    <w:rsid w:val="00CC3C0D"/>
    <w:rsid w:val="00CC3CA1"/>
    <w:rsid w:val="00CC3CF9"/>
    <w:rsid w:val="00CC3E0D"/>
    <w:rsid w:val="00CC41E4"/>
    <w:rsid w:val="00CC42FA"/>
    <w:rsid w:val="00CC498B"/>
    <w:rsid w:val="00CC4B53"/>
    <w:rsid w:val="00CC4BC6"/>
    <w:rsid w:val="00CC4E71"/>
    <w:rsid w:val="00CC4FE3"/>
    <w:rsid w:val="00CC51F8"/>
    <w:rsid w:val="00CC5993"/>
    <w:rsid w:val="00CC5F0D"/>
    <w:rsid w:val="00CC607D"/>
    <w:rsid w:val="00CC6268"/>
    <w:rsid w:val="00CC653D"/>
    <w:rsid w:val="00CC69A3"/>
    <w:rsid w:val="00CC6EDC"/>
    <w:rsid w:val="00CC73C7"/>
    <w:rsid w:val="00CC771E"/>
    <w:rsid w:val="00CC77BB"/>
    <w:rsid w:val="00CC7BD9"/>
    <w:rsid w:val="00CC7C5B"/>
    <w:rsid w:val="00CC7D39"/>
    <w:rsid w:val="00CD0DBB"/>
    <w:rsid w:val="00CD0DC7"/>
    <w:rsid w:val="00CD0E20"/>
    <w:rsid w:val="00CD1329"/>
    <w:rsid w:val="00CD212F"/>
    <w:rsid w:val="00CD248F"/>
    <w:rsid w:val="00CD2787"/>
    <w:rsid w:val="00CD28A1"/>
    <w:rsid w:val="00CD361B"/>
    <w:rsid w:val="00CD39BB"/>
    <w:rsid w:val="00CD3CEA"/>
    <w:rsid w:val="00CD3D34"/>
    <w:rsid w:val="00CD4388"/>
    <w:rsid w:val="00CD4AB8"/>
    <w:rsid w:val="00CD4B9E"/>
    <w:rsid w:val="00CD4BA3"/>
    <w:rsid w:val="00CD4E32"/>
    <w:rsid w:val="00CD51D2"/>
    <w:rsid w:val="00CD5211"/>
    <w:rsid w:val="00CD5334"/>
    <w:rsid w:val="00CD61D7"/>
    <w:rsid w:val="00CD6CB4"/>
    <w:rsid w:val="00CD755A"/>
    <w:rsid w:val="00CD78E6"/>
    <w:rsid w:val="00CD7C77"/>
    <w:rsid w:val="00CE0787"/>
    <w:rsid w:val="00CE08CA"/>
    <w:rsid w:val="00CE0A26"/>
    <w:rsid w:val="00CE0CEE"/>
    <w:rsid w:val="00CE0D8F"/>
    <w:rsid w:val="00CE1BA3"/>
    <w:rsid w:val="00CE1E00"/>
    <w:rsid w:val="00CE252C"/>
    <w:rsid w:val="00CE27CA"/>
    <w:rsid w:val="00CE28AE"/>
    <w:rsid w:val="00CE3581"/>
    <w:rsid w:val="00CE3B07"/>
    <w:rsid w:val="00CE3E0D"/>
    <w:rsid w:val="00CE4829"/>
    <w:rsid w:val="00CE4A70"/>
    <w:rsid w:val="00CE5089"/>
    <w:rsid w:val="00CE5A08"/>
    <w:rsid w:val="00CE6190"/>
    <w:rsid w:val="00CE65BE"/>
    <w:rsid w:val="00CE660A"/>
    <w:rsid w:val="00CE7573"/>
    <w:rsid w:val="00CE7647"/>
    <w:rsid w:val="00CE78D1"/>
    <w:rsid w:val="00CF08E3"/>
    <w:rsid w:val="00CF0926"/>
    <w:rsid w:val="00CF117A"/>
    <w:rsid w:val="00CF11F8"/>
    <w:rsid w:val="00CF156E"/>
    <w:rsid w:val="00CF19D4"/>
    <w:rsid w:val="00CF1D91"/>
    <w:rsid w:val="00CF1F91"/>
    <w:rsid w:val="00CF2A12"/>
    <w:rsid w:val="00CF2AAE"/>
    <w:rsid w:val="00CF2DA7"/>
    <w:rsid w:val="00CF336C"/>
    <w:rsid w:val="00CF40DF"/>
    <w:rsid w:val="00CF42C7"/>
    <w:rsid w:val="00CF4528"/>
    <w:rsid w:val="00CF4E29"/>
    <w:rsid w:val="00CF4F52"/>
    <w:rsid w:val="00CF53A1"/>
    <w:rsid w:val="00CF54A2"/>
    <w:rsid w:val="00CF59E4"/>
    <w:rsid w:val="00CF5A68"/>
    <w:rsid w:val="00CF5DF7"/>
    <w:rsid w:val="00CF60B2"/>
    <w:rsid w:val="00CF6346"/>
    <w:rsid w:val="00CF6899"/>
    <w:rsid w:val="00CF6B75"/>
    <w:rsid w:val="00CF79EA"/>
    <w:rsid w:val="00CF7AAF"/>
    <w:rsid w:val="00CF7BBE"/>
    <w:rsid w:val="00CF7BCE"/>
    <w:rsid w:val="00D000B9"/>
    <w:rsid w:val="00D00E2D"/>
    <w:rsid w:val="00D010E3"/>
    <w:rsid w:val="00D01441"/>
    <w:rsid w:val="00D01728"/>
    <w:rsid w:val="00D01760"/>
    <w:rsid w:val="00D0186A"/>
    <w:rsid w:val="00D01B3E"/>
    <w:rsid w:val="00D01CD4"/>
    <w:rsid w:val="00D02405"/>
    <w:rsid w:val="00D02953"/>
    <w:rsid w:val="00D02969"/>
    <w:rsid w:val="00D02DE7"/>
    <w:rsid w:val="00D04857"/>
    <w:rsid w:val="00D04B98"/>
    <w:rsid w:val="00D04CF4"/>
    <w:rsid w:val="00D050E1"/>
    <w:rsid w:val="00D05582"/>
    <w:rsid w:val="00D05746"/>
    <w:rsid w:val="00D058EA"/>
    <w:rsid w:val="00D05C30"/>
    <w:rsid w:val="00D06215"/>
    <w:rsid w:val="00D0652F"/>
    <w:rsid w:val="00D06590"/>
    <w:rsid w:val="00D06714"/>
    <w:rsid w:val="00D06BD0"/>
    <w:rsid w:val="00D06BDF"/>
    <w:rsid w:val="00D0720A"/>
    <w:rsid w:val="00D07585"/>
    <w:rsid w:val="00D07CAC"/>
    <w:rsid w:val="00D10146"/>
    <w:rsid w:val="00D10846"/>
    <w:rsid w:val="00D10BB8"/>
    <w:rsid w:val="00D10E2D"/>
    <w:rsid w:val="00D118A7"/>
    <w:rsid w:val="00D118B6"/>
    <w:rsid w:val="00D11A45"/>
    <w:rsid w:val="00D11AFD"/>
    <w:rsid w:val="00D126D0"/>
    <w:rsid w:val="00D12BF8"/>
    <w:rsid w:val="00D12F0C"/>
    <w:rsid w:val="00D12FB9"/>
    <w:rsid w:val="00D13285"/>
    <w:rsid w:val="00D13444"/>
    <w:rsid w:val="00D1385F"/>
    <w:rsid w:val="00D139B7"/>
    <w:rsid w:val="00D13B6C"/>
    <w:rsid w:val="00D149F9"/>
    <w:rsid w:val="00D14A05"/>
    <w:rsid w:val="00D1511F"/>
    <w:rsid w:val="00D15D83"/>
    <w:rsid w:val="00D15DA0"/>
    <w:rsid w:val="00D16AF4"/>
    <w:rsid w:val="00D16C31"/>
    <w:rsid w:val="00D16E21"/>
    <w:rsid w:val="00D17132"/>
    <w:rsid w:val="00D1759A"/>
    <w:rsid w:val="00D20153"/>
    <w:rsid w:val="00D20293"/>
    <w:rsid w:val="00D203AB"/>
    <w:rsid w:val="00D2081D"/>
    <w:rsid w:val="00D20F69"/>
    <w:rsid w:val="00D2118E"/>
    <w:rsid w:val="00D21480"/>
    <w:rsid w:val="00D21668"/>
    <w:rsid w:val="00D216F6"/>
    <w:rsid w:val="00D21B31"/>
    <w:rsid w:val="00D22095"/>
    <w:rsid w:val="00D22B2F"/>
    <w:rsid w:val="00D23556"/>
    <w:rsid w:val="00D238F8"/>
    <w:rsid w:val="00D23EC5"/>
    <w:rsid w:val="00D23FA1"/>
    <w:rsid w:val="00D245B0"/>
    <w:rsid w:val="00D24E52"/>
    <w:rsid w:val="00D254C7"/>
    <w:rsid w:val="00D2570F"/>
    <w:rsid w:val="00D25A02"/>
    <w:rsid w:val="00D25D51"/>
    <w:rsid w:val="00D25EAA"/>
    <w:rsid w:val="00D26157"/>
    <w:rsid w:val="00D26251"/>
    <w:rsid w:val="00D26510"/>
    <w:rsid w:val="00D268D0"/>
    <w:rsid w:val="00D26FCE"/>
    <w:rsid w:val="00D27201"/>
    <w:rsid w:val="00D27893"/>
    <w:rsid w:val="00D27CFB"/>
    <w:rsid w:val="00D27EC7"/>
    <w:rsid w:val="00D3005E"/>
    <w:rsid w:val="00D30585"/>
    <w:rsid w:val="00D30617"/>
    <w:rsid w:val="00D3071C"/>
    <w:rsid w:val="00D3072A"/>
    <w:rsid w:val="00D307DD"/>
    <w:rsid w:val="00D307E8"/>
    <w:rsid w:val="00D309E6"/>
    <w:rsid w:val="00D311DD"/>
    <w:rsid w:val="00D3186A"/>
    <w:rsid w:val="00D32258"/>
    <w:rsid w:val="00D3262D"/>
    <w:rsid w:val="00D330C5"/>
    <w:rsid w:val="00D331F1"/>
    <w:rsid w:val="00D33492"/>
    <w:rsid w:val="00D3378F"/>
    <w:rsid w:val="00D339D8"/>
    <w:rsid w:val="00D344E5"/>
    <w:rsid w:val="00D3454C"/>
    <w:rsid w:val="00D34CF5"/>
    <w:rsid w:val="00D34DBC"/>
    <w:rsid w:val="00D35419"/>
    <w:rsid w:val="00D35B1C"/>
    <w:rsid w:val="00D35D0E"/>
    <w:rsid w:val="00D35DAC"/>
    <w:rsid w:val="00D36454"/>
    <w:rsid w:val="00D36783"/>
    <w:rsid w:val="00D371D5"/>
    <w:rsid w:val="00D3786F"/>
    <w:rsid w:val="00D37AB8"/>
    <w:rsid w:val="00D37E63"/>
    <w:rsid w:val="00D37F3B"/>
    <w:rsid w:val="00D40080"/>
    <w:rsid w:val="00D41143"/>
    <w:rsid w:val="00D41579"/>
    <w:rsid w:val="00D41811"/>
    <w:rsid w:val="00D41C4D"/>
    <w:rsid w:val="00D421B1"/>
    <w:rsid w:val="00D42213"/>
    <w:rsid w:val="00D4225B"/>
    <w:rsid w:val="00D42868"/>
    <w:rsid w:val="00D430B6"/>
    <w:rsid w:val="00D4329A"/>
    <w:rsid w:val="00D43684"/>
    <w:rsid w:val="00D437A5"/>
    <w:rsid w:val="00D44726"/>
    <w:rsid w:val="00D45443"/>
    <w:rsid w:val="00D45994"/>
    <w:rsid w:val="00D45A8A"/>
    <w:rsid w:val="00D45BA5"/>
    <w:rsid w:val="00D462E6"/>
    <w:rsid w:val="00D46427"/>
    <w:rsid w:val="00D4649A"/>
    <w:rsid w:val="00D466B2"/>
    <w:rsid w:val="00D47494"/>
    <w:rsid w:val="00D50926"/>
    <w:rsid w:val="00D509DC"/>
    <w:rsid w:val="00D50A84"/>
    <w:rsid w:val="00D510E4"/>
    <w:rsid w:val="00D51A1B"/>
    <w:rsid w:val="00D52007"/>
    <w:rsid w:val="00D52356"/>
    <w:rsid w:val="00D52904"/>
    <w:rsid w:val="00D52A2E"/>
    <w:rsid w:val="00D52CD3"/>
    <w:rsid w:val="00D52F4A"/>
    <w:rsid w:val="00D5345B"/>
    <w:rsid w:val="00D53730"/>
    <w:rsid w:val="00D54035"/>
    <w:rsid w:val="00D547F8"/>
    <w:rsid w:val="00D549B7"/>
    <w:rsid w:val="00D549FC"/>
    <w:rsid w:val="00D54D9C"/>
    <w:rsid w:val="00D54F4B"/>
    <w:rsid w:val="00D55229"/>
    <w:rsid w:val="00D5524E"/>
    <w:rsid w:val="00D55C8C"/>
    <w:rsid w:val="00D5623C"/>
    <w:rsid w:val="00D56361"/>
    <w:rsid w:val="00D565C3"/>
    <w:rsid w:val="00D56E7C"/>
    <w:rsid w:val="00D5728D"/>
    <w:rsid w:val="00D57441"/>
    <w:rsid w:val="00D61441"/>
    <w:rsid w:val="00D61564"/>
    <w:rsid w:val="00D615A0"/>
    <w:rsid w:val="00D61CCB"/>
    <w:rsid w:val="00D61F85"/>
    <w:rsid w:val="00D61FBE"/>
    <w:rsid w:val="00D62039"/>
    <w:rsid w:val="00D620DA"/>
    <w:rsid w:val="00D6219B"/>
    <w:rsid w:val="00D6222B"/>
    <w:rsid w:val="00D6256B"/>
    <w:rsid w:val="00D62630"/>
    <w:rsid w:val="00D62D0B"/>
    <w:rsid w:val="00D633E9"/>
    <w:rsid w:val="00D633F0"/>
    <w:rsid w:val="00D63A21"/>
    <w:rsid w:val="00D63FC0"/>
    <w:rsid w:val="00D642CA"/>
    <w:rsid w:val="00D6441F"/>
    <w:rsid w:val="00D64600"/>
    <w:rsid w:val="00D64C47"/>
    <w:rsid w:val="00D64F3E"/>
    <w:rsid w:val="00D64FFA"/>
    <w:rsid w:val="00D65A96"/>
    <w:rsid w:val="00D661B8"/>
    <w:rsid w:val="00D66AA3"/>
    <w:rsid w:val="00D66D7D"/>
    <w:rsid w:val="00D67426"/>
    <w:rsid w:val="00D67860"/>
    <w:rsid w:val="00D70214"/>
    <w:rsid w:val="00D70578"/>
    <w:rsid w:val="00D705AC"/>
    <w:rsid w:val="00D707E5"/>
    <w:rsid w:val="00D70F6F"/>
    <w:rsid w:val="00D71F4F"/>
    <w:rsid w:val="00D73A2D"/>
    <w:rsid w:val="00D73B9A"/>
    <w:rsid w:val="00D73E58"/>
    <w:rsid w:val="00D74536"/>
    <w:rsid w:val="00D74636"/>
    <w:rsid w:val="00D747A2"/>
    <w:rsid w:val="00D74A23"/>
    <w:rsid w:val="00D75195"/>
    <w:rsid w:val="00D76C0D"/>
    <w:rsid w:val="00D76E50"/>
    <w:rsid w:val="00D77593"/>
    <w:rsid w:val="00D77669"/>
    <w:rsid w:val="00D77706"/>
    <w:rsid w:val="00D77878"/>
    <w:rsid w:val="00D77C03"/>
    <w:rsid w:val="00D77F5D"/>
    <w:rsid w:val="00D8061E"/>
    <w:rsid w:val="00D80704"/>
    <w:rsid w:val="00D80A87"/>
    <w:rsid w:val="00D8110B"/>
    <w:rsid w:val="00D81137"/>
    <w:rsid w:val="00D81413"/>
    <w:rsid w:val="00D8181A"/>
    <w:rsid w:val="00D818CD"/>
    <w:rsid w:val="00D81A87"/>
    <w:rsid w:val="00D81E3C"/>
    <w:rsid w:val="00D8287E"/>
    <w:rsid w:val="00D833A3"/>
    <w:rsid w:val="00D8357C"/>
    <w:rsid w:val="00D83F98"/>
    <w:rsid w:val="00D84432"/>
    <w:rsid w:val="00D84DF0"/>
    <w:rsid w:val="00D84F8B"/>
    <w:rsid w:val="00D8510C"/>
    <w:rsid w:val="00D8516D"/>
    <w:rsid w:val="00D85C54"/>
    <w:rsid w:val="00D85DE8"/>
    <w:rsid w:val="00D86B5D"/>
    <w:rsid w:val="00D86D40"/>
    <w:rsid w:val="00D86F01"/>
    <w:rsid w:val="00D8753C"/>
    <w:rsid w:val="00D87817"/>
    <w:rsid w:val="00D87AFB"/>
    <w:rsid w:val="00D87C06"/>
    <w:rsid w:val="00D87D59"/>
    <w:rsid w:val="00D87E52"/>
    <w:rsid w:val="00D906D8"/>
    <w:rsid w:val="00D90BB6"/>
    <w:rsid w:val="00D90DDC"/>
    <w:rsid w:val="00D90F2A"/>
    <w:rsid w:val="00D90FA9"/>
    <w:rsid w:val="00D91242"/>
    <w:rsid w:val="00D91390"/>
    <w:rsid w:val="00D9149D"/>
    <w:rsid w:val="00D91527"/>
    <w:rsid w:val="00D9169E"/>
    <w:rsid w:val="00D92ED0"/>
    <w:rsid w:val="00D935A8"/>
    <w:rsid w:val="00D937EF"/>
    <w:rsid w:val="00D93D89"/>
    <w:rsid w:val="00D943DA"/>
    <w:rsid w:val="00D946C1"/>
    <w:rsid w:val="00D9481C"/>
    <w:rsid w:val="00D948B5"/>
    <w:rsid w:val="00D94B02"/>
    <w:rsid w:val="00D94D86"/>
    <w:rsid w:val="00D94EAE"/>
    <w:rsid w:val="00D952D0"/>
    <w:rsid w:val="00D956D9"/>
    <w:rsid w:val="00D95EFC"/>
    <w:rsid w:val="00D9648F"/>
    <w:rsid w:val="00D964F2"/>
    <w:rsid w:val="00D9692D"/>
    <w:rsid w:val="00D96C20"/>
    <w:rsid w:val="00D97890"/>
    <w:rsid w:val="00D979B1"/>
    <w:rsid w:val="00D97BA2"/>
    <w:rsid w:val="00D97F98"/>
    <w:rsid w:val="00DA08F5"/>
    <w:rsid w:val="00DA0A45"/>
    <w:rsid w:val="00DA0D25"/>
    <w:rsid w:val="00DA17AD"/>
    <w:rsid w:val="00DA1873"/>
    <w:rsid w:val="00DA269E"/>
    <w:rsid w:val="00DA2932"/>
    <w:rsid w:val="00DA2C7B"/>
    <w:rsid w:val="00DA2DFC"/>
    <w:rsid w:val="00DA313D"/>
    <w:rsid w:val="00DA34FB"/>
    <w:rsid w:val="00DA39F8"/>
    <w:rsid w:val="00DA3B4F"/>
    <w:rsid w:val="00DA3D70"/>
    <w:rsid w:val="00DA3E57"/>
    <w:rsid w:val="00DA4500"/>
    <w:rsid w:val="00DA47D6"/>
    <w:rsid w:val="00DA4B22"/>
    <w:rsid w:val="00DA5128"/>
    <w:rsid w:val="00DA5B28"/>
    <w:rsid w:val="00DA605B"/>
    <w:rsid w:val="00DA6245"/>
    <w:rsid w:val="00DA6592"/>
    <w:rsid w:val="00DA66D3"/>
    <w:rsid w:val="00DA67B6"/>
    <w:rsid w:val="00DA67BB"/>
    <w:rsid w:val="00DA6E81"/>
    <w:rsid w:val="00DA6EC1"/>
    <w:rsid w:val="00DA70E5"/>
    <w:rsid w:val="00DA7644"/>
    <w:rsid w:val="00DA77DD"/>
    <w:rsid w:val="00DB09B8"/>
    <w:rsid w:val="00DB0E21"/>
    <w:rsid w:val="00DB0E98"/>
    <w:rsid w:val="00DB0EA4"/>
    <w:rsid w:val="00DB1201"/>
    <w:rsid w:val="00DB1357"/>
    <w:rsid w:val="00DB1464"/>
    <w:rsid w:val="00DB1751"/>
    <w:rsid w:val="00DB18DE"/>
    <w:rsid w:val="00DB1B0B"/>
    <w:rsid w:val="00DB1E9D"/>
    <w:rsid w:val="00DB1F9B"/>
    <w:rsid w:val="00DB2110"/>
    <w:rsid w:val="00DB25B7"/>
    <w:rsid w:val="00DB2A62"/>
    <w:rsid w:val="00DB2A9F"/>
    <w:rsid w:val="00DB2AE6"/>
    <w:rsid w:val="00DB36D9"/>
    <w:rsid w:val="00DB378C"/>
    <w:rsid w:val="00DB3D88"/>
    <w:rsid w:val="00DB40B4"/>
    <w:rsid w:val="00DB603E"/>
    <w:rsid w:val="00DB6052"/>
    <w:rsid w:val="00DB6BD6"/>
    <w:rsid w:val="00DB70D7"/>
    <w:rsid w:val="00DB7157"/>
    <w:rsid w:val="00DB7CED"/>
    <w:rsid w:val="00DB7E1A"/>
    <w:rsid w:val="00DB7F70"/>
    <w:rsid w:val="00DB7FC0"/>
    <w:rsid w:val="00DC016E"/>
    <w:rsid w:val="00DC0E27"/>
    <w:rsid w:val="00DC1544"/>
    <w:rsid w:val="00DC162A"/>
    <w:rsid w:val="00DC1BD7"/>
    <w:rsid w:val="00DC1F70"/>
    <w:rsid w:val="00DC1FB6"/>
    <w:rsid w:val="00DC231C"/>
    <w:rsid w:val="00DC26C3"/>
    <w:rsid w:val="00DC270C"/>
    <w:rsid w:val="00DC333D"/>
    <w:rsid w:val="00DC3782"/>
    <w:rsid w:val="00DC3822"/>
    <w:rsid w:val="00DC3A3A"/>
    <w:rsid w:val="00DC3ADB"/>
    <w:rsid w:val="00DC47D1"/>
    <w:rsid w:val="00DC4C0E"/>
    <w:rsid w:val="00DC524B"/>
    <w:rsid w:val="00DC526D"/>
    <w:rsid w:val="00DC5495"/>
    <w:rsid w:val="00DC5758"/>
    <w:rsid w:val="00DC59A9"/>
    <w:rsid w:val="00DC5A62"/>
    <w:rsid w:val="00DC6850"/>
    <w:rsid w:val="00DC6D42"/>
    <w:rsid w:val="00DC6F31"/>
    <w:rsid w:val="00DC721D"/>
    <w:rsid w:val="00DC7367"/>
    <w:rsid w:val="00DC743C"/>
    <w:rsid w:val="00DC75BA"/>
    <w:rsid w:val="00DC77E7"/>
    <w:rsid w:val="00DC7831"/>
    <w:rsid w:val="00DC7879"/>
    <w:rsid w:val="00DC7909"/>
    <w:rsid w:val="00DC7D35"/>
    <w:rsid w:val="00DD13E7"/>
    <w:rsid w:val="00DD14B0"/>
    <w:rsid w:val="00DD1527"/>
    <w:rsid w:val="00DD1593"/>
    <w:rsid w:val="00DD1D4E"/>
    <w:rsid w:val="00DD21D5"/>
    <w:rsid w:val="00DD2200"/>
    <w:rsid w:val="00DD2468"/>
    <w:rsid w:val="00DD34F2"/>
    <w:rsid w:val="00DD3DB6"/>
    <w:rsid w:val="00DD4565"/>
    <w:rsid w:val="00DD4583"/>
    <w:rsid w:val="00DD49E7"/>
    <w:rsid w:val="00DD50FF"/>
    <w:rsid w:val="00DD6198"/>
    <w:rsid w:val="00DD70AB"/>
    <w:rsid w:val="00DD745B"/>
    <w:rsid w:val="00DD7665"/>
    <w:rsid w:val="00DD7AF9"/>
    <w:rsid w:val="00DD7B0F"/>
    <w:rsid w:val="00DE0440"/>
    <w:rsid w:val="00DE0859"/>
    <w:rsid w:val="00DE1D60"/>
    <w:rsid w:val="00DE2547"/>
    <w:rsid w:val="00DE2786"/>
    <w:rsid w:val="00DE2F2B"/>
    <w:rsid w:val="00DE35EC"/>
    <w:rsid w:val="00DE36E4"/>
    <w:rsid w:val="00DE3BAE"/>
    <w:rsid w:val="00DE3E16"/>
    <w:rsid w:val="00DE4197"/>
    <w:rsid w:val="00DE4AB5"/>
    <w:rsid w:val="00DE4D0D"/>
    <w:rsid w:val="00DE5B94"/>
    <w:rsid w:val="00DE5F2C"/>
    <w:rsid w:val="00DE5FA1"/>
    <w:rsid w:val="00DE6067"/>
    <w:rsid w:val="00DE60D5"/>
    <w:rsid w:val="00DE638A"/>
    <w:rsid w:val="00DE6970"/>
    <w:rsid w:val="00DE6E03"/>
    <w:rsid w:val="00DE6EED"/>
    <w:rsid w:val="00DE709A"/>
    <w:rsid w:val="00DE7254"/>
    <w:rsid w:val="00DE7344"/>
    <w:rsid w:val="00DE7466"/>
    <w:rsid w:val="00DE771D"/>
    <w:rsid w:val="00DE79E9"/>
    <w:rsid w:val="00DF031D"/>
    <w:rsid w:val="00DF0778"/>
    <w:rsid w:val="00DF0923"/>
    <w:rsid w:val="00DF132C"/>
    <w:rsid w:val="00DF18A8"/>
    <w:rsid w:val="00DF1C2D"/>
    <w:rsid w:val="00DF24D0"/>
    <w:rsid w:val="00DF2DA6"/>
    <w:rsid w:val="00DF2E3D"/>
    <w:rsid w:val="00DF3320"/>
    <w:rsid w:val="00DF3640"/>
    <w:rsid w:val="00DF370D"/>
    <w:rsid w:val="00DF3899"/>
    <w:rsid w:val="00DF3D16"/>
    <w:rsid w:val="00DF3D78"/>
    <w:rsid w:val="00DF5086"/>
    <w:rsid w:val="00DF53C9"/>
    <w:rsid w:val="00DF629B"/>
    <w:rsid w:val="00DF6908"/>
    <w:rsid w:val="00DF6D31"/>
    <w:rsid w:val="00DF751F"/>
    <w:rsid w:val="00DF77F1"/>
    <w:rsid w:val="00DF7EA7"/>
    <w:rsid w:val="00E00700"/>
    <w:rsid w:val="00E009EB"/>
    <w:rsid w:val="00E012CC"/>
    <w:rsid w:val="00E01586"/>
    <w:rsid w:val="00E01C4D"/>
    <w:rsid w:val="00E02119"/>
    <w:rsid w:val="00E029EE"/>
    <w:rsid w:val="00E0372F"/>
    <w:rsid w:val="00E03BD6"/>
    <w:rsid w:val="00E03DEC"/>
    <w:rsid w:val="00E03FD8"/>
    <w:rsid w:val="00E0427A"/>
    <w:rsid w:val="00E04417"/>
    <w:rsid w:val="00E04A24"/>
    <w:rsid w:val="00E04BF6"/>
    <w:rsid w:val="00E05333"/>
    <w:rsid w:val="00E0555C"/>
    <w:rsid w:val="00E064E1"/>
    <w:rsid w:val="00E06A28"/>
    <w:rsid w:val="00E06D1F"/>
    <w:rsid w:val="00E06DB6"/>
    <w:rsid w:val="00E0736F"/>
    <w:rsid w:val="00E073E8"/>
    <w:rsid w:val="00E07446"/>
    <w:rsid w:val="00E074CA"/>
    <w:rsid w:val="00E07753"/>
    <w:rsid w:val="00E0793A"/>
    <w:rsid w:val="00E07A8E"/>
    <w:rsid w:val="00E07FE1"/>
    <w:rsid w:val="00E109BC"/>
    <w:rsid w:val="00E10AD7"/>
    <w:rsid w:val="00E112C2"/>
    <w:rsid w:val="00E118E5"/>
    <w:rsid w:val="00E11B37"/>
    <w:rsid w:val="00E11BAB"/>
    <w:rsid w:val="00E13172"/>
    <w:rsid w:val="00E13802"/>
    <w:rsid w:val="00E138D0"/>
    <w:rsid w:val="00E13A34"/>
    <w:rsid w:val="00E13AF0"/>
    <w:rsid w:val="00E14884"/>
    <w:rsid w:val="00E14912"/>
    <w:rsid w:val="00E14AD1"/>
    <w:rsid w:val="00E14BC1"/>
    <w:rsid w:val="00E14DE0"/>
    <w:rsid w:val="00E14F0F"/>
    <w:rsid w:val="00E156DE"/>
    <w:rsid w:val="00E15B63"/>
    <w:rsid w:val="00E15EC7"/>
    <w:rsid w:val="00E16730"/>
    <w:rsid w:val="00E1687F"/>
    <w:rsid w:val="00E17297"/>
    <w:rsid w:val="00E17B7B"/>
    <w:rsid w:val="00E20125"/>
    <w:rsid w:val="00E2030C"/>
    <w:rsid w:val="00E20391"/>
    <w:rsid w:val="00E2051B"/>
    <w:rsid w:val="00E20AB1"/>
    <w:rsid w:val="00E21360"/>
    <w:rsid w:val="00E2192E"/>
    <w:rsid w:val="00E22462"/>
    <w:rsid w:val="00E22B88"/>
    <w:rsid w:val="00E22E41"/>
    <w:rsid w:val="00E230CF"/>
    <w:rsid w:val="00E23879"/>
    <w:rsid w:val="00E238BB"/>
    <w:rsid w:val="00E23BDE"/>
    <w:rsid w:val="00E243A9"/>
    <w:rsid w:val="00E24CBB"/>
    <w:rsid w:val="00E2566D"/>
    <w:rsid w:val="00E25881"/>
    <w:rsid w:val="00E2599F"/>
    <w:rsid w:val="00E25C11"/>
    <w:rsid w:val="00E25F41"/>
    <w:rsid w:val="00E260F7"/>
    <w:rsid w:val="00E26316"/>
    <w:rsid w:val="00E266C9"/>
    <w:rsid w:val="00E26FEE"/>
    <w:rsid w:val="00E272B7"/>
    <w:rsid w:val="00E273A0"/>
    <w:rsid w:val="00E278E2"/>
    <w:rsid w:val="00E3036B"/>
    <w:rsid w:val="00E304D8"/>
    <w:rsid w:val="00E309A5"/>
    <w:rsid w:val="00E30EC2"/>
    <w:rsid w:val="00E30FA6"/>
    <w:rsid w:val="00E30FF7"/>
    <w:rsid w:val="00E313A6"/>
    <w:rsid w:val="00E316D7"/>
    <w:rsid w:val="00E31A04"/>
    <w:rsid w:val="00E31F33"/>
    <w:rsid w:val="00E32924"/>
    <w:rsid w:val="00E33059"/>
    <w:rsid w:val="00E3309E"/>
    <w:rsid w:val="00E3319F"/>
    <w:rsid w:val="00E33734"/>
    <w:rsid w:val="00E33AAE"/>
    <w:rsid w:val="00E33FCF"/>
    <w:rsid w:val="00E34372"/>
    <w:rsid w:val="00E343AA"/>
    <w:rsid w:val="00E34526"/>
    <w:rsid w:val="00E3452F"/>
    <w:rsid w:val="00E345D5"/>
    <w:rsid w:val="00E35049"/>
    <w:rsid w:val="00E35682"/>
    <w:rsid w:val="00E356CC"/>
    <w:rsid w:val="00E3577D"/>
    <w:rsid w:val="00E35A5C"/>
    <w:rsid w:val="00E35B34"/>
    <w:rsid w:val="00E35ED7"/>
    <w:rsid w:val="00E3628E"/>
    <w:rsid w:val="00E3639C"/>
    <w:rsid w:val="00E36718"/>
    <w:rsid w:val="00E36917"/>
    <w:rsid w:val="00E3798A"/>
    <w:rsid w:val="00E40320"/>
    <w:rsid w:val="00E40707"/>
    <w:rsid w:val="00E40920"/>
    <w:rsid w:val="00E40E95"/>
    <w:rsid w:val="00E415A3"/>
    <w:rsid w:val="00E42498"/>
    <w:rsid w:val="00E42790"/>
    <w:rsid w:val="00E42A30"/>
    <w:rsid w:val="00E42D13"/>
    <w:rsid w:val="00E42D36"/>
    <w:rsid w:val="00E42E0A"/>
    <w:rsid w:val="00E430CD"/>
    <w:rsid w:val="00E4330F"/>
    <w:rsid w:val="00E4331B"/>
    <w:rsid w:val="00E435B3"/>
    <w:rsid w:val="00E43808"/>
    <w:rsid w:val="00E43820"/>
    <w:rsid w:val="00E43950"/>
    <w:rsid w:val="00E439CD"/>
    <w:rsid w:val="00E43D85"/>
    <w:rsid w:val="00E43EAE"/>
    <w:rsid w:val="00E4433E"/>
    <w:rsid w:val="00E44963"/>
    <w:rsid w:val="00E453A8"/>
    <w:rsid w:val="00E45E1C"/>
    <w:rsid w:val="00E46589"/>
    <w:rsid w:val="00E46743"/>
    <w:rsid w:val="00E46C71"/>
    <w:rsid w:val="00E46F86"/>
    <w:rsid w:val="00E47866"/>
    <w:rsid w:val="00E47BBD"/>
    <w:rsid w:val="00E47F4E"/>
    <w:rsid w:val="00E47F8C"/>
    <w:rsid w:val="00E50041"/>
    <w:rsid w:val="00E50196"/>
    <w:rsid w:val="00E505B2"/>
    <w:rsid w:val="00E5092D"/>
    <w:rsid w:val="00E50A48"/>
    <w:rsid w:val="00E51797"/>
    <w:rsid w:val="00E51AF6"/>
    <w:rsid w:val="00E52817"/>
    <w:rsid w:val="00E5295F"/>
    <w:rsid w:val="00E52B86"/>
    <w:rsid w:val="00E530E6"/>
    <w:rsid w:val="00E53425"/>
    <w:rsid w:val="00E53506"/>
    <w:rsid w:val="00E5356A"/>
    <w:rsid w:val="00E5372D"/>
    <w:rsid w:val="00E53A92"/>
    <w:rsid w:val="00E53BF9"/>
    <w:rsid w:val="00E53DD0"/>
    <w:rsid w:val="00E53F31"/>
    <w:rsid w:val="00E54105"/>
    <w:rsid w:val="00E543E3"/>
    <w:rsid w:val="00E55159"/>
    <w:rsid w:val="00E55745"/>
    <w:rsid w:val="00E564CF"/>
    <w:rsid w:val="00E5674A"/>
    <w:rsid w:val="00E56B1B"/>
    <w:rsid w:val="00E57227"/>
    <w:rsid w:val="00E574BD"/>
    <w:rsid w:val="00E575ED"/>
    <w:rsid w:val="00E57BDA"/>
    <w:rsid w:val="00E57CC2"/>
    <w:rsid w:val="00E57FE0"/>
    <w:rsid w:val="00E602A3"/>
    <w:rsid w:val="00E61CC8"/>
    <w:rsid w:val="00E61D93"/>
    <w:rsid w:val="00E61E9B"/>
    <w:rsid w:val="00E62692"/>
    <w:rsid w:val="00E626E1"/>
    <w:rsid w:val="00E62ABC"/>
    <w:rsid w:val="00E62E33"/>
    <w:rsid w:val="00E6336D"/>
    <w:rsid w:val="00E638EA"/>
    <w:rsid w:val="00E639F1"/>
    <w:rsid w:val="00E63A2D"/>
    <w:rsid w:val="00E63C0D"/>
    <w:rsid w:val="00E63F32"/>
    <w:rsid w:val="00E6405A"/>
    <w:rsid w:val="00E6436A"/>
    <w:rsid w:val="00E6490D"/>
    <w:rsid w:val="00E64E4E"/>
    <w:rsid w:val="00E658E7"/>
    <w:rsid w:val="00E65964"/>
    <w:rsid w:val="00E6601D"/>
    <w:rsid w:val="00E66031"/>
    <w:rsid w:val="00E668F4"/>
    <w:rsid w:val="00E66913"/>
    <w:rsid w:val="00E6708C"/>
    <w:rsid w:val="00E676C0"/>
    <w:rsid w:val="00E67767"/>
    <w:rsid w:val="00E6776C"/>
    <w:rsid w:val="00E67933"/>
    <w:rsid w:val="00E67F51"/>
    <w:rsid w:val="00E700FA"/>
    <w:rsid w:val="00E70254"/>
    <w:rsid w:val="00E70382"/>
    <w:rsid w:val="00E70508"/>
    <w:rsid w:val="00E70F3E"/>
    <w:rsid w:val="00E70F87"/>
    <w:rsid w:val="00E71169"/>
    <w:rsid w:val="00E714FF"/>
    <w:rsid w:val="00E71BDC"/>
    <w:rsid w:val="00E71F4A"/>
    <w:rsid w:val="00E72030"/>
    <w:rsid w:val="00E721EE"/>
    <w:rsid w:val="00E72F07"/>
    <w:rsid w:val="00E72FB0"/>
    <w:rsid w:val="00E72FB7"/>
    <w:rsid w:val="00E73073"/>
    <w:rsid w:val="00E7403E"/>
    <w:rsid w:val="00E743F0"/>
    <w:rsid w:val="00E74AEA"/>
    <w:rsid w:val="00E752CE"/>
    <w:rsid w:val="00E754FF"/>
    <w:rsid w:val="00E759B5"/>
    <w:rsid w:val="00E75AB6"/>
    <w:rsid w:val="00E75BE8"/>
    <w:rsid w:val="00E75BED"/>
    <w:rsid w:val="00E75CA0"/>
    <w:rsid w:val="00E76210"/>
    <w:rsid w:val="00E7686D"/>
    <w:rsid w:val="00E77767"/>
    <w:rsid w:val="00E77815"/>
    <w:rsid w:val="00E779B3"/>
    <w:rsid w:val="00E800C7"/>
    <w:rsid w:val="00E80C1C"/>
    <w:rsid w:val="00E816FA"/>
    <w:rsid w:val="00E81F27"/>
    <w:rsid w:val="00E822B3"/>
    <w:rsid w:val="00E824D4"/>
    <w:rsid w:val="00E82636"/>
    <w:rsid w:val="00E82AFA"/>
    <w:rsid w:val="00E82B7E"/>
    <w:rsid w:val="00E82C83"/>
    <w:rsid w:val="00E83930"/>
    <w:rsid w:val="00E83A09"/>
    <w:rsid w:val="00E8471A"/>
    <w:rsid w:val="00E848AC"/>
    <w:rsid w:val="00E84B1D"/>
    <w:rsid w:val="00E84F43"/>
    <w:rsid w:val="00E84FE9"/>
    <w:rsid w:val="00E85CB1"/>
    <w:rsid w:val="00E8631F"/>
    <w:rsid w:val="00E863C5"/>
    <w:rsid w:val="00E86860"/>
    <w:rsid w:val="00E87038"/>
    <w:rsid w:val="00E87204"/>
    <w:rsid w:val="00E873FA"/>
    <w:rsid w:val="00E8753E"/>
    <w:rsid w:val="00E87CF5"/>
    <w:rsid w:val="00E87F11"/>
    <w:rsid w:val="00E87F6D"/>
    <w:rsid w:val="00E90238"/>
    <w:rsid w:val="00E907AF"/>
    <w:rsid w:val="00E90EB4"/>
    <w:rsid w:val="00E90F03"/>
    <w:rsid w:val="00E91539"/>
    <w:rsid w:val="00E91BBE"/>
    <w:rsid w:val="00E91CC5"/>
    <w:rsid w:val="00E92125"/>
    <w:rsid w:val="00E9263B"/>
    <w:rsid w:val="00E927C6"/>
    <w:rsid w:val="00E92AF4"/>
    <w:rsid w:val="00E9312F"/>
    <w:rsid w:val="00E93620"/>
    <w:rsid w:val="00E93E60"/>
    <w:rsid w:val="00E9458E"/>
    <w:rsid w:val="00E947A8"/>
    <w:rsid w:val="00E94A29"/>
    <w:rsid w:val="00E95607"/>
    <w:rsid w:val="00E9577F"/>
    <w:rsid w:val="00E962F5"/>
    <w:rsid w:val="00E96A6A"/>
    <w:rsid w:val="00E96B00"/>
    <w:rsid w:val="00E974CB"/>
    <w:rsid w:val="00E978AE"/>
    <w:rsid w:val="00E97E94"/>
    <w:rsid w:val="00EA0335"/>
    <w:rsid w:val="00EA046A"/>
    <w:rsid w:val="00EA0598"/>
    <w:rsid w:val="00EA0984"/>
    <w:rsid w:val="00EA0F6A"/>
    <w:rsid w:val="00EA1132"/>
    <w:rsid w:val="00EA1745"/>
    <w:rsid w:val="00EA1CAE"/>
    <w:rsid w:val="00EA223E"/>
    <w:rsid w:val="00EA25EE"/>
    <w:rsid w:val="00EA27AD"/>
    <w:rsid w:val="00EA2D13"/>
    <w:rsid w:val="00EA2E82"/>
    <w:rsid w:val="00EA2FD3"/>
    <w:rsid w:val="00EA30D7"/>
    <w:rsid w:val="00EA3119"/>
    <w:rsid w:val="00EA35BB"/>
    <w:rsid w:val="00EA376D"/>
    <w:rsid w:val="00EA401B"/>
    <w:rsid w:val="00EA437E"/>
    <w:rsid w:val="00EA4F60"/>
    <w:rsid w:val="00EA5704"/>
    <w:rsid w:val="00EA5E4F"/>
    <w:rsid w:val="00EA64AB"/>
    <w:rsid w:val="00EA6687"/>
    <w:rsid w:val="00EA6B50"/>
    <w:rsid w:val="00EA6C28"/>
    <w:rsid w:val="00EA713D"/>
    <w:rsid w:val="00EA7E84"/>
    <w:rsid w:val="00EA7FD7"/>
    <w:rsid w:val="00EB0123"/>
    <w:rsid w:val="00EB0474"/>
    <w:rsid w:val="00EB04CE"/>
    <w:rsid w:val="00EB06F6"/>
    <w:rsid w:val="00EB0A84"/>
    <w:rsid w:val="00EB1A70"/>
    <w:rsid w:val="00EB1B40"/>
    <w:rsid w:val="00EB2C44"/>
    <w:rsid w:val="00EB3223"/>
    <w:rsid w:val="00EB3458"/>
    <w:rsid w:val="00EB37EC"/>
    <w:rsid w:val="00EB39E0"/>
    <w:rsid w:val="00EB3B1B"/>
    <w:rsid w:val="00EB40C5"/>
    <w:rsid w:val="00EB43FA"/>
    <w:rsid w:val="00EB44A6"/>
    <w:rsid w:val="00EB6161"/>
    <w:rsid w:val="00EB62D7"/>
    <w:rsid w:val="00EB6419"/>
    <w:rsid w:val="00EB6563"/>
    <w:rsid w:val="00EB6A85"/>
    <w:rsid w:val="00EB6C37"/>
    <w:rsid w:val="00EB6DBD"/>
    <w:rsid w:val="00EB7E61"/>
    <w:rsid w:val="00EB7FAC"/>
    <w:rsid w:val="00EC0FDE"/>
    <w:rsid w:val="00EC1036"/>
    <w:rsid w:val="00EC140C"/>
    <w:rsid w:val="00EC1696"/>
    <w:rsid w:val="00EC1F8E"/>
    <w:rsid w:val="00EC20F5"/>
    <w:rsid w:val="00EC2AFE"/>
    <w:rsid w:val="00EC2DD7"/>
    <w:rsid w:val="00EC3BC1"/>
    <w:rsid w:val="00EC3BC4"/>
    <w:rsid w:val="00EC460B"/>
    <w:rsid w:val="00EC4657"/>
    <w:rsid w:val="00EC490C"/>
    <w:rsid w:val="00EC4926"/>
    <w:rsid w:val="00EC4978"/>
    <w:rsid w:val="00EC4D95"/>
    <w:rsid w:val="00EC4FCD"/>
    <w:rsid w:val="00EC5AF8"/>
    <w:rsid w:val="00EC5D20"/>
    <w:rsid w:val="00EC5ED9"/>
    <w:rsid w:val="00EC5F8C"/>
    <w:rsid w:val="00EC652B"/>
    <w:rsid w:val="00EC661A"/>
    <w:rsid w:val="00EC674E"/>
    <w:rsid w:val="00EC6931"/>
    <w:rsid w:val="00EC6BF4"/>
    <w:rsid w:val="00EC72EC"/>
    <w:rsid w:val="00EC750E"/>
    <w:rsid w:val="00EC7687"/>
    <w:rsid w:val="00ED08DC"/>
    <w:rsid w:val="00ED0915"/>
    <w:rsid w:val="00ED0EDA"/>
    <w:rsid w:val="00ED0F00"/>
    <w:rsid w:val="00ED18DE"/>
    <w:rsid w:val="00ED19AB"/>
    <w:rsid w:val="00ED1A03"/>
    <w:rsid w:val="00ED1AAA"/>
    <w:rsid w:val="00ED1D7D"/>
    <w:rsid w:val="00ED2321"/>
    <w:rsid w:val="00ED3272"/>
    <w:rsid w:val="00ED3462"/>
    <w:rsid w:val="00ED3E7C"/>
    <w:rsid w:val="00ED409B"/>
    <w:rsid w:val="00ED40EB"/>
    <w:rsid w:val="00ED48DF"/>
    <w:rsid w:val="00ED4B0F"/>
    <w:rsid w:val="00ED4BDA"/>
    <w:rsid w:val="00ED4E35"/>
    <w:rsid w:val="00ED4EFE"/>
    <w:rsid w:val="00ED506F"/>
    <w:rsid w:val="00ED58E0"/>
    <w:rsid w:val="00ED5E41"/>
    <w:rsid w:val="00ED5F29"/>
    <w:rsid w:val="00ED6BDF"/>
    <w:rsid w:val="00ED715B"/>
    <w:rsid w:val="00ED79F1"/>
    <w:rsid w:val="00ED7CEE"/>
    <w:rsid w:val="00ED7F00"/>
    <w:rsid w:val="00ED7FBC"/>
    <w:rsid w:val="00EE09FE"/>
    <w:rsid w:val="00EE0AB8"/>
    <w:rsid w:val="00EE0C3D"/>
    <w:rsid w:val="00EE0C45"/>
    <w:rsid w:val="00EE0E67"/>
    <w:rsid w:val="00EE1095"/>
    <w:rsid w:val="00EE124A"/>
    <w:rsid w:val="00EE2EDE"/>
    <w:rsid w:val="00EE2F8D"/>
    <w:rsid w:val="00EE314D"/>
    <w:rsid w:val="00EE37A4"/>
    <w:rsid w:val="00EE48A3"/>
    <w:rsid w:val="00EE5318"/>
    <w:rsid w:val="00EE572E"/>
    <w:rsid w:val="00EE5767"/>
    <w:rsid w:val="00EE59A9"/>
    <w:rsid w:val="00EE5ABD"/>
    <w:rsid w:val="00EE5AFD"/>
    <w:rsid w:val="00EE6777"/>
    <w:rsid w:val="00EE6EC7"/>
    <w:rsid w:val="00EE71EF"/>
    <w:rsid w:val="00EE737C"/>
    <w:rsid w:val="00EE7599"/>
    <w:rsid w:val="00EE79E9"/>
    <w:rsid w:val="00EF00FB"/>
    <w:rsid w:val="00EF05D7"/>
    <w:rsid w:val="00EF0AB0"/>
    <w:rsid w:val="00EF0D88"/>
    <w:rsid w:val="00EF0EDD"/>
    <w:rsid w:val="00EF1342"/>
    <w:rsid w:val="00EF19FF"/>
    <w:rsid w:val="00EF1BC8"/>
    <w:rsid w:val="00EF2A86"/>
    <w:rsid w:val="00EF2B4D"/>
    <w:rsid w:val="00EF2DD7"/>
    <w:rsid w:val="00EF340D"/>
    <w:rsid w:val="00EF35F4"/>
    <w:rsid w:val="00EF392F"/>
    <w:rsid w:val="00EF39BC"/>
    <w:rsid w:val="00EF3F7E"/>
    <w:rsid w:val="00EF4032"/>
    <w:rsid w:val="00EF4A15"/>
    <w:rsid w:val="00EF5C77"/>
    <w:rsid w:val="00EF666D"/>
    <w:rsid w:val="00EF7989"/>
    <w:rsid w:val="00F00F0C"/>
    <w:rsid w:val="00F00F5B"/>
    <w:rsid w:val="00F013FC"/>
    <w:rsid w:val="00F01485"/>
    <w:rsid w:val="00F01F30"/>
    <w:rsid w:val="00F020BF"/>
    <w:rsid w:val="00F02398"/>
    <w:rsid w:val="00F02ACE"/>
    <w:rsid w:val="00F03793"/>
    <w:rsid w:val="00F038C2"/>
    <w:rsid w:val="00F03AD2"/>
    <w:rsid w:val="00F03EE5"/>
    <w:rsid w:val="00F04275"/>
    <w:rsid w:val="00F043CC"/>
    <w:rsid w:val="00F044BC"/>
    <w:rsid w:val="00F04C71"/>
    <w:rsid w:val="00F0500A"/>
    <w:rsid w:val="00F054D2"/>
    <w:rsid w:val="00F05723"/>
    <w:rsid w:val="00F05A46"/>
    <w:rsid w:val="00F05A85"/>
    <w:rsid w:val="00F05CDC"/>
    <w:rsid w:val="00F05DD9"/>
    <w:rsid w:val="00F06431"/>
    <w:rsid w:val="00F066D0"/>
    <w:rsid w:val="00F06F2C"/>
    <w:rsid w:val="00F073E1"/>
    <w:rsid w:val="00F07ED7"/>
    <w:rsid w:val="00F07FA5"/>
    <w:rsid w:val="00F10430"/>
    <w:rsid w:val="00F10AF0"/>
    <w:rsid w:val="00F10E44"/>
    <w:rsid w:val="00F10EAF"/>
    <w:rsid w:val="00F111B0"/>
    <w:rsid w:val="00F113E5"/>
    <w:rsid w:val="00F11E09"/>
    <w:rsid w:val="00F125A5"/>
    <w:rsid w:val="00F1269F"/>
    <w:rsid w:val="00F12D36"/>
    <w:rsid w:val="00F12E8E"/>
    <w:rsid w:val="00F12FD9"/>
    <w:rsid w:val="00F1327A"/>
    <w:rsid w:val="00F13472"/>
    <w:rsid w:val="00F136AE"/>
    <w:rsid w:val="00F13752"/>
    <w:rsid w:val="00F137B2"/>
    <w:rsid w:val="00F1382B"/>
    <w:rsid w:val="00F13A78"/>
    <w:rsid w:val="00F14153"/>
    <w:rsid w:val="00F146A2"/>
    <w:rsid w:val="00F14E31"/>
    <w:rsid w:val="00F14E9B"/>
    <w:rsid w:val="00F15235"/>
    <w:rsid w:val="00F15247"/>
    <w:rsid w:val="00F15346"/>
    <w:rsid w:val="00F15B5C"/>
    <w:rsid w:val="00F15CBB"/>
    <w:rsid w:val="00F15F75"/>
    <w:rsid w:val="00F16314"/>
    <w:rsid w:val="00F165D4"/>
    <w:rsid w:val="00F16A57"/>
    <w:rsid w:val="00F16E20"/>
    <w:rsid w:val="00F1724D"/>
    <w:rsid w:val="00F17A50"/>
    <w:rsid w:val="00F2050D"/>
    <w:rsid w:val="00F209C5"/>
    <w:rsid w:val="00F20B9F"/>
    <w:rsid w:val="00F20CA3"/>
    <w:rsid w:val="00F210AE"/>
    <w:rsid w:val="00F2136B"/>
    <w:rsid w:val="00F21743"/>
    <w:rsid w:val="00F21B03"/>
    <w:rsid w:val="00F21BE3"/>
    <w:rsid w:val="00F2355C"/>
    <w:rsid w:val="00F235CF"/>
    <w:rsid w:val="00F240EC"/>
    <w:rsid w:val="00F24737"/>
    <w:rsid w:val="00F24B7C"/>
    <w:rsid w:val="00F24BD2"/>
    <w:rsid w:val="00F24DD1"/>
    <w:rsid w:val="00F254C2"/>
    <w:rsid w:val="00F254EC"/>
    <w:rsid w:val="00F25F41"/>
    <w:rsid w:val="00F267C1"/>
    <w:rsid w:val="00F267D5"/>
    <w:rsid w:val="00F26923"/>
    <w:rsid w:val="00F26A32"/>
    <w:rsid w:val="00F26F04"/>
    <w:rsid w:val="00F26F96"/>
    <w:rsid w:val="00F27485"/>
    <w:rsid w:val="00F279BE"/>
    <w:rsid w:val="00F27D44"/>
    <w:rsid w:val="00F27E35"/>
    <w:rsid w:val="00F30176"/>
    <w:rsid w:val="00F309EA"/>
    <w:rsid w:val="00F30C67"/>
    <w:rsid w:val="00F30F8C"/>
    <w:rsid w:val="00F313B6"/>
    <w:rsid w:val="00F313BC"/>
    <w:rsid w:val="00F318AE"/>
    <w:rsid w:val="00F3285A"/>
    <w:rsid w:val="00F32899"/>
    <w:rsid w:val="00F32C79"/>
    <w:rsid w:val="00F32D08"/>
    <w:rsid w:val="00F330B9"/>
    <w:rsid w:val="00F33431"/>
    <w:rsid w:val="00F33501"/>
    <w:rsid w:val="00F3395A"/>
    <w:rsid w:val="00F33CE0"/>
    <w:rsid w:val="00F33FA4"/>
    <w:rsid w:val="00F3496F"/>
    <w:rsid w:val="00F34F92"/>
    <w:rsid w:val="00F35829"/>
    <w:rsid w:val="00F35923"/>
    <w:rsid w:val="00F363B8"/>
    <w:rsid w:val="00F363D3"/>
    <w:rsid w:val="00F364E8"/>
    <w:rsid w:val="00F3652A"/>
    <w:rsid w:val="00F36A1B"/>
    <w:rsid w:val="00F36B5C"/>
    <w:rsid w:val="00F36E71"/>
    <w:rsid w:val="00F37019"/>
    <w:rsid w:val="00F371CB"/>
    <w:rsid w:val="00F37393"/>
    <w:rsid w:val="00F37542"/>
    <w:rsid w:val="00F40860"/>
    <w:rsid w:val="00F410FC"/>
    <w:rsid w:val="00F4120F"/>
    <w:rsid w:val="00F4128A"/>
    <w:rsid w:val="00F4128B"/>
    <w:rsid w:val="00F414AB"/>
    <w:rsid w:val="00F41666"/>
    <w:rsid w:val="00F41FB0"/>
    <w:rsid w:val="00F421A2"/>
    <w:rsid w:val="00F43856"/>
    <w:rsid w:val="00F43981"/>
    <w:rsid w:val="00F443C1"/>
    <w:rsid w:val="00F44594"/>
    <w:rsid w:val="00F446D3"/>
    <w:rsid w:val="00F44861"/>
    <w:rsid w:val="00F44B62"/>
    <w:rsid w:val="00F44E7E"/>
    <w:rsid w:val="00F44FD6"/>
    <w:rsid w:val="00F4560B"/>
    <w:rsid w:val="00F4567B"/>
    <w:rsid w:val="00F458A1"/>
    <w:rsid w:val="00F45AF2"/>
    <w:rsid w:val="00F4644F"/>
    <w:rsid w:val="00F472DD"/>
    <w:rsid w:val="00F47517"/>
    <w:rsid w:val="00F478B0"/>
    <w:rsid w:val="00F47B29"/>
    <w:rsid w:val="00F500F6"/>
    <w:rsid w:val="00F50121"/>
    <w:rsid w:val="00F50551"/>
    <w:rsid w:val="00F5173F"/>
    <w:rsid w:val="00F51C98"/>
    <w:rsid w:val="00F523CA"/>
    <w:rsid w:val="00F52FDF"/>
    <w:rsid w:val="00F5327A"/>
    <w:rsid w:val="00F53841"/>
    <w:rsid w:val="00F53A64"/>
    <w:rsid w:val="00F54DBE"/>
    <w:rsid w:val="00F55336"/>
    <w:rsid w:val="00F55B2D"/>
    <w:rsid w:val="00F55C06"/>
    <w:rsid w:val="00F56461"/>
    <w:rsid w:val="00F56520"/>
    <w:rsid w:val="00F56E63"/>
    <w:rsid w:val="00F57042"/>
    <w:rsid w:val="00F577BD"/>
    <w:rsid w:val="00F577CD"/>
    <w:rsid w:val="00F60081"/>
    <w:rsid w:val="00F60B0F"/>
    <w:rsid w:val="00F61A9E"/>
    <w:rsid w:val="00F6206F"/>
    <w:rsid w:val="00F622D2"/>
    <w:rsid w:val="00F62A4D"/>
    <w:rsid w:val="00F62F38"/>
    <w:rsid w:val="00F637C6"/>
    <w:rsid w:val="00F641E0"/>
    <w:rsid w:val="00F64313"/>
    <w:rsid w:val="00F64371"/>
    <w:rsid w:val="00F64BD0"/>
    <w:rsid w:val="00F64C3F"/>
    <w:rsid w:val="00F64F07"/>
    <w:rsid w:val="00F663B5"/>
    <w:rsid w:val="00F6651D"/>
    <w:rsid w:val="00F665F7"/>
    <w:rsid w:val="00F666CE"/>
    <w:rsid w:val="00F66A0D"/>
    <w:rsid w:val="00F66B17"/>
    <w:rsid w:val="00F66E3F"/>
    <w:rsid w:val="00F673D3"/>
    <w:rsid w:val="00F7084E"/>
    <w:rsid w:val="00F70A4F"/>
    <w:rsid w:val="00F70BB0"/>
    <w:rsid w:val="00F70DCE"/>
    <w:rsid w:val="00F70EC4"/>
    <w:rsid w:val="00F70EDA"/>
    <w:rsid w:val="00F70EE5"/>
    <w:rsid w:val="00F70FFE"/>
    <w:rsid w:val="00F710F9"/>
    <w:rsid w:val="00F712C6"/>
    <w:rsid w:val="00F712F4"/>
    <w:rsid w:val="00F7135A"/>
    <w:rsid w:val="00F7190F"/>
    <w:rsid w:val="00F71C16"/>
    <w:rsid w:val="00F71D3F"/>
    <w:rsid w:val="00F724EB"/>
    <w:rsid w:val="00F7275E"/>
    <w:rsid w:val="00F72E9A"/>
    <w:rsid w:val="00F72F47"/>
    <w:rsid w:val="00F73198"/>
    <w:rsid w:val="00F73E97"/>
    <w:rsid w:val="00F7487C"/>
    <w:rsid w:val="00F74B57"/>
    <w:rsid w:val="00F750AA"/>
    <w:rsid w:val="00F7605A"/>
    <w:rsid w:val="00F7699D"/>
    <w:rsid w:val="00F76BB1"/>
    <w:rsid w:val="00F76D55"/>
    <w:rsid w:val="00F76E9B"/>
    <w:rsid w:val="00F77505"/>
    <w:rsid w:val="00F777D4"/>
    <w:rsid w:val="00F779FE"/>
    <w:rsid w:val="00F77AA7"/>
    <w:rsid w:val="00F8021A"/>
    <w:rsid w:val="00F80AD2"/>
    <w:rsid w:val="00F80DDC"/>
    <w:rsid w:val="00F817D2"/>
    <w:rsid w:val="00F817EA"/>
    <w:rsid w:val="00F81EB2"/>
    <w:rsid w:val="00F8202F"/>
    <w:rsid w:val="00F8208A"/>
    <w:rsid w:val="00F82770"/>
    <w:rsid w:val="00F82E6B"/>
    <w:rsid w:val="00F83441"/>
    <w:rsid w:val="00F83462"/>
    <w:rsid w:val="00F8361A"/>
    <w:rsid w:val="00F837B9"/>
    <w:rsid w:val="00F83FB8"/>
    <w:rsid w:val="00F8411B"/>
    <w:rsid w:val="00F842B4"/>
    <w:rsid w:val="00F84AD9"/>
    <w:rsid w:val="00F84BE0"/>
    <w:rsid w:val="00F84D8B"/>
    <w:rsid w:val="00F85853"/>
    <w:rsid w:val="00F85AA2"/>
    <w:rsid w:val="00F860AC"/>
    <w:rsid w:val="00F86119"/>
    <w:rsid w:val="00F862DB"/>
    <w:rsid w:val="00F863CA"/>
    <w:rsid w:val="00F86456"/>
    <w:rsid w:val="00F8676E"/>
    <w:rsid w:val="00F86B09"/>
    <w:rsid w:val="00F875AD"/>
    <w:rsid w:val="00F87669"/>
    <w:rsid w:val="00F91BA9"/>
    <w:rsid w:val="00F91BB4"/>
    <w:rsid w:val="00F91C16"/>
    <w:rsid w:val="00F92545"/>
    <w:rsid w:val="00F9325E"/>
    <w:rsid w:val="00F93D24"/>
    <w:rsid w:val="00F944E8"/>
    <w:rsid w:val="00F9467D"/>
    <w:rsid w:val="00F94B61"/>
    <w:rsid w:val="00F95877"/>
    <w:rsid w:val="00F95C08"/>
    <w:rsid w:val="00F95C53"/>
    <w:rsid w:val="00F95DC3"/>
    <w:rsid w:val="00F95E67"/>
    <w:rsid w:val="00F96A12"/>
    <w:rsid w:val="00F96FB4"/>
    <w:rsid w:val="00F9739C"/>
    <w:rsid w:val="00F974FC"/>
    <w:rsid w:val="00F97738"/>
    <w:rsid w:val="00F97872"/>
    <w:rsid w:val="00FA0152"/>
    <w:rsid w:val="00FA0762"/>
    <w:rsid w:val="00FA164F"/>
    <w:rsid w:val="00FA1A2A"/>
    <w:rsid w:val="00FA23DD"/>
    <w:rsid w:val="00FA2AB5"/>
    <w:rsid w:val="00FA2B8C"/>
    <w:rsid w:val="00FA30E8"/>
    <w:rsid w:val="00FA343C"/>
    <w:rsid w:val="00FA3539"/>
    <w:rsid w:val="00FA3648"/>
    <w:rsid w:val="00FA37AB"/>
    <w:rsid w:val="00FA391C"/>
    <w:rsid w:val="00FA3987"/>
    <w:rsid w:val="00FA39F5"/>
    <w:rsid w:val="00FA3A65"/>
    <w:rsid w:val="00FA4848"/>
    <w:rsid w:val="00FA4AEF"/>
    <w:rsid w:val="00FA4AF3"/>
    <w:rsid w:val="00FA4EA9"/>
    <w:rsid w:val="00FA5449"/>
    <w:rsid w:val="00FA5851"/>
    <w:rsid w:val="00FA5A50"/>
    <w:rsid w:val="00FA6013"/>
    <w:rsid w:val="00FA63E9"/>
    <w:rsid w:val="00FA66B9"/>
    <w:rsid w:val="00FA7557"/>
    <w:rsid w:val="00FA78BA"/>
    <w:rsid w:val="00FA7F2B"/>
    <w:rsid w:val="00FB00F0"/>
    <w:rsid w:val="00FB04E5"/>
    <w:rsid w:val="00FB0674"/>
    <w:rsid w:val="00FB0722"/>
    <w:rsid w:val="00FB0DFD"/>
    <w:rsid w:val="00FB0F64"/>
    <w:rsid w:val="00FB123B"/>
    <w:rsid w:val="00FB139C"/>
    <w:rsid w:val="00FB1595"/>
    <w:rsid w:val="00FB2B23"/>
    <w:rsid w:val="00FB2B94"/>
    <w:rsid w:val="00FB3237"/>
    <w:rsid w:val="00FB331D"/>
    <w:rsid w:val="00FB37F0"/>
    <w:rsid w:val="00FB3BD9"/>
    <w:rsid w:val="00FB3C29"/>
    <w:rsid w:val="00FB433F"/>
    <w:rsid w:val="00FB5076"/>
    <w:rsid w:val="00FB52E5"/>
    <w:rsid w:val="00FB56E6"/>
    <w:rsid w:val="00FB5795"/>
    <w:rsid w:val="00FB5835"/>
    <w:rsid w:val="00FB5AE9"/>
    <w:rsid w:val="00FB5BBD"/>
    <w:rsid w:val="00FB6A05"/>
    <w:rsid w:val="00FB75E3"/>
    <w:rsid w:val="00FB7C1B"/>
    <w:rsid w:val="00FB7D14"/>
    <w:rsid w:val="00FB7EFF"/>
    <w:rsid w:val="00FC01B8"/>
    <w:rsid w:val="00FC023C"/>
    <w:rsid w:val="00FC036E"/>
    <w:rsid w:val="00FC084A"/>
    <w:rsid w:val="00FC0A87"/>
    <w:rsid w:val="00FC1F05"/>
    <w:rsid w:val="00FC1FC8"/>
    <w:rsid w:val="00FC216E"/>
    <w:rsid w:val="00FC25D7"/>
    <w:rsid w:val="00FC2C31"/>
    <w:rsid w:val="00FC2E2C"/>
    <w:rsid w:val="00FC2F4F"/>
    <w:rsid w:val="00FC37F1"/>
    <w:rsid w:val="00FC3D7F"/>
    <w:rsid w:val="00FC45AE"/>
    <w:rsid w:val="00FC495A"/>
    <w:rsid w:val="00FC499D"/>
    <w:rsid w:val="00FC512E"/>
    <w:rsid w:val="00FC52C3"/>
    <w:rsid w:val="00FC5DCF"/>
    <w:rsid w:val="00FC689B"/>
    <w:rsid w:val="00FC69EC"/>
    <w:rsid w:val="00FC6B8B"/>
    <w:rsid w:val="00FC70B9"/>
    <w:rsid w:val="00FC70C3"/>
    <w:rsid w:val="00FC746A"/>
    <w:rsid w:val="00FC75BA"/>
    <w:rsid w:val="00FC790C"/>
    <w:rsid w:val="00FC7AA5"/>
    <w:rsid w:val="00FC7D7B"/>
    <w:rsid w:val="00FD09E0"/>
    <w:rsid w:val="00FD0F6C"/>
    <w:rsid w:val="00FD113F"/>
    <w:rsid w:val="00FD1196"/>
    <w:rsid w:val="00FD1394"/>
    <w:rsid w:val="00FD187A"/>
    <w:rsid w:val="00FD1977"/>
    <w:rsid w:val="00FD1C2C"/>
    <w:rsid w:val="00FD1CDC"/>
    <w:rsid w:val="00FD1E71"/>
    <w:rsid w:val="00FD1FF7"/>
    <w:rsid w:val="00FD251B"/>
    <w:rsid w:val="00FD258F"/>
    <w:rsid w:val="00FD2AB4"/>
    <w:rsid w:val="00FD2AB9"/>
    <w:rsid w:val="00FD2D14"/>
    <w:rsid w:val="00FD2E9C"/>
    <w:rsid w:val="00FD3511"/>
    <w:rsid w:val="00FD3C84"/>
    <w:rsid w:val="00FD4F5F"/>
    <w:rsid w:val="00FD51A6"/>
    <w:rsid w:val="00FD5BDC"/>
    <w:rsid w:val="00FD5E7F"/>
    <w:rsid w:val="00FD5ECA"/>
    <w:rsid w:val="00FD631F"/>
    <w:rsid w:val="00FD697B"/>
    <w:rsid w:val="00FD6CB6"/>
    <w:rsid w:val="00FD6CFB"/>
    <w:rsid w:val="00FD78C9"/>
    <w:rsid w:val="00FE0AFE"/>
    <w:rsid w:val="00FE1158"/>
    <w:rsid w:val="00FE12D4"/>
    <w:rsid w:val="00FE13B3"/>
    <w:rsid w:val="00FE152F"/>
    <w:rsid w:val="00FE15AC"/>
    <w:rsid w:val="00FE2ED1"/>
    <w:rsid w:val="00FE324B"/>
    <w:rsid w:val="00FE37FB"/>
    <w:rsid w:val="00FE39B0"/>
    <w:rsid w:val="00FE47F2"/>
    <w:rsid w:val="00FE4C99"/>
    <w:rsid w:val="00FE5076"/>
    <w:rsid w:val="00FE52DB"/>
    <w:rsid w:val="00FE54FC"/>
    <w:rsid w:val="00FE5578"/>
    <w:rsid w:val="00FE59BC"/>
    <w:rsid w:val="00FE5C0F"/>
    <w:rsid w:val="00FE70E2"/>
    <w:rsid w:val="00FE75D0"/>
    <w:rsid w:val="00FF0094"/>
    <w:rsid w:val="00FF0530"/>
    <w:rsid w:val="00FF07DE"/>
    <w:rsid w:val="00FF0A94"/>
    <w:rsid w:val="00FF0AA1"/>
    <w:rsid w:val="00FF1083"/>
    <w:rsid w:val="00FF1573"/>
    <w:rsid w:val="00FF18FD"/>
    <w:rsid w:val="00FF1EAF"/>
    <w:rsid w:val="00FF260F"/>
    <w:rsid w:val="00FF2B49"/>
    <w:rsid w:val="00FF344D"/>
    <w:rsid w:val="00FF475D"/>
    <w:rsid w:val="00FF486A"/>
    <w:rsid w:val="00FF4CBE"/>
    <w:rsid w:val="00FF5DB2"/>
    <w:rsid w:val="00FF5F77"/>
    <w:rsid w:val="00FF5FB3"/>
    <w:rsid w:val="00FF687E"/>
    <w:rsid w:val="00FF702E"/>
    <w:rsid w:val="00FF72AD"/>
    <w:rsid w:val="00FF78F0"/>
    <w:rsid w:val="3AC4B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3E8AD"/>
  <w15:chartTrackingRefBased/>
  <w15:docId w15:val="{FC6518A8-C36B-4CAC-99C7-575C3AD13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4F5"/>
  </w:style>
  <w:style w:type="paragraph" w:styleId="Heading1">
    <w:name w:val="heading 1"/>
    <w:basedOn w:val="Normal"/>
    <w:next w:val="Normal"/>
    <w:link w:val="Heading1Char"/>
    <w:uiPriority w:val="9"/>
    <w:qFormat/>
    <w:rsid w:val="00431689"/>
    <w:pPr>
      <w:keepNext/>
      <w:spacing w:after="80"/>
      <w:outlineLvl w:val="0"/>
    </w:pPr>
    <w:rPr>
      <w:rFonts w:ascii="Times New Roman" w:hAnsi="Times New Roman" w:cs="Times New Roman"/>
      <w:b/>
      <w:sz w:val="28"/>
      <w:szCs w:val="28"/>
    </w:rPr>
  </w:style>
  <w:style w:type="paragraph" w:styleId="Heading2">
    <w:name w:val="heading 2"/>
    <w:basedOn w:val="Normal"/>
    <w:next w:val="Normal"/>
    <w:link w:val="Heading2Char"/>
    <w:uiPriority w:val="9"/>
    <w:semiHidden/>
    <w:unhideWhenUsed/>
    <w:qFormat/>
    <w:rsid w:val="009526D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A3412"/>
    <w:pPr>
      <w:keepNext/>
      <w:outlineLvl w:val="2"/>
    </w:pPr>
    <w:rPr>
      <w:rFonts w:ascii="Times New Roman" w:hAnsi="Times New Roman" w:cs="Times New Roman"/>
      <w:b/>
      <w:bCs/>
      <w:sz w:val="24"/>
      <w:szCs w:val="24"/>
    </w:rPr>
  </w:style>
  <w:style w:type="paragraph" w:styleId="Heading4">
    <w:name w:val="heading 4"/>
    <w:basedOn w:val="Normal"/>
    <w:next w:val="Normal"/>
    <w:link w:val="Heading4Char"/>
    <w:uiPriority w:val="9"/>
    <w:unhideWhenUsed/>
    <w:qFormat/>
    <w:rsid w:val="00194E86"/>
    <w:pPr>
      <w:keepNext/>
      <w:outlineLvl w:val="3"/>
    </w:pPr>
    <w:rPr>
      <w:rFonts w:ascii="Bahnschrift Light Condensed" w:hAnsi="Bahnschrift Light Condensed" w:cs="Times New Roman"/>
      <w:sz w:val="28"/>
      <w:szCs w:val="28"/>
    </w:rPr>
  </w:style>
  <w:style w:type="paragraph" w:styleId="Heading5">
    <w:name w:val="heading 5"/>
    <w:basedOn w:val="Normal"/>
    <w:next w:val="Normal"/>
    <w:link w:val="Heading5Char"/>
    <w:uiPriority w:val="9"/>
    <w:unhideWhenUsed/>
    <w:qFormat/>
    <w:rsid w:val="00567B68"/>
    <w:pPr>
      <w:keepNext/>
      <w:outlineLvl w:val="4"/>
    </w:pPr>
    <w:rPr>
      <w:rFonts w:ascii="Bookman Old Style" w:hAnsi="Bookman Old Style" w:cs="Times New Roman"/>
      <w:sz w:val="32"/>
      <w:szCs w:val="32"/>
    </w:rPr>
  </w:style>
  <w:style w:type="paragraph" w:styleId="Heading7">
    <w:name w:val="heading 7"/>
    <w:basedOn w:val="Normal"/>
    <w:next w:val="Normal"/>
    <w:link w:val="Heading7Char"/>
    <w:uiPriority w:val="9"/>
    <w:semiHidden/>
    <w:unhideWhenUsed/>
    <w:qFormat/>
    <w:rsid w:val="009526DA"/>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9">
    <w:name w:val="heading 9"/>
    <w:basedOn w:val="Normal"/>
    <w:next w:val="Normal"/>
    <w:link w:val="Heading9Char"/>
    <w:uiPriority w:val="9"/>
    <w:semiHidden/>
    <w:unhideWhenUsed/>
    <w:qFormat/>
    <w:rsid w:val="009A6C6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689"/>
    <w:rPr>
      <w:rFonts w:ascii="Times New Roman" w:hAnsi="Times New Roman" w:cs="Times New Roman"/>
      <w:b/>
      <w:sz w:val="28"/>
      <w:szCs w:val="28"/>
    </w:rPr>
  </w:style>
  <w:style w:type="character" w:customStyle="1" w:styleId="Heading2Char">
    <w:name w:val="Heading 2 Char"/>
    <w:basedOn w:val="DefaultParagraphFont"/>
    <w:link w:val="Heading2"/>
    <w:uiPriority w:val="9"/>
    <w:semiHidden/>
    <w:rsid w:val="009526DA"/>
    <w:rPr>
      <w:rFonts w:asciiTheme="majorHAnsi" w:eastAsiaTheme="majorEastAsia" w:hAnsiTheme="majorHAnsi" w:cstheme="majorBidi"/>
      <w:color w:val="2F5496" w:themeColor="accent1" w:themeShade="BF"/>
      <w:sz w:val="26"/>
      <w:szCs w:val="26"/>
    </w:rPr>
  </w:style>
  <w:style w:type="character" w:customStyle="1" w:styleId="Heading7Char">
    <w:name w:val="Heading 7 Char"/>
    <w:basedOn w:val="DefaultParagraphFont"/>
    <w:link w:val="Heading7"/>
    <w:uiPriority w:val="9"/>
    <w:semiHidden/>
    <w:rsid w:val="009526DA"/>
    <w:rPr>
      <w:rFonts w:asciiTheme="majorHAnsi" w:eastAsiaTheme="majorEastAsia" w:hAnsiTheme="majorHAnsi" w:cstheme="majorBidi"/>
      <w:i/>
      <w:iCs/>
      <w:color w:val="1F3763" w:themeColor="accent1" w:themeShade="7F"/>
    </w:rPr>
  </w:style>
  <w:style w:type="paragraph" w:styleId="BodyText">
    <w:name w:val="Body Text"/>
    <w:basedOn w:val="Normal"/>
    <w:link w:val="BodyTextChar"/>
    <w:uiPriority w:val="99"/>
    <w:unhideWhenUsed/>
    <w:rsid w:val="003B78C9"/>
    <w:pPr>
      <w:jc w:val="left"/>
    </w:pPr>
  </w:style>
  <w:style w:type="character" w:customStyle="1" w:styleId="BodyTextChar">
    <w:name w:val="Body Text Char"/>
    <w:basedOn w:val="DefaultParagraphFont"/>
    <w:link w:val="BodyText"/>
    <w:uiPriority w:val="99"/>
    <w:rsid w:val="003B78C9"/>
  </w:style>
  <w:style w:type="character" w:styleId="CommentReference">
    <w:name w:val="annotation reference"/>
    <w:basedOn w:val="DefaultParagraphFont"/>
    <w:uiPriority w:val="99"/>
    <w:semiHidden/>
    <w:unhideWhenUsed/>
    <w:rsid w:val="00BA3412"/>
    <w:rPr>
      <w:sz w:val="16"/>
      <w:szCs w:val="16"/>
    </w:rPr>
  </w:style>
  <w:style w:type="paragraph" w:styleId="CommentText">
    <w:name w:val="annotation text"/>
    <w:basedOn w:val="Normal"/>
    <w:link w:val="CommentTextChar"/>
    <w:uiPriority w:val="99"/>
    <w:unhideWhenUsed/>
    <w:rsid w:val="00BA3412"/>
    <w:rPr>
      <w:sz w:val="20"/>
      <w:szCs w:val="20"/>
    </w:rPr>
  </w:style>
  <w:style w:type="character" w:customStyle="1" w:styleId="CommentTextChar">
    <w:name w:val="Comment Text Char"/>
    <w:basedOn w:val="DefaultParagraphFont"/>
    <w:link w:val="CommentText"/>
    <w:uiPriority w:val="99"/>
    <w:rsid w:val="00BA3412"/>
    <w:rPr>
      <w:sz w:val="20"/>
      <w:szCs w:val="20"/>
    </w:rPr>
  </w:style>
  <w:style w:type="paragraph" w:styleId="CommentSubject">
    <w:name w:val="annotation subject"/>
    <w:basedOn w:val="CommentText"/>
    <w:next w:val="CommentText"/>
    <w:link w:val="CommentSubjectChar"/>
    <w:uiPriority w:val="99"/>
    <w:semiHidden/>
    <w:unhideWhenUsed/>
    <w:rsid w:val="00BA3412"/>
    <w:rPr>
      <w:b/>
      <w:bCs/>
    </w:rPr>
  </w:style>
  <w:style w:type="character" w:customStyle="1" w:styleId="CommentSubjectChar">
    <w:name w:val="Comment Subject Char"/>
    <w:basedOn w:val="CommentTextChar"/>
    <w:link w:val="CommentSubject"/>
    <w:uiPriority w:val="99"/>
    <w:semiHidden/>
    <w:rsid w:val="00BA3412"/>
    <w:rPr>
      <w:b/>
      <w:bCs/>
      <w:sz w:val="20"/>
      <w:szCs w:val="20"/>
    </w:rPr>
  </w:style>
  <w:style w:type="paragraph" w:styleId="BalloonText">
    <w:name w:val="Balloon Text"/>
    <w:basedOn w:val="Normal"/>
    <w:link w:val="BalloonTextChar"/>
    <w:uiPriority w:val="99"/>
    <w:semiHidden/>
    <w:unhideWhenUsed/>
    <w:rsid w:val="00BA34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3412"/>
    <w:rPr>
      <w:rFonts w:ascii="Segoe UI" w:hAnsi="Segoe UI" w:cs="Segoe UI"/>
      <w:sz w:val="18"/>
      <w:szCs w:val="18"/>
    </w:rPr>
  </w:style>
  <w:style w:type="character" w:customStyle="1" w:styleId="Heading3Char">
    <w:name w:val="Heading 3 Char"/>
    <w:basedOn w:val="DefaultParagraphFont"/>
    <w:link w:val="Heading3"/>
    <w:uiPriority w:val="9"/>
    <w:rsid w:val="00BA3412"/>
    <w:rPr>
      <w:rFonts w:ascii="Times New Roman" w:hAnsi="Times New Roman" w:cs="Times New Roman"/>
      <w:b/>
      <w:bCs/>
      <w:sz w:val="24"/>
      <w:szCs w:val="24"/>
    </w:rPr>
  </w:style>
  <w:style w:type="paragraph" w:styleId="BodyText2">
    <w:name w:val="Body Text 2"/>
    <w:basedOn w:val="Normal"/>
    <w:link w:val="BodyText2Char"/>
    <w:uiPriority w:val="99"/>
    <w:unhideWhenUsed/>
    <w:rsid w:val="006A04EF"/>
    <w:pPr>
      <w:jc w:val="left"/>
    </w:pPr>
    <w:rPr>
      <w:rFonts w:ascii="Times New Roman" w:hAnsi="Times New Roman" w:cs="Times New Roman"/>
      <w:sz w:val="24"/>
      <w:szCs w:val="24"/>
    </w:rPr>
  </w:style>
  <w:style w:type="character" w:customStyle="1" w:styleId="BodyText2Char">
    <w:name w:val="Body Text 2 Char"/>
    <w:basedOn w:val="DefaultParagraphFont"/>
    <w:link w:val="BodyText2"/>
    <w:uiPriority w:val="99"/>
    <w:rsid w:val="006A04EF"/>
    <w:rPr>
      <w:rFonts w:ascii="Times New Roman" w:hAnsi="Times New Roman" w:cs="Times New Roman"/>
      <w:sz w:val="24"/>
      <w:szCs w:val="24"/>
    </w:rPr>
  </w:style>
  <w:style w:type="paragraph" w:styleId="BodyText3">
    <w:name w:val="Body Text 3"/>
    <w:basedOn w:val="Normal"/>
    <w:link w:val="BodyText3Char"/>
    <w:uiPriority w:val="99"/>
    <w:unhideWhenUsed/>
    <w:rsid w:val="00194E86"/>
    <w:rPr>
      <w:rFonts w:ascii="Bahnschrift Light Condensed" w:hAnsi="Bahnschrift Light Condensed" w:cs="Times New Roman"/>
      <w:sz w:val="24"/>
      <w:szCs w:val="24"/>
    </w:rPr>
  </w:style>
  <w:style w:type="character" w:customStyle="1" w:styleId="BodyText3Char">
    <w:name w:val="Body Text 3 Char"/>
    <w:basedOn w:val="DefaultParagraphFont"/>
    <w:link w:val="BodyText3"/>
    <w:uiPriority w:val="99"/>
    <w:rsid w:val="00194E86"/>
    <w:rPr>
      <w:rFonts w:ascii="Bahnschrift Light Condensed" w:hAnsi="Bahnschrift Light Condensed" w:cs="Times New Roman"/>
      <w:sz w:val="24"/>
      <w:szCs w:val="24"/>
    </w:rPr>
  </w:style>
  <w:style w:type="character" w:customStyle="1" w:styleId="Heading4Char">
    <w:name w:val="Heading 4 Char"/>
    <w:basedOn w:val="DefaultParagraphFont"/>
    <w:link w:val="Heading4"/>
    <w:uiPriority w:val="9"/>
    <w:rsid w:val="00194E86"/>
    <w:rPr>
      <w:rFonts w:ascii="Bahnschrift Light Condensed" w:hAnsi="Bahnschrift Light Condensed" w:cs="Times New Roman"/>
      <w:sz w:val="28"/>
      <w:szCs w:val="28"/>
    </w:rPr>
  </w:style>
  <w:style w:type="character" w:customStyle="1" w:styleId="Heading9Char">
    <w:name w:val="Heading 9 Char"/>
    <w:basedOn w:val="DefaultParagraphFont"/>
    <w:link w:val="Heading9"/>
    <w:uiPriority w:val="9"/>
    <w:semiHidden/>
    <w:rsid w:val="009A6C67"/>
    <w:rPr>
      <w:rFonts w:asciiTheme="majorHAnsi" w:eastAsiaTheme="majorEastAsia" w:hAnsiTheme="majorHAnsi" w:cstheme="majorBidi"/>
      <w:i/>
      <w:iCs/>
      <w:color w:val="272727" w:themeColor="text1" w:themeTint="D8"/>
      <w:sz w:val="21"/>
      <w:szCs w:val="21"/>
    </w:rPr>
  </w:style>
  <w:style w:type="character" w:customStyle="1" w:styleId="Heading5Char">
    <w:name w:val="Heading 5 Char"/>
    <w:basedOn w:val="DefaultParagraphFont"/>
    <w:link w:val="Heading5"/>
    <w:uiPriority w:val="9"/>
    <w:rsid w:val="00567B68"/>
    <w:rPr>
      <w:rFonts w:ascii="Bookman Old Style" w:hAnsi="Bookman Old Style" w:cs="Times New Roman"/>
      <w:sz w:val="32"/>
      <w:szCs w:val="32"/>
    </w:rPr>
  </w:style>
  <w:style w:type="character" w:styleId="Hyperlink">
    <w:name w:val="Hyperlink"/>
    <w:basedOn w:val="DefaultParagraphFont"/>
    <w:uiPriority w:val="99"/>
    <w:unhideWhenUsed/>
    <w:rsid w:val="00E71169"/>
    <w:rPr>
      <w:color w:val="0563C1" w:themeColor="hyperlink"/>
      <w:u w:val="single"/>
    </w:rPr>
  </w:style>
  <w:style w:type="character" w:styleId="UnresolvedMention">
    <w:name w:val="Unresolved Mention"/>
    <w:basedOn w:val="DefaultParagraphFont"/>
    <w:uiPriority w:val="99"/>
    <w:semiHidden/>
    <w:unhideWhenUsed/>
    <w:rsid w:val="00E71169"/>
    <w:rPr>
      <w:color w:val="605E5C"/>
      <w:shd w:val="clear" w:color="auto" w:fill="E1DFDD"/>
    </w:rPr>
  </w:style>
  <w:style w:type="paragraph" w:styleId="NormalWeb">
    <w:name w:val="Normal (Web)"/>
    <w:basedOn w:val="Normal"/>
    <w:uiPriority w:val="99"/>
    <w:semiHidden/>
    <w:unhideWhenUsed/>
    <w:rsid w:val="007558D8"/>
    <w:pPr>
      <w:spacing w:before="100" w:beforeAutospacing="1" w:after="100" w:afterAutospacing="1"/>
      <w:jc w:val="left"/>
    </w:pPr>
    <w:rPr>
      <w:rFonts w:ascii="Times New Roman" w:eastAsia="Times New Roman" w:hAnsi="Times New Roman" w:cs="Times New Roman"/>
      <w:sz w:val="24"/>
      <w:szCs w:val="24"/>
    </w:rPr>
  </w:style>
  <w:style w:type="paragraph" w:customStyle="1" w:styleId="Default">
    <w:name w:val="Default"/>
    <w:rsid w:val="00DC75BA"/>
    <w:pPr>
      <w:autoSpaceDE w:val="0"/>
      <w:autoSpaceDN w:val="0"/>
      <w:adjustRightInd w:val="0"/>
      <w:jc w:val="left"/>
    </w:pPr>
    <w:rPr>
      <w:rFonts w:ascii="Times New Roman" w:hAnsi="Times New Roman" w:cs="Times New Roman"/>
      <w:color w:val="000000"/>
      <w:sz w:val="24"/>
      <w:szCs w:val="24"/>
    </w:rPr>
  </w:style>
  <w:style w:type="table" w:styleId="TableGrid">
    <w:name w:val="Table Grid"/>
    <w:basedOn w:val="TableNormal"/>
    <w:uiPriority w:val="39"/>
    <w:rsid w:val="003F3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537761">
      <w:bodyDiv w:val="1"/>
      <w:marLeft w:val="0"/>
      <w:marRight w:val="0"/>
      <w:marTop w:val="0"/>
      <w:marBottom w:val="0"/>
      <w:divBdr>
        <w:top w:val="none" w:sz="0" w:space="0" w:color="auto"/>
        <w:left w:val="none" w:sz="0" w:space="0" w:color="auto"/>
        <w:bottom w:val="none" w:sz="0" w:space="0" w:color="auto"/>
        <w:right w:val="none" w:sz="0" w:space="0" w:color="auto"/>
      </w:divBdr>
    </w:div>
    <w:div w:id="528295701">
      <w:bodyDiv w:val="1"/>
      <w:marLeft w:val="0"/>
      <w:marRight w:val="0"/>
      <w:marTop w:val="0"/>
      <w:marBottom w:val="0"/>
      <w:divBdr>
        <w:top w:val="none" w:sz="0" w:space="0" w:color="auto"/>
        <w:left w:val="none" w:sz="0" w:space="0" w:color="auto"/>
        <w:bottom w:val="none" w:sz="0" w:space="0" w:color="auto"/>
        <w:right w:val="none" w:sz="0" w:space="0" w:color="auto"/>
      </w:divBdr>
    </w:div>
    <w:div w:id="656375561">
      <w:bodyDiv w:val="1"/>
      <w:marLeft w:val="0"/>
      <w:marRight w:val="0"/>
      <w:marTop w:val="0"/>
      <w:marBottom w:val="0"/>
      <w:divBdr>
        <w:top w:val="none" w:sz="0" w:space="0" w:color="auto"/>
        <w:left w:val="none" w:sz="0" w:space="0" w:color="auto"/>
        <w:bottom w:val="none" w:sz="0" w:space="0" w:color="auto"/>
        <w:right w:val="none" w:sz="0" w:space="0" w:color="auto"/>
      </w:divBdr>
    </w:div>
    <w:div w:id="753628977">
      <w:bodyDiv w:val="1"/>
      <w:marLeft w:val="0"/>
      <w:marRight w:val="0"/>
      <w:marTop w:val="0"/>
      <w:marBottom w:val="0"/>
      <w:divBdr>
        <w:top w:val="none" w:sz="0" w:space="0" w:color="auto"/>
        <w:left w:val="none" w:sz="0" w:space="0" w:color="auto"/>
        <w:bottom w:val="none" w:sz="0" w:space="0" w:color="auto"/>
        <w:right w:val="none" w:sz="0" w:space="0" w:color="auto"/>
      </w:divBdr>
    </w:div>
    <w:div w:id="830827884">
      <w:bodyDiv w:val="1"/>
      <w:marLeft w:val="0"/>
      <w:marRight w:val="0"/>
      <w:marTop w:val="0"/>
      <w:marBottom w:val="0"/>
      <w:divBdr>
        <w:top w:val="none" w:sz="0" w:space="0" w:color="auto"/>
        <w:left w:val="none" w:sz="0" w:space="0" w:color="auto"/>
        <w:bottom w:val="none" w:sz="0" w:space="0" w:color="auto"/>
        <w:right w:val="none" w:sz="0" w:space="0" w:color="auto"/>
      </w:divBdr>
    </w:div>
    <w:div w:id="894505437">
      <w:bodyDiv w:val="1"/>
      <w:marLeft w:val="0"/>
      <w:marRight w:val="0"/>
      <w:marTop w:val="0"/>
      <w:marBottom w:val="0"/>
      <w:divBdr>
        <w:top w:val="none" w:sz="0" w:space="0" w:color="auto"/>
        <w:left w:val="none" w:sz="0" w:space="0" w:color="auto"/>
        <w:bottom w:val="none" w:sz="0" w:space="0" w:color="auto"/>
        <w:right w:val="none" w:sz="0" w:space="0" w:color="auto"/>
      </w:divBdr>
    </w:div>
    <w:div w:id="1316645989">
      <w:bodyDiv w:val="1"/>
      <w:marLeft w:val="0"/>
      <w:marRight w:val="0"/>
      <w:marTop w:val="0"/>
      <w:marBottom w:val="0"/>
      <w:divBdr>
        <w:top w:val="none" w:sz="0" w:space="0" w:color="auto"/>
        <w:left w:val="none" w:sz="0" w:space="0" w:color="auto"/>
        <w:bottom w:val="none" w:sz="0" w:space="0" w:color="auto"/>
        <w:right w:val="none" w:sz="0" w:space="0" w:color="auto"/>
      </w:divBdr>
    </w:div>
    <w:div w:id="1633751151">
      <w:bodyDiv w:val="1"/>
      <w:marLeft w:val="0"/>
      <w:marRight w:val="0"/>
      <w:marTop w:val="0"/>
      <w:marBottom w:val="0"/>
      <w:divBdr>
        <w:top w:val="none" w:sz="0" w:space="0" w:color="auto"/>
        <w:left w:val="none" w:sz="0" w:space="0" w:color="auto"/>
        <w:bottom w:val="none" w:sz="0" w:space="0" w:color="auto"/>
        <w:right w:val="none" w:sz="0" w:space="0" w:color="auto"/>
      </w:divBdr>
    </w:div>
    <w:div w:id="172582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jpe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DF8F4A41756774A92CFB68B842148CA" ma:contentTypeVersion="11" ma:contentTypeDescription="Create a new document." ma:contentTypeScope="" ma:versionID="820f249ebd70440a9248d55f68315e42">
  <xsd:schema xmlns:xsd="http://www.w3.org/2001/XMLSchema" xmlns:xs="http://www.w3.org/2001/XMLSchema" xmlns:p="http://schemas.microsoft.com/office/2006/metadata/properties" xmlns:ns3="ba642cfd-9f57-4d05-a36d-7a4a09cae44d" targetNamespace="http://schemas.microsoft.com/office/2006/metadata/properties" ma:root="true" ma:fieldsID="86c77650d7fc9a8ad0241b066e8c703e" ns3:_="">
    <xsd:import namespace="ba642cfd-9f57-4d05-a36d-7a4a09cae44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42cfd-9f57-4d05-a36d-7a4a09cae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7773C9-6765-4136-9937-3A95530921D0}">
  <ds:schemaRefs>
    <ds:schemaRef ds:uri="http://schemas.openxmlformats.org/officeDocument/2006/bibliography"/>
  </ds:schemaRefs>
</ds:datastoreItem>
</file>

<file path=customXml/itemProps2.xml><?xml version="1.0" encoding="utf-8"?>
<ds:datastoreItem xmlns:ds="http://schemas.openxmlformats.org/officeDocument/2006/customXml" ds:itemID="{3DFAECBB-F76C-4C53-8644-E90282DE89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9C1478-C42F-483B-8CE8-3E2B86BB2E8D}">
  <ds:schemaRefs>
    <ds:schemaRef ds:uri="http://schemas.microsoft.com/sharepoint/v3/contenttype/forms"/>
  </ds:schemaRefs>
</ds:datastoreItem>
</file>

<file path=customXml/itemProps4.xml><?xml version="1.0" encoding="utf-8"?>
<ds:datastoreItem xmlns:ds="http://schemas.openxmlformats.org/officeDocument/2006/customXml" ds:itemID="{FAC4BD18-1351-4B13-AA42-2A3185F93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42cfd-9f57-4d05-a36d-7a4a09cae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Pages>
  <Words>219</Words>
  <Characters>1253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CharactersWithSpaces>
  <SharedDoc>false</SharedDoc>
  <HLinks>
    <vt:vector size="24" baseType="variant">
      <vt:variant>
        <vt:i4>4653073</vt:i4>
      </vt:variant>
      <vt:variant>
        <vt:i4>9</vt:i4>
      </vt:variant>
      <vt:variant>
        <vt:i4>0</vt:i4>
      </vt:variant>
      <vt:variant>
        <vt:i4>5</vt:i4>
      </vt:variant>
      <vt:variant>
        <vt:lpwstr>http://www.elimbaptistga.com/</vt:lpwstr>
      </vt:variant>
      <vt:variant>
        <vt:lpwstr/>
      </vt:variant>
      <vt:variant>
        <vt:i4>5046365</vt:i4>
      </vt:variant>
      <vt:variant>
        <vt:i4>6</vt:i4>
      </vt:variant>
      <vt:variant>
        <vt:i4>0</vt:i4>
      </vt:variant>
      <vt:variant>
        <vt:i4>5</vt:i4>
      </vt:variant>
      <vt:variant>
        <vt:lpwstr>http://www.facebook.com/elimbaptistga</vt:lpwstr>
      </vt:variant>
      <vt:variant>
        <vt:lpwstr/>
      </vt:variant>
      <vt:variant>
        <vt:i4>4653073</vt:i4>
      </vt:variant>
      <vt:variant>
        <vt:i4>3</vt:i4>
      </vt:variant>
      <vt:variant>
        <vt:i4>0</vt:i4>
      </vt:variant>
      <vt:variant>
        <vt:i4>5</vt:i4>
      </vt:variant>
      <vt:variant>
        <vt:lpwstr>http://www.elimbaptistga.com/</vt:lpwstr>
      </vt:variant>
      <vt:variant>
        <vt:lpwstr/>
      </vt:variant>
      <vt:variant>
        <vt:i4>6946906</vt:i4>
      </vt:variant>
      <vt:variant>
        <vt:i4>0</vt:i4>
      </vt:variant>
      <vt:variant>
        <vt:i4>0</vt:i4>
      </vt:variant>
      <vt:variant>
        <vt:i4>5</vt:i4>
      </vt:variant>
      <vt:variant>
        <vt:lpwstr>mailto:elimbapchurch@gmail.com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L Eason</dc:creator>
  <cp:keywords/>
  <dc:description/>
  <cp:lastModifiedBy>Tina Eason</cp:lastModifiedBy>
  <cp:revision>22</cp:revision>
  <cp:lastPrinted>2026-09-03T14:41:00Z</cp:lastPrinted>
  <dcterms:created xsi:type="dcterms:W3CDTF">2026-08-31T14:39:00Z</dcterms:created>
  <dcterms:modified xsi:type="dcterms:W3CDTF">2026-09-04T13:34:00Z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0x0101008DF8F4A41756774A92CFB68B842148CA</vt:lpwstr>
  </property>
</Properties>
</file>